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F7416" w14:textId="2167B0DF" w:rsidR="002E17B7" w:rsidRDefault="008557A2">
      <w:r>
        <w:t>Q1</w:t>
      </w:r>
      <w:r>
        <w:tab/>
      </w:r>
      <w:r>
        <w:tab/>
      </w:r>
      <w:r>
        <w:rPr>
          <w:noProof/>
        </w:rPr>
        <w:drawing>
          <wp:inline distT="0" distB="0" distL="0" distR="0" wp14:anchorId="16247FA4" wp14:editId="1F3109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1D07" w14:textId="6CDB49FE" w:rsidR="008557A2" w:rsidRDefault="008557A2"/>
    <w:p w14:paraId="33B274CF" w14:textId="29BC0339" w:rsidR="008557A2" w:rsidRDefault="008557A2">
      <w:r>
        <w:t>Output:</w:t>
      </w:r>
    </w:p>
    <w:p w14:paraId="2CD467C4" w14:textId="782FDFBF" w:rsidR="008557A2" w:rsidRDefault="008557A2">
      <w:r>
        <w:rPr>
          <w:noProof/>
        </w:rPr>
        <w:drawing>
          <wp:inline distT="0" distB="0" distL="0" distR="0" wp14:anchorId="348A4FE1" wp14:editId="69F507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AAAE" w14:textId="4021F91B" w:rsidR="008557A2" w:rsidRDefault="008557A2"/>
    <w:p w14:paraId="725E4FEE" w14:textId="68033658" w:rsidR="008557A2" w:rsidRDefault="008557A2">
      <w:r>
        <w:t>Q2:</w:t>
      </w:r>
    </w:p>
    <w:p w14:paraId="50E9EB5D" w14:textId="77777777" w:rsidR="008557A2" w:rsidRDefault="008557A2">
      <w:pPr>
        <w:rPr>
          <w:noProof/>
        </w:rPr>
      </w:pPr>
    </w:p>
    <w:p w14:paraId="7F7C15A9" w14:textId="21EA00DA" w:rsidR="008557A2" w:rsidRDefault="00F723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2F6724" wp14:editId="0796DDD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B957" w14:textId="37E92D9F" w:rsidR="008557A2" w:rsidRDefault="008557A2"/>
    <w:p w14:paraId="07130620" w14:textId="1A48D43A" w:rsidR="008557A2" w:rsidRDefault="008557A2"/>
    <w:p w14:paraId="770267A5" w14:textId="28843A17" w:rsidR="008557A2" w:rsidRDefault="008557A2">
      <w:r>
        <w:t>Output:</w:t>
      </w:r>
    </w:p>
    <w:p w14:paraId="73B55B1F" w14:textId="41E3D87F" w:rsidR="008557A2" w:rsidRDefault="00F7238E">
      <w:r>
        <w:rPr>
          <w:noProof/>
        </w:rPr>
        <w:drawing>
          <wp:inline distT="0" distB="0" distL="0" distR="0" wp14:anchorId="5CF559D3" wp14:editId="5AD4AB0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9F08" w14:textId="54BFA57C" w:rsidR="00111F5A" w:rsidRDefault="00111F5A"/>
    <w:p w14:paraId="573C6CFF" w14:textId="22884685" w:rsidR="00111F5A" w:rsidRDefault="00111F5A">
      <w:r>
        <w:t>Q3</w:t>
      </w:r>
    </w:p>
    <w:p w14:paraId="61062598" w14:textId="65B8956F" w:rsidR="00111F5A" w:rsidRDefault="00414BA3">
      <w:r>
        <w:rPr>
          <w:noProof/>
        </w:rPr>
        <w:lastRenderedPageBreak/>
        <w:drawing>
          <wp:inline distT="0" distB="0" distL="0" distR="0" wp14:anchorId="3B6A8A13" wp14:editId="63AFAE2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EA" w14:textId="2E728F97" w:rsidR="00414BA3" w:rsidRDefault="00414BA3">
      <w:r>
        <w:t>Output:</w:t>
      </w:r>
    </w:p>
    <w:p w14:paraId="7BFB66DF" w14:textId="6D0073A7" w:rsidR="00414BA3" w:rsidRDefault="00414BA3">
      <w:r>
        <w:rPr>
          <w:noProof/>
        </w:rPr>
        <w:drawing>
          <wp:inline distT="0" distB="0" distL="0" distR="0" wp14:anchorId="4561CD92" wp14:editId="1B2B0D7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BA3" w:rsidSect="00CB0BF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A2"/>
    <w:rsid w:val="00111F5A"/>
    <w:rsid w:val="002E17B7"/>
    <w:rsid w:val="00414BA3"/>
    <w:rsid w:val="008557A2"/>
    <w:rsid w:val="00CB0BFC"/>
    <w:rsid w:val="00F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9EC"/>
  <w15:chartTrackingRefBased/>
  <w15:docId w15:val="{365ABC4C-F922-499E-A431-BD25298C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Kaushik</dc:creator>
  <cp:keywords/>
  <dc:description/>
  <cp:lastModifiedBy>Chetan Kaushik</cp:lastModifiedBy>
  <cp:revision>4</cp:revision>
  <dcterms:created xsi:type="dcterms:W3CDTF">2020-12-22T06:59:00Z</dcterms:created>
  <dcterms:modified xsi:type="dcterms:W3CDTF">2020-12-22T08:33:00Z</dcterms:modified>
</cp:coreProperties>
</file>