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DFBB7" w14:textId="77777777" w:rsidR="006972FF" w:rsidRPr="00716C73" w:rsidRDefault="006972FF" w:rsidP="006972FF">
      <w:pPr>
        <w:pStyle w:val="ListParagraph"/>
      </w:pPr>
    </w:p>
    <w:p w14:paraId="1CFD008D" w14:textId="147317FD" w:rsidR="005E0EB5" w:rsidRPr="001A5384" w:rsidRDefault="005E0EB5" w:rsidP="001A5384">
      <w:pPr>
        <w:pStyle w:val="Heading1"/>
        <w:jc w:val="center"/>
        <w:rPr>
          <w:b/>
          <w:bCs/>
          <w:color w:val="auto"/>
        </w:rPr>
      </w:pPr>
      <w:r w:rsidRPr="001A5384">
        <w:rPr>
          <w:b/>
          <w:bCs/>
          <w:color w:val="auto"/>
        </w:rPr>
        <w:t>Binomial Distribution</w:t>
      </w:r>
    </w:p>
    <w:p w14:paraId="1AC48941" w14:textId="21DC9CF6" w:rsidR="005E0EB5" w:rsidRDefault="005E0EB5"/>
    <w:p w14:paraId="1E2A3E33" w14:textId="5B345BC5" w:rsidR="00946440" w:rsidRDefault="00946440" w:rsidP="0094644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incidence of a certain disease is such the on average, 15% of workers suffer from it. If some 20 workers are chosen at random, find the probability that </w:t>
      </w:r>
    </w:p>
    <w:p w14:paraId="02B1827E" w14:textId="3B027329" w:rsidR="00946440" w:rsidRDefault="00946440" w:rsidP="00946440">
      <w:pPr>
        <w:numPr>
          <w:ilvl w:val="6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Exactly 5 workers suffer from the disease</w:t>
      </w:r>
    </w:p>
    <w:p w14:paraId="6808AD88" w14:textId="2707DC92" w:rsidR="00946440" w:rsidRDefault="00946440" w:rsidP="00946440">
      <w:pPr>
        <w:numPr>
          <w:ilvl w:val="6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More than 12 workers suffer from the disease</w:t>
      </w:r>
    </w:p>
    <w:p w14:paraId="73A5A6BA" w14:textId="177E8D2D" w:rsidR="00946440" w:rsidRPr="00946440" w:rsidRDefault="00946440" w:rsidP="00946440">
      <w:pPr>
        <w:numPr>
          <w:ilvl w:val="6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most 10 workers suffer from the disease</w:t>
      </w:r>
    </w:p>
    <w:p w14:paraId="4A0DBB1C" w14:textId="5EEC4396" w:rsidR="004E3E27" w:rsidRDefault="004E3E27" w:rsidP="004E3E2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prevalence of a disorder in a certain group of people is 35%. If 20 people from that group are chosen at random, what is the probability that:</w:t>
      </w:r>
    </w:p>
    <w:p w14:paraId="1493D994" w14:textId="734FBB77" w:rsidR="004E3E27" w:rsidRDefault="004E3E27" w:rsidP="00F71E25">
      <w:pPr>
        <w:numPr>
          <w:ilvl w:val="6"/>
          <w:numId w:val="1"/>
        </w:numPr>
        <w:ind w:left="113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None of them have that disorder</w:t>
      </w:r>
    </w:p>
    <w:p w14:paraId="54D7B05A" w14:textId="55E9CD59" w:rsidR="004E3E27" w:rsidRDefault="004E3E27" w:rsidP="00F71E25">
      <w:pPr>
        <w:numPr>
          <w:ilvl w:val="6"/>
          <w:numId w:val="1"/>
        </w:numPr>
        <w:ind w:left="113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 of them have that disorder</w:t>
      </w:r>
    </w:p>
    <w:p w14:paraId="4B95CFFB" w14:textId="77777777" w:rsidR="00E65211" w:rsidRDefault="004E3E27" w:rsidP="00F71E25">
      <w:pPr>
        <w:numPr>
          <w:ilvl w:val="6"/>
          <w:numId w:val="1"/>
        </w:numPr>
        <w:ind w:left="113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most 10 of them have that disorder</w:t>
      </w:r>
    </w:p>
    <w:p w14:paraId="399B8861" w14:textId="5E0A48C0" w:rsidR="004E3E27" w:rsidRPr="00E65211" w:rsidRDefault="004E3E27" w:rsidP="00F71E25">
      <w:pPr>
        <w:numPr>
          <w:ilvl w:val="6"/>
          <w:numId w:val="1"/>
        </w:numPr>
        <w:ind w:left="1134" w:hanging="360"/>
        <w:rPr>
          <w:rFonts w:ascii="Calibri" w:eastAsia="Calibri" w:hAnsi="Calibri" w:cs="Calibri"/>
        </w:rPr>
      </w:pPr>
      <w:r w:rsidRPr="00E65211">
        <w:rPr>
          <w:rFonts w:ascii="Calibri" w:eastAsia="Calibri" w:hAnsi="Calibri" w:cs="Calibri"/>
        </w:rPr>
        <w:t>At least 14 of them have that disorder</w:t>
      </w:r>
    </w:p>
    <w:p w14:paraId="78BFE473" w14:textId="77777777" w:rsidR="004E3E27" w:rsidRPr="004E3E27" w:rsidRDefault="004E3E27" w:rsidP="004E3E27">
      <w:pPr>
        <w:numPr>
          <w:ilvl w:val="8"/>
          <w:numId w:val="1"/>
        </w:numPr>
        <w:rPr>
          <w:rFonts w:ascii="Calibri" w:eastAsia="Calibri" w:hAnsi="Calibri" w:cs="Calibri"/>
        </w:rPr>
      </w:pPr>
    </w:p>
    <w:p w14:paraId="22C209E8" w14:textId="0902D124" w:rsidR="001A5384" w:rsidRDefault="001A5384" w:rsidP="001A5384">
      <w:pPr>
        <w:rPr>
          <w:rFonts w:ascii="Calibri" w:eastAsia="Calibri" w:hAnsi="Calibri" w:cs="Calibri"/>
        </w:rPr>
      </w:pPr>
    </w:p>
    <w:p w14:paraId="4C1E0CF9" w14:textId="08C971E4" w:rsidR="001A5384" w:rsidRDefault="00611265" w:rsidP="0048405A">
      <w:pPr>
        <w:pStyle w:val="Heading1"/>
        <w:jc w:val="center"/>
        <w:rPr>
          <w:rFonts w:eastAsia="Calibri"/>
          <w:b/>
          <w:bCs/>
          <w:color w:val="auto"/>
        </w:rPr>
      </w:pPr>
      <w:r w:rsidRPr="0048405A">
        <w:rPr>
          <w:rFonts w:eastAsia="Calibri"/>
          <w:b/>
          <w:bCs/>
          <w:color w:val="auto"/>
        </w:rPr>
        <w:t>Poisson Distribution</w:t>
      </w:r>
    </w:p>
    <w:p w14:paraId="3322F32C" w14:textId="77777777" w:rsidR="0048405A" w:rsidRPr="0048405A" w:rsidRDefault="0048405A" w:rsidP="0048405A"/>
    <w:p w14:paraId="62C92260" w14:textId="7A682C3C" w:rsidR="00611265" w:rsidRPr="00CD45D6" w:rsidRDefault="00611265" w:rsidP="000031C9">
      <w:pPr>
        <w:pStyle w:val="ListParagraph"/>
        <w:numPr>
          <w:ilvl w:val="0"/>
          <w:numId w:val="6"/>
        </w:numPr>
        <w:spacing w:after="0"/>
        <w:ind w:hanging="357"/>
        <w:rPr>
          <w:rFonts w:ascii="Calibri" w:eastAsia="Calibri" w:hAnsi="Calibri" w:cs="Calibri"/>
        </w:rPr>
      </w:pPr>
      <w:r w:rsidRPr="00CD45D6">
        <w:rPr>
          <w:rFonts w:ascii="Calibri" w:eastAsia="Calibri" w:hAnsi="Calibri" w:cs="Calibri"/>
        </w:rPr>
        <w:t>The number of calls received per day by a Customer Care division is observed to follow Poisson Distribution with mean calls as 56. Find the following:</w:t>
      </w:r>
    </w:p>
    <w:p w14:paraId="5938A746" w14:textId="77777777" w:rsidR="00611265" w:rsidRDefault="00611265" w:rsidP="000031C9">
      <w:pPr>
        <w:numPr>
          <w:ilvl w:val="0"/>
          <w:numId w:val="4"/>
        </w:numPr>
        <w:spacing w:after="0"/>
        <w:ind w:left="1440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Probability that it may get more than 70 calls in a day</w:t>
      </w:r>
    </w:p>
    <w:p w14:paraId="6D75FF92" w14:textId="6A41D5FD" w:rsidR="00611265" w:rsidRDefault="00611265" w:rsidP="000031C9">
      <w:pPr>
        <w:numPr>
          <w:ilvl w:val="0"/>
          <w:numId w:val="4"/>
        </w:numPr>
        <w:spacing w:after="0"/>
        <w:ind w:left="1440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Probability that less than 20 calls are received in a day</w:t>
      </w:r>
    </w:p>
    <w:p w14:paraId="7ABB3AED" w14:textId="77777777" w:rsidR="000031C9" w:rsidRDefault="000031C9" w:rsidP="000031C9">
      <w:pPr>
        <w:spacing w:after="0"/>
        <w:rPr>
          <w:rFonts w:ascii="Calibri" w:eastAsia="Calibri" w:hAnsi="Calibri" w:cs="Calibri"/>
        </w:rPr>
      </w:pPr>
    </w:p>
    <w:p w14:paraId="4CFF9338" w14:textId="11FE64A8" w:rsidR="00611265" w:rsidRDefault="00CD45D6" w:rsidP="00EA20FE">
      <w:pPr>
        <w:pStyle w:val="ListParagraph"/>
        <w:numPr>
          <w:ilvl w:val="0"/>
          <w:numId w:val="6"/>
        </w:numPr>
      </w:pPr>
      <w:r>
        <w:t>The number of customers served at a counter per hour are 4. Find the following:</w:t>
      </w:r>
    </w:p>
    <w:p w14:paraId="67684B22" w14:textId="2577D871" w:rsidR="00CD45D6" w:rsidRDefault="00CD45D6" w:rsidP="00CD45D6">
      <w:pPr>
        <w:pStyle w:val="ListParagraph"/>
        <w:numPr>
          <w:ilvl w:val="1"/>
          <w:numId w:val="6"/>
        </w:numPr>
      </w:pPr>
      <w:r>
        <w:t>Probability that more than 5 customers will be served in an hour</w:t>
      </w:r>
    </w:p>
    <w:p w14:paraId="306B872A" w14:textId="53C5BF40" w:rsidR="00CD45D6" w:rsidRPr="00611265" w:rsidRDefault="00CD45D6" w:rsidP="00CD45D6">
      <w:pPr>
        <w:pStyle w:val="ListParagraph"/>
        <w:numPr>
          <w:ilvl w:val="1"/>
          <w:numId w:val="6"/>
        </w:numPr>
      </w:pPr>
      <w:r>
        <w:t>Probability that less than 3 customers will be served in an hour</w:t>
      </w:r>
    </w:p>
    <w:p w14:paraId="53ADB28A" w14:textId="49A74B72" w:rsidR="001A5384" w:rsidRDefault="001A5384" w:rsidP="001A5384">
      <w:pPr>
        <w:rPr>
          <w:rFonts w:ascii="Calibri" w:eastAsia="Calibri" w:hAnsi="Calibri" w:cs="Calibri"/>
        </w:rPr>
      </w:pPr>
    </w:p>
    <w:p w14:paraId="23114268" w14:textId="4A5FA098" w:rsidR="001A5384" w:rsidRPr="001A5384" w:rsidRDefault="001A5384" w:rsidP="001A5384">
      <w:pPr>
        <w:pStyle w:val="Heading1"/>
        <w:jc w:val="center"/>
        <w:rPr>
          <w:rFonts w:eastAsia="Calibri"/>
          <w:b/>
          <w:bCs/>
          <w:color w:val="auto"/>
        </w:rPr>
      </w:pPr>
      <w:r w:rsidRPr="001A5384">
        <w:rPr>
          <w:rFonts w:eastAsia="Calibri"/>
          <w:b/>
          <w:bCs/>
          <w:color w:val="auto"/>
        </w:rPr>
        <w:t>Normal Distribution</w:t>
      </w:r>
    </w:p>
    <w:p w14:paraId="51A0CD59" w14:textId="20F2AFEB" w:rsidR="001A5384" w:rsidRDefault="001A5384" w:rsidP="001A5384">
      <w:pPr>
        <w:rPr>
          <w:rFonts w:ascii="Calibri" w:eastAsia="Calibri" w:hAnsi="Calibri" w:cs="Calibri"/>
        </w:rPr>
      </w:pPr>
    </w:p>
    <w:p w14:paraId="2D2EBF94" w14:textId="493C02C8" w:rsidR="000D1D6F" w:rsidRDefault="001A5384" w:rsidP="000D1D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Suppose IQ scores are normally distributed with mean 100 and standard deviation 15. What is the 95th percentile of the distribution of IQ scores?</w:t>
      </w:r>
    </w:p>
    <w:p w14:paraId="1E4398B6" w14:textId="28F1F1E9" w:rsidR="000D1D6F" w:rsidRDefault="008672C9" w:rsidP="000D1D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an insurance company, daily amount of claims is normally distributed with mean $1678 with standard deviation $500. Find the following:</w:t>
      </w:r>
    </w:p>
    <w:p w14:paraId="64DA3768" w14:textId="467F41B7" w:rsidR="008672C9" w:rsidRDefault="008672C9" w:rsidP="008672C9">
      <w:pPr>
        <w:numPr>
          <w:ilvl w:val="5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Probability that amount exceeds $2000</w:t>
      </w:r>
    </w:p>
    <w:p w14:paraId="1B08D370" w14:textId="528BB8F8" w:rsidR="008672C9" w:rsidRDefault="008672C9" w:rsidP="008672C9">
      <w:pPr>
        <w:numPr>
          <w:ilvl w:val="5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minimum amount of claims for the top 10% of the daily claims?</w:t>
      </w:r>
    </w:p>
    <w:p w14:paraId="1E6B9FC2" w14:textId="0BD3550F" w:rsidR="005E0EB5" w:rsidRPr="00695AE8" w:rsidRDefault="005E20BE" w:rsidP="00695AE8">
      <w:pPr>
        <w:numPr>
          <w:ilvl w:val="5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Probability that the amount is between $1000 and $1900.</w:t>
      </w:r>
    </w:p>
    <w:sectPr w:rsidR="005E0EB5" w:rsidRPr="00695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52CF"/>
    <w:multiLevelType w:val="hybridMultilevel"/>
    <w:tmpl w:val="0CA6B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765F1"/>
    <w:multiLevelType w:val="hybridMultilevel"/>
    <w:tmpl w:val="F2A674CE"/>
    <w:lvl w:ilvl="0" w:tplc="9FC6FBE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1A48FB"/>
    <w:multiLevelType w:val="multilevel"/>
    <w:tmpl w:val="FFA88062"/>
    <w:lvl w:ilvl="0">
      <w:start w:val="1"/>
      <w:numFmt w:val="lowerLetter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85511C1"/>
    <w:multiLevelType w:val="hybridMultilevel"/>
    <w:tmpl w:val="6B984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41667"/>
    <w:multiLevelType w:val="multilevel"/>
    <w:tmpl w:val="2AB483A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start w:val="1"/>
      <w:numFmt w:val="lowerLetter"/>
      <w:lvlText w:val="%6)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2C42CF"/>
    <w:multiLevelType w:val="multilevel"/>
    <w:tmpl w:val="7FEE4990"/>
    <w:lvl w:ilvl="0">
      <w:start w:val="1"/>
      <w:numFmt w:val="lowerLetter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EEE2BE0"/>
    <w:multiLevelType w:val="multilevel"/>
    <w:tmpl w:val="28AA7254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numFmt w:val="decimal"/>
      <w:lvlText w:val=""/>
      <w:lvlJc w:val="left"/>
    </w:lvl>
    <w:lvl w:ilvl="3">
      <w:start w:val="1"/>
      <w:numFmt w:val="lowerLetter"/>
      <w:lvlText w:val="%4)"/>
      <w:lvlJc w:val="left"/>
    </w:lvl>
    <w:lvl w:ilvl="4">
      <w:numFmt w:val="decimal"/>
      <w:lvlText w:val=""/>
      <w:lvlJc w:val="left"/>
    </w:lvl>
    <w:lvl w:ilvl="5">
      <w:start w:val="1"/>
      <w:numFmt w:val="lowerLetter"/>
      <w:lvlText w:val="%6)"/>
      <w:lvlJc w:val="left"/>
      <w:pPr>
        <w:ind w:left="360" w:hanging="360"/>
      </w:pPr>
    </w:lvl>
    <w:lvl w:ilvl="6">
      <w:start w:val="1"/>
      <w:numFmt w:val="lowerLetter"/>
      <w:lvlText w:val="%7)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139237C"/>
    <w:multiLevelType w:val="hybridMultilevel"/>
    <w:tmpl w:val="117896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D824388"/>
    <w:multiLevelType w:val="hybridMultilevel"/>
    <w:tmpl w:val="F4E47B4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F5365BE"/>
    <w:multiLevelType w:val="hybridMultilevel"/>
    <w:tmpl w:val="F4E47B4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65521406">
    <w:abstractNumId w:val="6"/>
  </w:num>
  <w:num w:numId="2" w16cid:durableId="207768150">
    <w:abstractNumId w:val="4"/>
  </w:num>
  <w:num w:numId="3" w16cid:durableId="1916041029">
    <w:abstractNumId w:val="2"/>
  </w:num>
  <w:num w:numId="4" w16cid:durableId="967473807">
    <w:abstractNumId w:val="5"/>
  </w:num>
  <w:num w:numId="5" w16cid:durableId="1644044727">
    <w:abstractNumId w:val="1"/>
  </w:num>
  <w:num w:numId="6" w16cid:durableId="935673426">
    <w:abstractNumId w:val="0"/>
  </w:num>
  <w:num w:numId="7" w16cid:durableId="1393456573">
    <w:abstractNumId w:val="3"/>
  </w:num>
  <w:num w:numId="8" w16cid:durableId="37555381">
    <w:abstractNumId w:val="7"/>
  </w:num>
  <w:num w:numId="9" w16cid:durableId="688331243">
    <w:abstractNumId w:val="8"/>
  </w:num>
  <w:num w:numId="10" w16cid:durableId="719762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B5"/>
    <w:rsid w:val="000031C9"/>
    <w:rsid w:val="000D1D6F"/>
    <w:rsid w:val="001223CC"/>
    <w:rsid w:val="001620EA"/>
    <w:rsid w:val="001A5384"/>
    <w:rsid w:val="001E5020"/>
    <w:rsid w:val="00285888"/>
    <w:rsid w:val="00440A7F"/>
    <w:rsid w:val="00454BFC"/>
    <w:rsid w:val="0047053B"/>
    <w:rsid w:val="0048405A"/>
    <w:rsid w:val="004E3E27"/>
    <w:rsid w:val="00593D53"/>
    <w:rsid w:val="005A3D8E"/>
    <w:rsid w:val="005E0EB5"/>
    <w:rsid w:val="005E20BE"/>
    <w:rsid w:val="00611265"/>
    <w:rsid w:val="0061170F"/>
    <w:rsid w:val="00656F3D"/>
    <w:rsid w:val="00672F36"/>
    <w:rsid w:val="00695AE8"/>
    <w:rsid w:val="006972FF"/>
    <w:rsid w:val="00716C73"/>
    <w:rsid w:val="00734D29"/>
    <w:rsid w:val="008672C9"/>
    <w:rsid w:val="00946440"/>
    <w:rsid w:val="009D260C"/>
    <w:rsid w:val="00A569F6"/>
    <w:rsid w:val="00B23BF4"/>
    <w:rsid w:val="00CB28A5"/>
    <w:rsid w:val="00CD45D6"/>
    <w:rsid w:val="00E157F4"/>
    <w:rsid w:val="00E65211"/>
    <w:rsid w:val="00EA20FE"/>
    <w:rsid w:val="00F05406"/>
    <w:rsid w:val="00F56155"/>
    <w:rsid w:val="00F71E25"/>
    <w:rsid w:val="00FE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CFE6"/>
  <w15:chartTrackingRefBased/>
  <w15:docId w15:val="{70E9A4D6-3F47-49E1-8391-4FB41A2E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EB5"/>
    <w:rPr>
      <w:rFonts w:eastAsiaTheme="minorEastAsia" w:cs="Mangal"/>
      <w:szCs w:val="20"/>
      <w:lang w:eastAsia="en-IN"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384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eastAsia="en-IN" w:bidi="mr-IN"/>
    </w:rPr>
  </w:style>
  <w:style w:type="paragraph" w:styleId="ListParagraph">
    <w:name w:val="List Paragraph"/>
    <w:basedOn w:val="Normal"/>
    <w:uiPriority w:val="34"/>
    <w:qFormat/>
    <w:rsid w:val="00611265"/>
    <w:pPr>
      <w:ind w:left="720"/>
      <w:contextualSpacing/>
    </w:pPr>
  </w:style>
  <w:style w:type="table" w:styleId="TableGrid">
    <w:name w:val="Table Grid"/>
    <w:basedOn w:val="TableNormal"/>
    <w:uiPriority w:val="39"/>
    <w:rsid w:val="00656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Sanjay Sane</cp:lastModifiedBy>
  <cp:revision>33</cp:revision>
  <dcterms:created xsi:type="dcterms:W3CDTF">2019-04-17T07:14:00Z</dcterms:created>
  <dcterms:modified xsi:type="dcterms:W3CDTF">2022-06-06T10:07:00Z</dcterms:modified>
</cp:coreProperties>
</file>