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966" w:rsidRDefault="00CE5966">
      <w:r>
        <w:t>Question 1</w:t>
      </w:r>
    </w:p>
    <w:p w:rsidR="00CE5966" w:rsidRDefault="00CE5966">
      <w:r>
        <w:t>Create python program and provide result</w:t>
      </w:r>
    </w:p>
    <w:p w:rsidR="00CE5966" w:rsidRDefault="00CE5966">
      <w:r>
        <w:t xml:space="preserve">Create </w:t>
      </w:r>
      <w:proofErr w:type="spellStart"/>
      <w:r>
        <w:t>Docker</w:t>
      </w:r>
      <w:proofErr w:type="spellEnd"/>
      <w:r>
        <w:t xml:space="preserve"> image and upload to </w:t>
      </w:r>
      <w:proofErr w:type="spellStart"/>
      <w:r>
        <w:t>Docker</w:t>
      </w:r>
      <w:proofErr w:type="spellEnd"/>
      <w:r>
        <w:t xml:space="preserve"> hub</w:t>
      </w:r>
    </w:p>
    <w:p w:rsidR="00703ABC" w:rsidRDefault="00E9696F">
      <w:r>
        <w:t># 1 LOGIN TO UBUNTU VM</w:t>
      </w:r>
    </w:p>
    <w:p w:rsidR="00703ABC" w:rsidRDefault="00703ABC">
      <w:r>
        <w:rPr>
          <w:noProof/>
        </w:rPr>
        <w:drawing>
          <wp:inline distT="0" distB="0" distL="0" distR="0">
            <wp:extent cx="4531057" cy="2831491"/>
            <wp:effectExtent l="0" t="0" r="317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287" cy="283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96F" w:rsidRDefault="00E9696F">
      <w:r>
        <w:t xml:space="preserve"># 2 </w:t>
      </w:r>
      <w:r w:rsidR="00703ABC">
        <w:t>CREATE</w:t>
      </w:r>
      <w:r w:rsidR="00E74EA6">
        <w:t>D</w:t>
      </w:r>
      <w:r w:rsidR="00703ABC">
        <w:t xml:space="preserve"> PYTHON PROGRAM</w:t>
      </w:r>
      <w:r w:rsidR="00E74EA6">
        <w:t xml:space="preserve"> WITH PROBLEM STATEMENT IN CORRECT DIRECTORY</w:t>
      </w:r>
    </w:p>
    <w:p w:rsidR="00361EBD" w:rsidRDefault="00361EBD">
      <w:r>
        <w:rPr>
          <w:noProof/>
        </w:rPr>
        <w:drawing>
          <wp:inline distT="0" distB="0" distL="0" distR="0">
            <wp:extent cx="5875655" cy="2470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655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EBD" w:rsidRDefault="00361EBD"/>
    <w:p w:rsidR="00361EBD" w:rsidRDefault="00361EBD"/>
    <w:p w:rsidR="00361EBD" w:rsidRDefault="00361EBD"/>
    <w:p w:rsidR="00361EBD" w:rsidRDefault="00361EBD"/>
    <w:p w:rsidR="00361EBD" w:rsidRDefault="00361EBD"/>
    <w:p w:rsidR="00361EBD" w:rsidRDefault="00361EBD"/>
    <w:p w:rsidR="00361EBD" w:rsidRDefault="00361EBD">
      <w:r>
        <w:lastRenderedPageBreak/>
        <w:t xml:space="preserve"># 3 INSTALLED </w:t>
      </w:r>
      <w:proofErr w:type="gramStart"/>
      <w:r>
        <w:t>DOCKER</w:t>
      </w:r>
      <w:proofErr w:type="gramEnd"/>
      <w:r>
        <w:t xml:space="preserve"> ON THE MACHINE</w:t>
      </w:r>
    </w:p>
    <w:p w:rsidR="00361EBD" w:rsidRDefault="00361EBD">
      <w:r>
        <w:rPr>
          <w:noProof/>
        </w:rPr>
        <w:drawing>
          <wp:inline distT="0" distB="0" distL="0" distR="0">
            <wp:extent cx="5479415" cy="1364615"/>
            <wp:effectExtent l="0" t="0" r="698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96F" w:rsidRDefault="002C3143">
      <w:r>
        <w:t># 4 WE PULL A LIGHTWEIGHT PYTHON TO SAVE RESOURCES</w:t>
      </w:r>
    </w:p>
    <w:p w:rsidR="00244F0A" w:rsidRDefault="00244F0A">
      <w:r>
        <w:rPr>
          <w:noProof/>
        </w:rPr>
        <w:drawing>
          <wp:inline distT="0" distB="0" distL="0" distR="0">
            <wp:extent cx="6393815" cy="219710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815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EBD" w:rsidRDefault="00361EBD">
      <w:r>
        <w:t>#</w:t>
      </w:r>
      <w:r w:rsidR="00244F0A">
        <w:t xml:space="preserve"> 5</w:t>
      </w:r>
      <w:r>
        <w:t xml:space="preserve"> WE CREATE DOCKERFILE INSIDE THE TEST DIRECTORY </w:t>
      </w:r>
    </w:p>
    <w:p w:rsidR="00024845" w:rsidRDefault="00024845">
      <w:r>
        <w:rPr>
          <w:noProof/>
        </w:rPr>
        <w:drawing>
          <wp:inline distT="0" distB="0" distL="0" distR="0">
            <wp:extent cx="4162425" cy="1078230"/>
            <wp:effectExtent l="0" t="0" r="952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EE7" w:rsidRDefault="00BA6EE7"/>
    <w:p w:rsidR="00BA6EE7" w:rsidRDefault="00BA6EE7"/>
    <w:p w:rsidR="00BA6EE7" w:rsidRDefault="00BA6EE7"/>
    <w:p w:rsidR="00BA6EE7" w:rsidRDefault="00BA6EE7"/>
    <w:p w:rsidR="00BA6EE7" w:rsidRDefault="00BA6EE7"/>
    <w:p w:rsidR="00BA6EE7" w:rsidRDefault="00BA6EE7"/>
    <w:p w:rsidR="00BA6EE7" w:rsidRDefault="00BA6EE7"/>
    <w:p w:rsidR="00BA6EE7" w:rsidRDefault="00BA6EE7"/>
    <w:p w:rsidR="00BA6EE7" w:rsidRDefault="00BA6EE7"/>
    <w:p w:rsidR="00BA6EE7" w:rsidRDefault="00BA6EE7">
      <w:r>
        <w:lastRenderedPageBreak/>
        <w:t># 6 BUILT AND CREATED THE IMAGE AND TEST PROGRAM INSIDE CONTAINER</w:t>
      </w:r>
    </w:p>
    <w:p w:rsidR="00BA6EE7" w:rsidRDefault="00BA6EE7"/>
    <w:p w:rsidR="00BA6EE7" w:rsidRDefault="00BA6EE7">
      <w:r>
        <w:rPr>
          <w:noProof/>
        </w:rPr>
        <w:drawing>
          <wp:inline distT="0" distB="0" distL="0" distR="0">
            <wp:extent cx="6858000" cy="39649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6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2FB" w:rsidRDefault="00E332FB"/>
    <w:p w:rsidR="00E332FB" w:rsidRDefault="00E332FB">
      <w:r>
        <w:t># 7 PUSHED TO DOCKER HUB</w:t>
      </w:r>
    </w:p>
    <w:p w:rsidR="00E332FB" w:rsidRDefault="00E332FB">
      <w:bookmarkStart w:id="0" w:name="_GoBack"/>
      <w:r>
        <w:rPr>
          <w:noProof/>
        </w:rPr>
        <w:drawing>
          <wp:inline distT="0" distB="0" distL="0" distR="0">
            <wp:extent cx="5090615" cy="3181163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874" cy="31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44F0A" w:rsidRDefault="00244F0A"/>
    <w:sectPr w:rsidR="00244F0A" w:rsidSect="00E969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966"/>
    <w:rsid w:val="00024845"/>
    <w:rsid w:val="001C4B3C"/>
    <w:rsid w:val="00244F0A"/>
    <w:rsid w:val="002C3143"/>
    <w:rsid w:val="00361EBD"/>
    <w:rsid w:val="00377F68"/>
    <w:rsid w:val="00703ABC"/>
    <w:rsid w:val="00BA6EE7"/>
    <w:rsid w:val="00CE5966"/>
    <w:rsid w:val="00E332FB"/>
    <w:rsid w:val="00E74EA6"/>
    <w:rsid w:val="00E9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3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A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3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A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2022-12-20T04:03:00Z</dcterms:created>
  <dcterms:modified xsi:type="dcterms:W3CDTF">2022-12-20T05:01:00Z</dcterms:modified>
</cp:coreProperties>
</file>