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508A0" w14:textId="77777777" w:rsidR="00913992" w:rsidRDefault="00913992" w:rsidP="00913992">
      <w:r>
        <w:t xml:space="preserve">Below is a “ready-to-hand-off” specification for the very first public version of your site.  </w:t>
      </w:r>
    </w:p>
    <w:p w14:paraId="3258E507" w14:textId="77777777" w:rsidR="00913992" w:rsidRDefault="00913992" w:rsidP="00913992">
      <w:r>
        <w:t>It is organised in the order a product/UX team usually needs it:</w:t>
      </w:r>
    </w:p>
    <w:p w14:paraId="1756FD9C" w14:textId="77777777" w:rsidR="00913992" w:rsidRDefault="00913992" w:rsidP="00913992"/>
    <w:p w14:paraId="7F4C08C2" w14:textId="77777777" w:rsidR="00913992" w:rsidRDefault="00913992" w:rsidP="00913992">
      <w:r>
        <w:t xml:space="preserve">1. One-screen entry layout (what the visitor sees first)  </w:t>
      </w:r>
    </w:p>
    <w:p w14:paraId="22F8F86F" w14:textId="77777777" w:rsidR="00913992" w:rsidRDefault="00913992" w:rsidP="00913992">
      <w:r>
        <w:t xml:space="preserve">2. Complete information architecture (all pages)  </w:t>
      </w:r>
    </w:p>
    <w:p w14:paraId="445F7AD6" w14:textId="77777777" w:rsidR="00913992" w:rsidRDefault="00913992" w:rsidP="00913992">
      <w:r>
        <w:t xml:space="preserve">3. Wire-frames + key UI components  </w:t>
      </w:r>
    </w:p>
    <w:p w14:paraId="1DF84CA5" w14:textId="77777777" w:rsidR="00913992" w:rsidRDefault="00913992" w:rsidP="00913992">
      <w:r>
        <w:t xml:space="preserve">4. User roles &amp; permission rules  </w:t>
      </w:r>
    </w:p>
    <w:p w14:paraId="59A114CE" w14:textId="77777777" w:rsidR="00913992" w:rsidRDefault="00913992" w:rsidP="00913992">
      <w:r>
        <w:t xml:space="preserve">5. Content placeholders you must prepare  </w:t>
      </w:r>
    </w:p>
    <w:p w14:paraId="13A80BE3" w14:textId="77777777" w:rsidR="00913992" w:rsidRDefault="00913992" w:rsidP="00913992">
      <w:r>
        <w:t>6. Tech stack that stays 100 % FREE to run</w:t>
      </w:r>
    </w:p>
    <w:p w14:paraId="30DCD045" w14:textId="77777777" w:rsidR="00913992" w:rsidRDefault="00913992" w:rsidP="00913992"/>
    <w:p w14:paraId="222EA183" w14:textId="77777777" w:rsidR="00913992" w:rsidRDefault="00913992" w:rsidP="00913992">
      <w:r>
        <w:t>You can copy this document straight into Notion/Jira/Figma as a starting point for design &amp; build.</w:t>
      </w:r>
    </w:p>
    <w:p w14:paraId="71F6EC23" w14:textId="77777777" w:rsidR="00913992" w:rsidRDefault="00913992" w:rsidP="00913992"/>
    <w:p w14:paraId="28CDFAD8" w14:textId="77777777" w:rsidR="00913992" w:rsidRDefault="00913992" w:rsidP="00913992">
      <w:r>
        <w:t>────────────────────────────────────────</w:t>
      </w:r>
    </w:p>
    <w:p w14:paraId="011CFB54" w14:textId="77777777" w:rsidR="00913992" w:rsidRDefault="00913992" w:rsidP="00913992">
      <w:r>
        <w:t>1. FIRST SCREEN (ENTRY GATEWAY)</w:t>
      </w:r>
    </w:p>
    <w:p w14:paraId="4FE2643C" w14:textId="77777777" w:rsidR="00913992" w:rsidRDefault="00913992" w:rsidP="00913992">
      <w:r>
        <w:t>────────────────────────────────────────</w:t>
      </w:r>
    </w:p>
    <w:p w14:paraId="3B2C3DC5" w14:textId="77777777" w:rsidR="00913992" w:rsidRDefault="00913992" w:rsidP="00913992">
      <w:r>
        <w:t>Goal: let every visitor instantly choose among the three live modules and see that a fourth is “coming soon”.</w:t>
      </w:r>
    </w:p>
    <w:p w14:paraId="2B4A8A0E" w14:textId="77777777" w:rsidR="00913992" w:rsidRDefault="00913992" w:rsidP="00913992"/>
    <w:p w14:paraId="659F0C9B" w14:textId="77777777" w:rsidR="00913992" w:rsidRDefault="00913992" w:rsidP="00913992">
      <w:r>
        <w:t>Visual structure (desktop):</w:t>
      </w:r>
    </w:p>
    <w:p w14:paraId="21B38820" w14:textId="77777777" w:rsidR="00913992" w:rsidRDefault="00913992" w:rsidP="00913992">
      <w:r>
        <w:t>┌─────────────────────────────────────────────┐</w:t>
      </w:r>
    </w:p>
    <w:p w14:paraId="7F7A0A17" w14:textId="77777777" w:rsidR="00913992" w:rsidRDefault="00913992" w:rsidP="00913992">
      <w:proofErr w:type="gramStart"/>
      <w:r>
        <w:t>│  NAVBAR</w:t>
      </w:r>
      <w:proofErr w:type="gramEnd"/>
      <w:r>
        <w:t xml:space="preserve">  (logo • Blog • About • Help • Login)</w:t>
      </w:r>
    </w:p>
    <w:p w14:paraId="07E205BA" w14:textId="77777777" w:rsidR="00913992" w:rsidRDefault="00913992" w:rsidP="0091399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05025D4E" w14:textId="77777777" w:rsidR="00913992" w:rsidRDefault="00913992" w:rsidP="00913992">
      <w:r>
        <w:t xml:space="preserve">│ </w:t>
      </w:r>
      <w:proofErr w:type="gramStart"/>
      <w:r>
        <w:t>HEADLINE  “</w:t>
      </w:r>
      <w:proofErr w:type="gramEnd"/>
      <w:r>
        <w:t xml:space="preserve">Welcome to XTIN – build, </w:t>
      </w:r>
      <w:proofErr w:type="gramStart"/>
      <w:r>
        <w:t>learn,  │</w:t>
      </w:r>
      <w:proofErr w:type="gramEnd"/>
    </w:p>
    <w:p w14:paraId="46C23DAC" w14:textId="77777777" w:rsidR="00913992" w:rsidRDefault="00913992" w:rsidP="00913992">
      <w:r>
        <w:t>│           and invest on one platform.”      │</w:t>
      </w:r>
    </w:p>
    <w:p w14:paraId="24C4BC23" w14:textId="77777777" w:rsidR="00913992" w:rsidRDefault="00913992" w:rsidP="00913992">
      <w:r>
        <w:t>│ SUBTEXT   One line value-prop               │</w:t>
      </w:r>
    </w:p>
    <w:p w14:paraId="2A725D96" w14:textId="77777777" w:rsidR="00913992" w:rsidRDefault="00913992" w:rsidP="00913992">
      <w:r>
        <w:t>│                                             │</w:t>
      </w:r>
    </w:p>
    <w:p w14:paraId="007D194A" w14:textId="77777777" w:rsidR="00913992" w:rsidRDefault="00913992" w:rsidP="00913992">
      <w:r>
        <w:t xml:space="preserve">│ </w:t>
      </w:r>
      <w:proofErr w:type="gramStart"/>
      <w:r>
        <w:t>[  XTIN</w:t>
      </w:r>
      <w:proofErr w:type="gramEnd"/>
      <w:r>
        <w:t xml:space="preserve"> ALGOS </w:t>
      </w:r>
      <w:proofErr w:type="gramStart"/>
      <w:r>
        <w:t xml:space="preserve">  ]</w:t>
      </w:r>
      <w:proofErr w:type="gramEnd"/>
      <w:r>
        <w:t xml:space="preserve">  </w:t>
      </w:r>
      <w:proofErr w:type="gramStart"/>
      <w:r>
        <w:t>[  XTIN</w:t>
      </w:r>
      <w:proofErr w:type="gramEnd"/>
      <w:r>
        <w:t xml:space="preserve"> </w:t>
      </w:r>
      <w:proofErr w:type="gramStart"/>
      <w:r>
        <w:t>ADVISORY  ]</w:t>
      </w:r>
      <w:proofErr w:type="gramEnd"/>
      <w:r>
        <w:t xml:space="preserve">      │</w:t>
      </w:r>
    </w:p>
    <w:p w14:paraId="5A3FDE88" w14:textId="77777777" w:rsidR="00913992" w:rsidRDefault="00913992" w:rsidP="00913992">
      <w:r>
        <w:t xml:space="preserve">│ </w:t>
      </w:r>
      <w:proofErr w:type="gramStart"/>
      <w:r>
        <w:t>[  XTIN</w:t>
      </w:r>
      <w:proofErr w:type="gramEnd"/>
      <w:r>
        <w:t xml:space="preserve"> TOOLS </w:t>
      </w:r>
      <w:proofErr w:type="gramStart"/>
      <w:r>
        <w:t xml:space="preserve">  ]</w:t>
      </w:r>
      <w:proofErr w:type="gramEnd"/>
      <w:r>
        <w:t xml:space="preserve">  </w:t>
      </w:r>
      <w:proofErr w:type="gramStart"/>
      <w:r>
        <w:t>[  XTIN</w:t>
      </w:r>
      <w:proofErr w:type="gramEnd"/>
      <w:r>
        <w:t xml:space="preserve"> </w:t>
      </w:r>
      <w:proofErr w:type="gramStart"/>
      <w:r>
        <w:t>CAPITAL  ]</w:t>
      </w:r>
      <w:proofErr w:type="gramEnd"/>
      <w:r>
        <w:t xml:space="preserve">       │</w:t>
      </w:r>
    </w:p>
    <w:p w14:paraId="5F48FF84" w14:textId="77777777" w:rsidR="00913992" w:rsidRDefault="00913992" w:rsidP="00913992">
      <w:r>
        <w:t>│                                             │</w:t>
      </w:r>
    </w:p>
    <w:p w14:paraId="0E7F56C7" w14:textId="77777777" w:rsidR="00913992" w:rsidRDefault="00913992" w:rsidP="00913992">
      <w:r>
        <w:t>│ (Cards; the fourth is greyed + ‘Coming soon’│</w:t>
      </w:r>
    </w:p>
    <w:p w14:paraId="4630D261" w14:textId="77777777" w:rsidR="00913992" w:rsidRDefault="00913992" w:rsidP="00913992">
      <w:r>
        <w:t>└─────────────────────────────────────────────┘</w:t>
      </w:r>
    </w:p>
    <w:p w14:paraId="5A03B505" w14:textId="77777777" w:rsidR="00913992" w:rsidRDefault="00913992" w:rsidP="00913992"/>
    <w:p w14:paraId="5B445C3A" w14:textId="77777777" w:rsidR="00913992" w:rsidRDefault="00913992" w:rsidP="00913992">
      <w:r>
        <w:t>Mobile: the 4 cards stack in a 2×2 grid.</w:t>
      </w:r>
    </w:p>
    <w:p w14:paraId="68930DFC" w14:textId="77777777" w:rsidR="00913992" w:rsidRDefault="00913992" w:rsidP="00913992"/>
    <w:p w14:paraId="6C8C727B" w14:textId="77777777" w:rsidR="00913992" w:rsidRDefault="00913992" w:rsidP="00913992">
      <w:r>
        <w:t>Card anatomy (e.g. XTIN ALGOS):</w:t>
      </w:r>
    </w:p>
    <w:p w14:paraId="6310D523" w14:textId="77777777" w:rsidR="00913992" w:rsidRDefault="00913992" w:rsidP="00913992">
      <w:r>
        <w:t xml:space="preserve">• </w:t>
      </w:r>
      <w:proofErr w:type="gramStart"/>
      <w:r>
        <w:t>Icon  •</w:t>
      </w:r>
      <w:proofErr w:type="gramEnd"/>
      <w:r>
        <w:t xml:space="preserve"> </w:t>
      </w:r>
      <w:proofErr w:type="gramStart"/>
      <w:r>
        <w:t>Title  •</w:t>
      </w:r>
      <w:proofErr w:type="gramEnd"/>
      <w:r>
        <w:t xml:space="preserve"> 80-char </w:t>
      </w:r>
      <w:proofErr w:type="gramStart"/>
      <w:r>
        <w:t>blurb  •</w:t>
      </w:r>
      <w:proofErr w:type="gramEnd"/>
      <w:r>
        <w:t xml:space="preserve"> CTA button ‘</w:t>
      </w:r>
      <w:proofErr w:type="gramStart"/>
      <w:r>
        <w:t>Enter</w:t>
      </w:r>
      <w:proofErr w:type="gramEnd"/>
      <w:r>
        <w:t>’</w:t>
      </w:r>
    </w:p>
    <w:p w14:paraId="17CD94AE" w14:textId="77777777" w:rsidR="00913992" w:rsidRDefault="00913992" w:rsidP="00913992"/>
    <w:p w14:paraId="44CD9F71" w14:textId="77777777" w:rsidR="00913992" w:rsidRDefault="00913992" w:rsidP="00913992">
      <w:r>
        <w:t>────────────────────────────────────────</w:t>
      </w:r>
    </w:p>
    <w:p w14:paraId="1F6A8FCA" w14:textId="77777777" w:rsidR="00913992" w:rsidRDefault="00913992" w:rsidP="00913992">
      <w:r>
        <w:t>2. INFORMATION ARCHITECTURE</w:t>
      </w:r>
    </w:p>
    <w:p w14:paraId="561AF4C6" w14:textId="77777777" w:rsidR="00913992" w:rsidRDefault="00913992" w:rsidP="00913992">
      <w:r>
        <w:t>────────────────────────────────────────</w:t>
      </w:r>
    </w:p>
    <w:p w14:paraId="632D3934" w14:textId="77777777" w:rsidR="00913992" w:rsidRDefault="00913992" w:rsidP="00913992">
      <w:proofErr w:type="gramStart"/>
      <w:r>
        <w:t>Home  /</w:t>
      </w:r>
      <w:proofErr w:type="gramEnd"/>
      <w:r>
        <w:t xml:space="preserve">  </w:t>
      </w:r>
    </w:p>
    <w:p w14:paraId="58F86199" w14:textId="77777777" w:rsidR="00913992" w:rsidRDefault="00913992" w:rsidP="0091399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proofErr w:type="spellStart"/>
      <w:r>
        <w:t>xtin</w:t>
      </w:r>
      <w:proofErr w:type="spellEnd"/>
      <w:r>
        <w:t>-algos/</w:t>
      </w:r>
    </w:p>
    <w:p w14:paraId="4BC4FF07" w14:textId="77777777" w:rsidR="00913992" w:rsidRDefault="00913992" w:rsidP="0091399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library           </w:t>
      </w:r>
      <w:proofErr w:type="gramStart"/>
      <w:r>
        <w:t xml:space="preserve">   (</w:t>
      </w:r>
      <w:proofErr w:type="gramEnd"/>
      <w:r>
        <w:t>free white-box scripts)</w:t>
      </w:r>
    </w:p>
    <w:p w14:paraId="5F787E37" w14:textId="77777777" w:rsidR="00913992" w:rsidRDefault="00913992" w:rsidP="0091399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marketplace       </w:t>
      </w:r>
      <w:proofErr w:type="gramStart"/>
      <w:r>
        <w:t xml:space="preserve">   (</w:t>
      </w:r>
      <w:proofErr w:type="gramEnd"/>
      <w:r>
        <w:t>paid scripts)</w:t>
      </w:r>
    </w:p>
    <w:p w14:paraId="2C8EF98B" w14:textId="77777777" w:rsidR="00913992" w:rsidRDefault="00913992" w:rsidP="0091399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wizard            </w:t>
      </w:r>
      <w:proofErr w:type="gramStart"/>
      <w:r>
        <w:t xml:space="preserve">   (</w:t>
      </w:r>
      <w:proofErr w:type="gramEnd"/>
      <w:r>
        <w:t xml:space="preserve">no-code </w:t>
      </w:r>
      <w:r>
        <w:rPr>
          <w:rFonts w:ascii="Calibri" w:hAnsi="Calibri" w:cs="Calibri"/>
        </w:rPr>
        <w:t>“</w:t>
      </w:r>
      <w:r>
        <w:t xml:space="preserve">strategy </w:t>
      </w:r>
      <w:r>
        <w:rPr>
          <w:rFonts w:ascii="Calibri" w:hAnsi="Calibri" w:cs="Calibri"/>
        </w:rPr>
        <w:t>→</w:t>
      </w:r>
      <w:r>
        <w:t xml:space="preserve"> </w:t>
      </w:r>
      <w:proofErr w:type="spellStart"/>
      <w:r>
        <w:t>PineScript</w:t>
      </w:r>
      <w:proofErr w:type="spellEnd"/>
      <w:r>
        <w:rPr>
          <w:rFonts w:ascii="Calibri" w:hAnsi="Calibri" w:cs="Calibri"/>
        </w:rPr>
        <w:t>”</w:t>
      </w:r>
      <w:r>
        <w:t>)</w:t>
      </w:r>
    </w:p>
    <w:p w14:paraId="0408231D" w14:textId="77777777" w:rsidR="00913992" w:rsidRDefault="00913992" w:rsidP="0091399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docs              </w:t>
      </w:r>
      <w:proofErr w:type="gramStart"/>
      <w:r>
        <w:t xml:space="preserve">   (</w:t>
      </w:r>
      <w:proofErr w:type="gramEnd"/>
      <w:r>
        <w:t>tutorials, indicator glossary)</w:t>
      </w:r>
    </w:p>
    <w:p w14:paraId="4737CC4D" w14:textId="77777777" w:rsidR="00913992" w:rsidRDefault="00913992" w:rsidP="00913992">
      <w:r>
        <w:t xml:space="preserve">│   └─ dashboard         </w:t>
      </w:r>
      <w:proofErr w:type="gramStart"/>
      <w:r>
        <w:t xml:space="preserve">   (</w:t>
      </w:r>
      <w:proofErr w:type="gramEnd"/>
      <w:r>
        <w:t>user’s saved / bought algos)</w:t>
      </w:r>
    </w:p>
    <w:p w14:paraId="42A58BBA" w14:textId="77777777" w:rsidR="00913992" w:rsidRDefault="00913992" w:rsidP="0091399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proofErr w:type="spellStart"/>
      <w:r>
        <w:t>xtin</w:t>
      </w:r>
      <w:proofErr w:type="spellEnd"/>
      <w:r>
        <w:t>-advisory/</w:t>
      </w:r>
    </w:p>
    <w:p w14:paraId="63EE2BAB" w14:textId="77777777" w:rsidR="00913992" w:rsidRDefault="00913992" w:rsidP="0091399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directory         </w:t>
      </w:r>
      <w:proofErr w:type="gramStart"/>
      <w:r>
        <w:t xml:space="preserve">   (</w:t>
      </w:r>
      <w:proofErr w:type="gramEnd"/>
      <w:r>
        <w:t>search &amp; filter advisors)</w:t>
      </w:r>
    </w:p>
    <w:p w14:paraId="430E3BCD" w14:textId="77777777" w:rsidR="00913992" w:rsidRDefault="00913992" w:rsidP="0091399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profile/[</w:t>
      </w:r>
      <w:proofErr w:type="gramStart"/>
      <w:r>
        <w:t xml:space="preserve">slug]   </w:t>
      </w:r>
      <w:proofErr w:type="gramEnd"/>
      <w:r>
        <w:t xml:space="preserve"> </w:t>
      </w:r>
      <w:proofErr w:type="gramStart"/>
      <w:r>
        <w:t xml:space="preserve">   (</w:t>
      </w:r>
      <w:proofErr w:type="gramEnd"/>
      <w:r>
        <w:t>public advisor page)</w:t>
      </w:r>
    </w:p>
    <w:p w14:paraId="14190AE8" w14:textId="77777777" w:rsidR="00913992" w:rsidRDefault="00913992" w:rsidP="0091399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apply             </w:t>
      </w:r>
      <w:proofErr w:type="gramStart"/>
      <w:r>
        <w:t xml:space="preserve">   (</w:t>
      </w:r>
      <w:proofErr w:type="gramEnd"/>
      <w:r>
        <w:t>become an advisor)</w:t>
      </w:r>
    </w:p>
    <w:p w14:paraId="1FC41B2F" w14:textId="77777777" w:rsidR="00913992" w:rsidRDefault="00913992" w:rsidP="00913992">
      <w:r>
        <w:t xml:space="preserve">│   └─ compliance        </w:t>
      </w:r>
      <w:proofErr w:type="gramStart"/>
      <w:r>
        <w:t xml:space="preserve">   (</w:t>
      </w:r>
      <w:proofErr w:type="gramEnd"/>
      <w:r>
        <w:t>SEBI/KYC statement)</w:t>
      </w:r>
    </w:p>
    <w:p w14:paraId="415396B1" w14:textId="77777777" w:rsidR="00913992" w:rsidRDefault="00913992" w:rsidP="0091399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proofErr w:type="spellStart"/>
      <w:r>
        <w:t>xtin</w:t>
      </w:r>
      <w:proofErr w:type="spellEnd"/>
      <w:r>
        <w:t xml:space="preserve">-tools/           </w:t>
      </w:r>
      <w:proofErr w:type="gramStart"/>
      <w:r>
        <w:t xml:space="preserve">   (</w:t>
      </w:r>
      <w:proofErr w:type="gramEnd"/>
      <w:r>
        <w:t>FREE CALCULATORS)</w:t>
      </w:r>
    </w:p>
    <w:p w14:paraId="3EC8DC1E" w14:textId="77777777" w:rsidR="00913992" w:rsidRDefault="00913992" w:rsidP="0091399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mutual-fund/</w:t>
      </w:r>
    </w:p>
    <w:p w14:paraId="3AB1403E" w14:textId="77777777" w:rsidR="00913992" w:rsidRDefault="00913992" w:rsidP="0091399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proofErr w:type="spellStart"/>
      <w:r>
        <w:t>cagr</w:t>
      </w:r>
      <w:proofErr w:type="spellEnd"/>
    </w:p>
    <w:p w14:paraId="3CFA6018" w14:textId="77777777" w:rsidR="00913992" w:rsidRDefault="00913992" w:rsidP="0091399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sip</w:t>
      </w:r>
    </w:p>
    <w:p w14:paraId="6C453CD4" w14:textId="77777777" w:rsidR="00913992" w:rsidRDefault="00913992" w:rsidP="0091399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proofErr w:type="spellStart"/>
      <w:r>
        <w:t>swp</w:t>
      </w:r>
      <w:proofErr w:type="spellEnd"/>
    </w:p>
    <w:p w14:paraId="373B6F20" w14:textId="77777777" w:rsidR="00913992" w:rsidRDefault="00913992" w:rsidP="00913992">
      <w:r>
        <w:t xml:space="preserve">│   │   └─ </w:t>
      </w:r>
      <w:proofErr w:type="spellStart"/>
      <w:r>
        <w:t>elss</w:t>
      </w:r>
      <w:proofErr w:type="spellEnd"/>
    </w:p>
    <w:p w14:paraId="7E22FDDB" w14:textId="77777777" w:rsidR="00913992" w:rsidRDefault="00913992" w:rsidP="0091399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deposits/</w:t>
      </w:r>
    </w:p>
    <w:p w14:paraId="1F71B598" w14:textId="77777777" w:rsidR="00913992" w:rsidRDefault="00913992" w:rsidP="0091399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proofErr w:type="spellStart"/>
      <w:r>
        <w:t>fd</w:t>
      </w:r>
      <w:proofErr w:type="spellEnd"/>
    </w:p>
    <w:p w14:paraId="68504595" w14:textId="77777777" w:rsidR="00913992" w:rsidRDefault="00913992" w:rsidP="0091399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proofErr w:type="spellStart"/>
      <w:r>
        <w:t>rd</w:t>
      </w:r>
      <w:proofErr w:type="spellEnd"/>
    </w:p>
    <w:p w14:paraId="6A8A5C43" w14:textId="77777777" w:rsidR="00913992" w:rsidRDefault="00913992" w:rsidP="00913992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compound-interest</w:t>
      </w:r>
    </w:p>
    <w:p w14:paraId="59026F33" w14:textId="77777777" w:rsidR="00913992" w:rsidRDefault="00913992" w:rsidP="00913992">
      <w:r>
        <w:t xml:space="preserve">│   │   └─ </w:t>
      </w:r>
      <w:proofErr w:type="spellStart"/>
      <w:r>
        <w:t>ssy</w:t>
      </w:r>
      <w:proofErr w:type="spellEnd"/>
    </w:p>
    <w:p w14:paraId="4D70D0D7" w14:textId="77777777" w:rsidR="00913992" w:rsidRDefault="00913992" w:rsidP="0091399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retirement/</w:t>
      </w:r>
    </w:p>
    <w:p w14:paraId="7C08B5B9" w14:textId="77777777" w:rsidR="00913992" w:rsidRDefault="00913992" w:rsidP="0091399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corpus</w:t>
      </w:r>
    </w:p>
    <w:p w14:paraId="75307071" w14:textId="77777777" w:rsidR="00913992" w:rsidRDefault="00913992" w:rsidP="00913992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proofErr w:type="spellStart"/>
      <w:r>
        <w:t>nps</w:t>
      </w:r>
      <w:proofErr w:type="spellEnd"/>
    </w:p>
    <w:p w14:paraId="5E56912A" w14:textId="77777777" w:rsidR="00913992" w:rsidRDefault="00913992" w:rsidP="00913992">
      <w:r>
        <w:t>│   │   └─ gratuity</w:t>
      </w:r>
    </w:p>
    <w:p w14:paraId="3A0BEAAD" w14:textId="77777777" w:rsidR="00913992" w:rsidRDefault="00913992" w:rsidP="00913992">
      <w:r>
        <w:t xml:space="preserve">│   └─ </w:t>
      </w:r>
      <w:proofErr w:type="spellStart"/>
      <w:r>
        <w:t>misc</w:t>
      </w:r>
      <w:proofErr w:type="spellEnd"/>
      <w:r>
        <w:t>/</w:t>
      </w:r>
    </w:p>
    <w:p w14:paraId="7636B055" w14:textId="77777777" w:rsidR="00913992" w:rsidRDefault="00913992" w:rsidP="00913992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income-tax</w:t>
      </w:r>
    </w:p>
    <w:p w14:paraId="2B17A3A4" w14:textId="77777777" w:rsidR="00913992" w:rsidRDefault="00913992" w:rsidP="00913992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inflation</w:t>
      </w:r>
    </w:p>
    <w:p w14:paraId="44EDA0AC" w14:textId="77777777" w:rsidR="00913992" w:rsidRDefault="00913992" w:rsidP="00913992">
      <w:r>
        <w:t xml:space="preserve">│       └─ </w:t>
      </w:r>
      <w:proofErr w:type="spellStart"/>
      <w:r>
        <w:t>hra</w:t>
      </w:r>
      <w:proofErr w:type="spellEnd"/>
    </w:p>
    <w:p w14:paraId="6B39B502" w14:textId="77777777" w:rsidR="00913992" w:rsidRDefault="00913992" w:rsidP="0091399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proofErr w:type="spellStart"/>
      <w:r>
        <w:t>xtin</w:t>
      </w:r>
      <w:proofErr w:type="spellEnd"/>
      <w:r>
        <w:t xml:space="preserve">-capital/         </w:t>
      </w:r>
      <w:proofErr w:type="gramStart"/>
      <w:r>
        <w:t xml:space="preserve">   (</w:t>
      </w:r>
      <w:proofErr w:type="gramEnd"/>
      <w:r>
        <w:t>placeholder + wait-list)</w:t>
      </w:r>
    </w:p>
    <w:p w14:paraId="1FE1F55B" w14:textId="77777777" w:rsidR="00913992" w:rsidRDefault="00913992" w:rsidP="0091399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pricing/              </w:t>
      </w:r>
      <w:proofErr w:type="gramStart"/>
      <w:r>
        <w:t xml:space="preserve">   (</w:t>
      </w:r>
      <w:proofErr w:type="gramEnd"/>
      <w:r>
        <w:t>for paid algos)</w:t>
      </w:r>
    </w:p>
    <w:p w14:paraId="3A8E5FA1" w14:textId="77777777" w:rsidR="00913992" w:rsidRDefault="00913992" w:rsidP="0091399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blog/</w:t>
      </w:r>
    </w:p>
    <w:p w14:paraId="02F7667A" w14:textId="77777777" w:rsidR="00913992" w:rsidRDefault="00913992" w:rsidP="0091399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about/</w:t>
      </w:r>
    </w:p>
    <w:p w14:paraId="682318A1" w14:textId="77777777" w:rsidR="00913992" w:rsidRDefault="00913992" w:rsidP="00913992">
      <w:r>
        <w:t>└─ help/</w:t>
      </w:r>
    </w:p>
    <w:p w14:paraId="2574CF2E" w14:textId="77777777" w:rsidR="00913992" w:rsidRDefault="00913992" w:rsidP="00913992"/>
    <w:p w14:paraId="0D3CD767" w14:textId="77777777" w:rsidR="00913992" w:rsidRDefault="00913992" w:rsidP="00913992">
      <w:r>
        <w:t>System pages:  /login   /signup   /checkout   /account</w:t>
      </w:r>
    </w:p>
    <w:p w14:paraId="72204D07" w14:textId="77777777" w:rsidR="00913992" w:rsidRDefault="00913992" w:rsidP="00913992"/>
    <w:p w14:paraId="5C37F1BD" w14:textId="77777777" w:rsidR="00913992" w:rsidRDefault="00913992" w:rsidP="00913992">
      <w:r>
        <w:t>────────────────────────────────────────</w:t>
      </w:r>
    </w:p>
    <w:p w14:paraId="6941C496" w14:textId="77777777" w:rsidR="00913992" w:rsidRDefault="00913992" w:rsidP="00913992">
      <w:r>
        <w:t>3. WIREFRAMES &amp; UI COMPONENTS</w:t>
      </w:r>
    </w:p>
    <w:p w14:paraId="1B1FA209" w14:textId="77777777" w:rsidR="00913992" w:rsidRDefault="00913992" w:rsidP="00913992">
      <w:r>
        <w:t>────────────────────────────────────────</w:t>
      </w:r>
    </w:p>
    <w:p w14:paraId="2797EA32" w14:textId="77777777" w:rsidR="00913992" w:rsidRDefault="00913992" w:rsidP="00913992">
      <w:r>
        <w:t xml:space="preserve">3.1 Global navbar  </w:t>
      </w:r>
    </w:p>
    <w:p w14:paraId="0A00391D" w14:textId="77777777" w:rsidR="00913992" w:rsidRDefault="00913992" w:rsidP="00913992">
      <w:r>
        <w:t xml:space="preserve">• Logo (left)  </w:t>
      </w:r>
    </w:p>
    <w:p w14:paraId="459BC2CF" w14:textId="77777777" w:rsidR="00913992" w:rsidRDefault="00913992" w:rsidP="00913992">
      <w:r>
        <w:t xml:space="preserve">• Dropdown: “Products” (ALGOS, ADVISORY, TOOLS)  </w:t>
      </w:r>
    </w:p>
    <w:p w14:paraId="038D5EA9" w14:textId="77777777" w:rsidR="00913992" w:rsidRDefault="00913992" w:rsidP="00913992">
      <w:r>
        <w:t xml:space="preserve">• Blog | About | Help  </w:t>
      </w:r>
    </w:p>
    <w:p w14:paraId="61753C9A" w14:textId="77777777" w:rsidR="00913992" w:rsidRDefault="00913992" w:rsidP="00913992">
      <w:r>
        <w:t>• Register / Login CTA (primary button)</w:t>
      </w:r>
    </w:p>
    <w:p w14:paraId="69A2DD86" w14:textId="77777777" w:rsidR="00913992" w:rsidRDefault="00913992" w:rsidP="00913992"/>
    <w:p w14:paraId="28194801" w14:textId="77777777" w:rsidR="00913992" w:rsidRDefault="00913992" w:rsidP="00913992">
      <w:r>
        <w:t xml:space="preserve">3.2 Mega-menu for Calculators  </w:t>
      </w:r>
    </w:p>
    <w:p w14:paraId="6CEC1E89" w14:textId="77777777" w:rsidR="00913992" w:rsidRDefault="00913992" w:rsidP="00913992">
      <w:r>
        <w:t xml:space="preserve">Borrow the </w:t>
      </w:r>
      <w:proofErr w:type="spellStart"/>
      <w:r>
        <w:t>FundsIndia</w:t>
      </w:r>
      <w:proofErr w:type="spellEnd"/>
      <w:r>
        <w:t xml:space="preserve"> pattern you showed: frosted-glass panel with 5 columns.  </w:t>
      </w:r>
    </w:p>
    <w:p w14:paraId="395C553F" w14:textId="77777777" w:rsidR="00913992" w:rsidRDefault="00913992" w:rsidP="00913992">
      <w:r>
        <w:t>Column titles + icons:</w:t>
      </w:r>
    </w:p>
    <w:p w14:paraId="263F25E2" w14:textId="77777777" w:rsidR="00913992" w:rsidRDefault="00913992" w:rsidP="00913992">
      <w:r>
        <w:t xml:space="preserve">1. Mutual Fund  </w:t>
      </w:r>
    </w:p>
    <w:p w14:paraId="5F9D1A54" w14:textId="77777777" w:rsidR="00913992" w:rsidRDefault="00913992" w:rsidP="00913992">
      <w:r>
        <w:lastRenderedPageBreak/>
        <w:t xml:space="preserve">2. Deposit  </w:t>
      </w:r>
    </w:p>
    <w:p w14:paraId="2907F071" w14:textId="77777777" w:rsidR="00913992" w:rsidRDefault="00913992" w:rsidP="00913992">
      <w:r>
        <w:t xml:space="preserve">3. Retirement  </w:t>
      </w:r>
    </w:p>
    <w:p w14:paraId="309FF66B" w14:textId="77777777" w:rsidR="00913992" w:rsidRDefault="00913992" w:rsidP="00913992">
      <w:r>
        <w:t xml:space="preserve">4. Misc  </w:t>
      </w:r>
    </w:p>
    <w:p w14:paraId="03BD38C6" w14:textId="77777777" w:rsidR="00913992" w:rsidRDefault="00913992" w:rsidP="00913992">
      <w:r>
        <w:t>5. (Optional) XTIN Exclusive</w:t>
      </w:r>
    </w:p>
    <w:p w14:paraId="0D37A580" w14:textId="77777777" w:rsidR="00913992" w:rsidRDefault="00913992" w:rsidP="00913992"/>
    <w:p w14:paraId="2AD4E15D" w14:textId="77777777" w:rsidR="00913992" w:rsidRDefault="00913992" w:rsidP="00913992">
      <w:r>
        <w:t>3.3 Calculator page layout</w:t>
      </w:r>
    </w:p>
    <w:p w14:paraId="43D679A9" w14:textId="77777777" w:rsidR="00913992" w:rsidRDefault="00913992" w:rsidP="00913992">
      <w:r>
        <w:t>────────────────────</w:t>
      </w:r>
    </w:p>
    <w:p w14:paraId="1606302C" w14:textId="77777777" w:rsidR="00913992" w:rsidRDefault="00913992" w:rsidP="00913992">
      <w:r>
        <w:t xml:space="preserve">Title + short subtitle  </w:t>
      </w:r>
    </w:p>
    <w:p w14:paraId="0672D16B" w14:textId="77777777" w:rsidR="00913992" w:rsidRDefault="00913992" w:rsidP="00913992">
      <w:r>
        <w:t>┌────────────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─────────────────────────┐</w:t>
      </w:r>
    </w:p>
    <w:p w14:paraId="7DD8A9A5" w14:textId="77777777" w:rsidR="00913992" w:rsidRDefault="00913992" w:rsidP="00913992">
      <w:r>
        <w:t xml:space="preserve">│ INPUT form </w:t>
      </w:r>
      <w:proofErr w:type="gramStart"/>
      <w:r>
        <w:t>│  RESULT</w:t>
      </w:r>
      <w:proofErr w:type="gramEnd"/>
      <w:r>
        <w:t xml:space="preserve"> panel           │</w:t>
      </w:r>
    </w:p>
    <w:p w14:paraId="7BF10C7C" w14:textId="77777777" w:rsidR="00913992" w:rsidRDefault="00913992" w:rsidP="00913992">
      <w:r>
        <w:t xml:space="preserve">│ (left 40%) </w:t>
      </w:r>
      <w:proofErr w:type="gramStart"/>
      <w:r>
        <w:t>│  graph</w:t>
      </w:r>
      <w:proofErr w:type="gramEnd"/>
      <w:r>
        <w:t xml:space="preserve"> / numbers (60</w:t>
      </w:r>
      <w:proofErr w:type="gramStart"/>
      <w:r>
        <w:t>%)  │</w:t>
      </w:r>
      <w:proofErr w:type="gramEnd"/>
    </w:p>
    <w:p w14:paraId="6978E077" w14:textId="77777777" w:rsidR="00913992" w:rsidRDefault="00913992" w:rsidP="00913992">
      <w:r>
        <w:t>└────────────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Calibri" w:hAnsi="Calibri" w:cs="Calibri"/>
        </w:rPr>
        <w:t>─────────────────────────┘</w:t>
      </w:r>
    </w:p>
    <w:p w14:paraId="5D4812F7" w14:textId="77777777" w:rsidR="00913992" w:rsidRDefault="00913992" w:rsidP="00913992">
      <w:r>
        <w:t xml:space="preserve">Accordion “Formula explained”  </w:t>
      </w:r>
    </w:p>
    <w:p w14:paraId="310C707D" w14:textId="77777777" w:rsidR="00913992" w:rsidRDefault="00913992" w:rsidP="00913992">
      <w:r>
        <w:t>Share buttons (copy URL, WhatsApp)</w:t>
      </w:r>
    </w:p>
    <w:p w14:paraId="45442E52" w14:textId="77777777" w:rsidR="00913992" w:rsidRDefault="00913992" w:rsidP="00913992"/>
    <w:p w14:paraId="63B1E17E" w14:textId="77777777" w:rsidR="00913992" w:rsidRDefault="00913992" w:rsidP="00913992">
      <w:r>
        <w:t>3.4 Advisor profile page</w:t>
      </w:r>
    </w:p>
    <w:p w14:paraId="3A249995" w14:textId="77777777" w:rsidR="00913992" w:rsidRDefault="00913992" w:rsidP="00913992">
      <w:r>
        <w:t xml:space="preserve">• Cover row with photo, name, SEBI ID, verified badge  </w:t>
      </w:r>
    </w:p>
    <w:p w14:paraId="2924B7CE" w14:textId="77777777" w:rsidR="00913992" w:rsidRDefault="00913992" w:rsidP="00913992">
      <w:r>
        <w:t xml:space="preserve">• Tabs: About | Services | Reviews | Documents  </w:t>
      </w:r>
    </w:p>
    <w:p w14:paraId="00AC290A" w14:textId="77777777" w:rsidR="00913992" w:rsidRDefault="00913992" w:rsidP="00913992">
      <w:r>
        <w:t xml:space="preserve">• “Book a call” button (Calendly)  </w:t>
      </w:r>
    </w:p>
    <w:p w14:paraId="67AF17E2" w14:textId="77777777" w:rsidR="00913992" w:rsidRDefault="00913992" w:rsidP="00913992"/>
    <w:p w14:paraId="43341C3C" w14:textId="77777777" w:rsidR="00913992" w:rsidRDefault="00913992" w:rsidP="00913992">
      <w:r>
        <w:t>3.5 Algo detail page</w:t>
      </w:r>
    </w:p>
    <w:p w14:paraId="412BF4A7" w14:textId="77777777" w:rsidR="00913992" w:rsidRDefault="00913992" w:rsidP="00913992">
      <w:r>
        <w:t xml:space="preserve">• </w:t>
      </w:r>
      <w:proofErr w:type="spellStart"/>
      <w:r>
        <w:t>TradingView</w:t>
      </w:r>
      <w:proofErr w:type="spellEnd"/>
      <w:r>
        <w:t xml:space="preserve"> chart embed (</w:t>
      </w:r>
      <w:proofErr w:type="spellStart"/>
      <w:r>
        <w:t>readonly</w:t>
      </w:r>
      <w:proofErr w:type="spellEnd"/>
      <w:r>
        <w:t xml:space="preserve">)  </w:t>
      </w:r>
    </w:p>
    <w:p w14:paraId="4E556FC0" w14:textId="77777777" w:rsidR="00913992" w:rsidRDefault="00913992" w:rsidP="00913992">
      <w:r>
        <w:t xml:space="preserve">• Parameters table  </w:t>
      </w:r>
    </w:p>
    <w:p w14:paraId="3EAD04B9" w14:textId="77777777" w:rsidR="00913992" w:rsidRDefault="00913992" w:rsidP="00913992">
      <w:r>
        <w:t xml:space="preserve">• Code block viewer (highlight.js)  </w:t>
      </w:r>
    </w:p>
    <w:p w14:paraId="0E9AFD3C" w14:textId="77777777" w:rsidR="00913992" w:rsidRDefault="00913992" w:rsidP="00913992">
      <w:r>
        <w:t>• Button: “Add to Cart” or “Copy Code” (if free)</w:t>
      </w:r>
    </w:p>
    <w:p w14:paraId="6AF199F8" w14:textId="77777777" w:rsidR="00913992" w:rsidRDefault="00913992" w:rsidP="00913992"/>
    <w:p w14:paraId="51ACC19E" w14:textId="77777777" w:rsidR="00913992" w:rsidRDefault="00913992" w:rsidP="00913992">
      <w:r>
        <w:t>Reusable components:</w:t>
      </w:r>
    </w:p>
    <w:p w14:paraId="6B8CB46B" w14:textId="77777777" w:rsidR="00913992" w:rsidRDefault="00913992" w:rsidP="00913992">
      <w:r>
        <w:t xml:space="preserve">• Card (16 </w:t>
      </w:r>
      <w:proofErr w:type="spellStart"/>
      <w:r>
        <w:t>px</w:t>
      </w:r>
      <w:proofErr w:type="spellEnd"/>
      <w:r>
        <w:t xml:space="preserve"> radius, hover lift)  </w:t>
      </w:r>
    </w:p>
    <w:p w14:paraId="0FF26DE7" w14:textId="77777777" w:rsidR="00913992" w:rsidRDefault="00913992" w:rsidP="00913992">
      <w:r>
        <w:t xml:space="preserve">• Tag/Pill (indicator, timeframe)  </w:t>
      </w:r>
    </w:p>
    <w:p w14:paraId="626EE24D" w14:textId="77777777" w:rsidR="00913992" w:rsidRDefault="00913992" w:rsidP="00913992">
      <w:r>
        <w:t xml:space="preserve">• Badge (FREE, PRO, VERIFIED)  </w:t>
      </w:r>
    </w:p>
    <w:p w14:paraId="52EC8454" w14:textId="77777777" w:rsidR="00913992" w:rsidRDefault="00913992" w:rsidP="00913992">
      <w:r>
        <w:t xml:space="preserve">• Glass-blur panel (for mega-menu)  </w:t>
      </w:r>
    </w:p>
    <w:p w14:paraId="569D7AFB" w14:textId="77777777" w:rsidR="00913992" w:rsidRDefault="00913992" w:rsidP="00913992">
      <w:r>
        <w:lastRenderedPageBreak/>
        <w:t>• Primary button (#1E66FF) / Secondary ghost</w:t>
      </w:r>
    </w:p>
    <w:p w14:paraId="7283E1AC" w14:textId="77777777" w:rsidR="00913992" w:rsidRDefault="00913992" w:rsidP="00913992"/>
    <w:p w14:paraId="4875724E" w14:textId="77777777" w:rsidR="00913992" w:rsidRDefault="00913992" w:rsidP="00913992">
      <w:r>
        <w:t>────────────────────────────────────────</w:t>
      </w:r>
    </w:p>
    <w:p w14:paraId="5CAEE6B0" w14:textId="77777777" w:rsidR="00913992" w:rsidRDefault="00913992" w:rsidP="00913992">
      <w:r>
        <w:t>4. USER ROLES &amp; PERMISSIONS</w:t>
      </w:r>
    </w:p>
    <w:p w14:paraId="3CD4CB4C" w14:textId="77777777" w:rsidR="00913992" w:rsidRDefault="00913992" w:rsidP="00913992">
      <w:r>
        <w:t>────────────────────────────────────────</w:t>
      </w:r>
    </w:p>
    <w:p w14:paraId="4A8808E3" w14:textId="77777777" w:rsidR="00913992" w:rsidRDefault="00913992" w:rsidP="00913992">
      <w:r>
        <w:t>Guest</w:t>
      </w:r>
    </w:p>
    <w:p w14:paraId="5FC9C3FB" w14:textId="77777777" w:rsidR="00913992" w:rsidRDefault="00913992" w:rsidP="00913992">
      <w:r>
        <w:t xml:space="preserve">  – Browse free algos, calculators, advisor list (blurred contact)</w:t>
      </w:r>
    </w:p>
    <w:p w14:paraId="5A705404" w14:textId="77777777" w:rsidR="00913992" w:rsidRDefault="00913992" w:rsidP="00913992"/>
    <w:p w14:paraId="22540382" w14:textId="77777777" w:rsidR="00913992" w:rsidRDefault="00913992" w:rsidP="00913992">
      <w:r>
        <w:t>Trader (registered)</w:t>
      </w:r>
    </w:p>
    <w:p w14:paraId="0C1754D7" w14:textId="77777777" w:rsidR="00913992" w:rsidRDefault="00913992" w:rsidP="00913992">
      <w:r>
        <w:t xml:space="preserve">  – Save algos, buy paid algos, full calculator usage</w:t>
      </w:r>
    </w:p>
    <w:p w14:paraId="761E81F0" w14:textId="77777777" w:rsidR="00913992" w:rsidRDefault="00913992" w:rsidP="00913992"/>
    <w:p w14:paraId="0B6BB91F" w14:textId="77777777" w:rsidR="00913992" w:rsidRDefault="00913992" w:rsidP="00913992">
      <w:r>
        <w:t>Advisor</w:t>
      </w:r>
    </w:p>
    <w:p w14:paraId="3EA98126" w14:textId="77777777" w:rsidR="00913992" w:rsidRDefault="00913992" w:rsidP="00913992">
      <w:r>
        <w:t xml:space="preserve">  – Same as Trader + edit own profile, upload certificates</w:t>
      </w:r>
    </w:p>
    <w:p w14:paraId="07CC7310" w14:textId="77777777" w:rsidR="00913992" w:rsidRDefault="00913992" w:rsidP="00913992"/>
    <w:p w14:paraId="4966E1A3" w14:textId="77777777" w:rsidR="00913992" w:rsidRDefault="00913992" w:rsidP="00913992">
      <w:r>
        <w:t>Admin</w:t>
      </w:r>
    </w:p>
    <w:p w14:paraId="0AEB063B" w14:textId="77777777" w:rsidR="00913992" w:rsidRDefault="00913992" w:rsidP="00913992">
      <w:r>
        <w:t xml:space="preserve">  – Approve advisors, mark algos free/paid, blog CMS</w:t>
      </w:r>
    </w:p>
    <w:p w14:paraId="755ABB01" w14:textId="77777777" w:rsidR="00913992" w:rsidRDefault="00913992" w:rsidP="00913992"/>
    <w:p w14:paraId="34C510B2" w14:textId="77777777" w:rsidR="00913992" w:rsidRDefault="00913992" w:rsidP="00913992">
      <w:r>
        <w:t>────────────────────────────────────────</w:t>
      </w:r>
    </w:p>
    <w:p w14:paraId="071E55E8" w14:textId="77777777" w:rsidR="00913992" w:rsidRDefault="00913992" w:rsidP="00913992">
      <w:r>
        <w:t>5. CONTENT YOU NEED TO PREPARE</w:t>
      </w:r>
    </w:p>
    <w:p w14:paraId="31D26592" w14:textId="77777777" w:rsidR="00913992" w:rsidRDefault="00913992" w:rsidP="00913992">
      <w:r>
        <w:t>────────────────────────────────────────</w:t>
      </w:r>
    </w:p>
    <w:p w14:paraId="6F8F6608" w14:textId="77777777" w:rsidR="00913992" w:rsidRDefault="00913992" w:rsidP="00913992">
      <w:r>
        <w:t xml:space="preserve">1. 4 × 80-char gateway card blurbs  </w:t>
      </w:r>
    </w:p>
    <w:p w14:paraId="6B4A327F" w14:textId="77777777" w:rsidR="00913992" w:rsidRDefault="00913992" w:rsidP="00913992">
      <w:r>
        <w:t xml:space="preserve">2. Logo SVG &amp; 16 </w:t>
      </w:r>
      <w:proofErr w:type="spellStart"/>
      <w:r>
        <w:t>px</w:t>
      </w:r>
      <w:proofErr w:type="spellEnd"/>
      <w:r>
        <w:t xml:space="preserve"> favicon  </w:t>
      </w:r>
    </w:p>
    <w:p w14:paraId="18801A11" w14:textId="77777777" w:rsidR="00913992" w:rsidRDefault="00913992" w:rsidP="00913992">
      <w:r>
        <w:t xml:space="preserve">3. Palette &amp; typography tokens  </w:t>
      </w:r>
    </w:p>
    <w:p w14:paraId="0574AF42" w14:textId="77777777" w:rsidR="00913992" w:rsidRDefault="00913992" w:rsidP="00913992">
      <w:r>
        <w:t xml:space="preserve">4. 8–10 free </w:t>
      </w:r>
      <w:proofErr w:type="spellStart"/>
      <w:r>
        <w:t>PineScript</w:t>
      </w:r>
      <w:proofErr w:type="spellEnd"/>
      <w:r>
        <w:t xml:space="preserve"> algos to seed the library  </w:t>
      </w:r>
    </w:p>
    <w:p w14:paraId="6874297A" w14:textId="77777777" w:rsidR="00913992" w:rsidRDefault="00913992" w:rsidP="00913992">
      <w:r>
        <w:t xml:space="preserve">5. At least 3 paid algos with pricing  </w:t>
      </w:r>
    </w:p>
    <w:p w14:paraId="4B68177E" w14:textId="77777777" w:rsidR="00913992" w:rsidRDefault="00913992" w:rsidP="00913992">
      <w:r>
        <w:t xml:space="preserve">6. Advisor sample profiles (photo, PDFs)  </w:t>
      </w:r>
    </w:p>
    <w:p w14:paraId="735A255F" w14:textId="77777777" w:rsidR="00913992" w:rsidRDefault="00913992" w:rsidP="00913992">
      <w:r>
        <w:t xml:space="preserve">7. Formulas &amp; copy for each calculator  </w:t>
      </w:r>
    </w:p>
    <w:p w14:paraId="64589D3A" w14:textId="77777777" w:rsidR="00913992" w:rsidRDefault="00913992" w:rsidP="00913992">
      <w:r>
        <w:t>8. One blog post for launch</w:t>
      </w:r>
    </w:p>
    <w:p w14:paraId="3694B3AE" w14:textId="77777777" w:rsidR="00913992" w:rsidRDefault="00913992" w:rsidP="00913992"/>
    <w:p w14:paraId="01BDEC7D" w14:textId="77777777" w:rsidR="00913992" w:rsidRDefault="00913992" w:rsidP="00913992">
      <w:r>
        <w:t>────────────────────────────────────────</w:t>
      </w:r>
    </w:p>
    <w:p w14:paraId="6E261574" w14:textId="77777777" w:rsidR="00913992" w:rsidRDefault="00913992" w:rsidP="00913992">
      <w:r>
        <w:t>6. FREE-TIER TECH STACK</w:t>
      </w:r>
    </w:p>
    <w:p w14:paraId="4611FD20" w14:textId="77777777" w:rsidR="00913992" w:rsidRDefault="00913992" w:rsidP="00913992">
      <w:r>
        <w:lastRenderedPageBreak/>
        <w:t>────────────────────────────────────────</w:t>
      </w:r>
    </w:p>
    <w:p w14:paraId="3B289A74" w14:textId="77777777" w:rsidR="00913992" w:rsidRDefault="00913992" w:rsidP="00913992">
      <w:r>
        <w:t xml:space="preserve">Frontend:  Next.js + </w:t>
      </w:r>
      <w:proofErr w:type="spellStart"/>
      <w:r>
        <w:t>TailwindCSS</w:t>
      </w:r>
      <w:proofErr w:type="spellEnd"/>
      <w:r>
        <w:t xml:space="preserve"> (both MIT-licensed)  </w:t>
      </w:r>
    </w:p>
    <w:p w14:paraId="1FBA2836" w14:textId="77777777" w:rsidR="00913992" w:rsidRDefault="00913992" w:rsidP="00913992">
      <w:r>
        <w:t xml:space="preserve">Auth / DB:  Firebase Auth + </w:t>
      </w:r>
      <w:proofErr w:type="spellStart"/>
      <w:r>
        <w:t>Firestore</w:t>
      </w:r>
      <w:proofErr w:type="spellEnd"/>
      <w:r>
        <w:t xml:space="preserve"> (always-free quotas)  </w:t>
      </w:r>
    </w:p>
    <w:p w14:paraId="43A571D0" w14:textId="77777777" w:rsidR="00913992" w:rsidRDefault="00913992" w:rsidP="00913992">
      <w:r>
        <w:t xml:space="preserve">Payments:   Stripe Checkout (no monthly fee)  </w:t>
      </w:r>
    </w:p>
    <w:p w14:paraId="3D0C1C5E" w14:textId="77777777" w:rsidR="00913992" w:rsidRDefault="00913992" w:rsidP="00913992">
      <w:r>
        <w:t xml:space="preserve">Charts:     </w:t>
      </w:r>
      <w:proofErr w:type="spellStart"/>
      <w:r>
        <w:t>TradingView</w:t>
      </w:r>
      <w:proofErr w:type="spellEnd"/>
      <w:r>
        <w:t xml:space="preserve"> Lightweight-Charts (open-source)  </w:t>
      </w:r>
    </w:p>
    <w:p w14:paraId="14A919E4" w14:textId="77777777" w:rsidR="00913992" w:rsidRDefault="00913992" w:rsidP="00913992">
      <w:r>
        <w:t xml:space="preserve">Hosting:    </w:t>
      </w:r>
      <w:proofErr w:type="spellStart"/>
      <w:r>
        <w:t>Vercel</w:t>
      </w:r>
      <w:proofErr w:type="spellEnd"/>
      <w:r>
        <w:t xml:space="preserve"> “Hobby” (100 GB traffic / </w:t>
      </w:r>
      <w:proofErr w:type="spellStart"/>
      <w:r>
        <w:t>mo</w:t>
      </w:r>
      <w:proofErr w:type="spellEnd"/>
      <w:r>
        <w:t xml:space="preserve">)  </w:t>
      </w:r>
    </w:p>
    <w:p w14:paraId="36530E34" w14:textId="77777777" w:rsidR="00913992" w:rsidRDefault="00913992" w:rsidP="00913992">
      <w:r>
        <w:t xml:space="preserve">DNS:        Keep domain at GoDaddy → add a CNAME to </w:t>
      </w:r>
      <w:proofErr w:type="spellStart"/>
      <w:r>
        <w:t>Vercel</w:t>
      </w:r>
      <w:proofErr w:type="spellEnd"/>
      <w:r>
        <w:t xml:space="preserve">  </w:t>
      </w:r>
    </w:p>
    <w:p w14:paraId="2B54BA95" w14:textId="77777777" w:rsidR="00913992" w:rsidRDefault="00913992" w:rsidP="00913992">
      <w:r>
        <w:t xml:space="preserve">Email:      Cloudflare Email Routing → Gmail (free)  </w:t>
      </w:r>
    </w:p>
    <w:p w14:paraId="6C86A9DD" w14:textId="77777777" w:rsidR="00913992" w:rsidRDefault="00913992" w:rsidP="00913992">
      <w:r>
        <w:t xml:space="preserve">CI/CD:      Built-in </w:t>
      </w:r>
      <w:proofErr w:type="spellStart"/>
      <w:r>
        <w:t>Vercel</w:t>
      </w:r>
      <w:proofErr w:type="spellEnd"/>
      <w:r>
        <w:t xml:space="preserve"> Git integration</w:t>
      </w:r>
    </w:p>
    <w:p w14:paraId="052F64EC" w14:textId="77777777" w:rsidR="00913992" w:rsidRDefault="00913992" w:rsidP="00913992"/>
    <w:p w14:paraId="063F58ED" w14:textId="77777777" w:rsidR="00913992" w:rsidRDefault="00913992" w:rsidP="00913992">
      <w:r>
        <w:t>Everything above costs $0 until you exceed the traffic caps.</w:t>
      </w:r>
    </w:p>
    <w:p w14:paraId="47432F80" w14:textId="77777777" w:rsidR="00913992" w:rsidRDefault="00913992" w:rsidP="00913992"/>
    <w:p w14:paraId="77820C33" w14:textId="77777777" w:rsidR="00913992" w:rsidRDefault="00913992" w:rsidP="00913992">
      <w:r>
        <w:t>────────────────────────────────────────</w:t>
      </w:r>
    </w:p>
    <w:p w14:paraId="531B0466" w14:textId="77777777" w:rsidR="00913992" w:rsidRDefault="00913992" w:rsidP="00913992">
      <w:r>
        <w:t>7. BUILD ROADMAP (8-WEEK MVP)</w:t>
      </w:r>
    </w:p>
    <w:p w14:paraId="4E84B145" w14:textId="77777777" w:rsidR="00913992" w:rsidRDefault="00913992" w:rsidP="00913992">
      <w:r>
        <w:t>────────────────────────────────────────</w:t>
      </w:r>
    </w:p>
    <w:p w14:paraId="53917357" w14:textId="77777777" w:rsidR="00913992" w:rsidRDefault="00913992" w:rsidP="00913992">
      <w:r>
        <w:t>W</w:t>
      </w:r>
      <w:proofErr w:type="gramStart"/>
      <w:r>
        <w:t>1  Brand</w:t>
      </w:r>
      <w:proofErr w:type="gramEnd"/>
      <w:r>
        <w:t xml:space="preserve"> kit, navbar, gateway page  </w:t>
      </w:r>
    </w:p>
    <w:p w14:paraId="0E02B131" w14:textId="77777777" w:rsidR="00913992" w:rsidRDefault="00913992" w:rsidP="00913992">
      <w:r>
        <w:t>W</w:t>
      </w:r>
      <w:proofErr w:type="gramStart"/>
      <w:r>
        <w:t>2  Calculator</w:t>
      </w:r>
      <w:proofErr w:type="gramEnd"/>
      <w:r>
        <w:t xml:space="preserve"> section (4 most-used tools)  </w:t>
      </w:r>
    </w:p>
    <w:p w14:paraId="18545D73" w14:textId="77777777" w:rsidR="00913992" w:rsidRDefault="00913992" w:rsidP="00913992">
      <w:r>
        <w:t>W</w:t>
      </w:r>
      <w:proofErr w:type="gramStart"/>
      <w:r>
        <w:t>3  Algo</w:t>
      </w:r>
      <w:proofErr w:type="gramEnd"/>
      <w:r>
        <w:t xml:space="preserve"> Library (static list) + detail page  </w:t>
      </w:r>
    </w:p>
    <w:p w14:paraId="7791C48A" w14:textId="77777777" w:rsidR="00913992" w:rsidRDefault="00913992" w:rsidP="00913992">
      <w:r>
        <w:t>W</w:t>
      </w:r>
      <w:proofErr w:type="gramStart"/>
      <w:r>
        <w:t>4  No</w:t>
      </w:r>
      <w:proofErr w:type="gramEnd"/>
      <w:r>
        <w:t xml:space="preserve">-code Wizard (v1: 3 indicators, simple IF-THEN)  </w:t>
      </w:r>
    </w:p>
    <w:p w14:paraId="2E2DD214" w14:textId="77777777" w:rsidR="00913992" w:rsidRDefault="00913992" w:rsidP="00913992">
      <w:r>
        <w:t>W</w:t>
      </w:r>
      <w:proofErr w:type="gramStart"/>
      <w:r>
        <w:t>5  Auth</w:t>
      </w:r>
      <w:proofErr w:type="gramEnd"/>
      <w:r>
        <w:t xml:space="preserve">, user dashboard, saved algos  </w:t>
      </w:r>
    </w:p>
    <w:p w14:paraId="2EE10B21" w14:textId="77777777" w:rsidR="00913992" w:rsidRDefault="00913992" w:rsidP="00913992">
      <w:r>
        <w:t>W</w:t>
      </w:r>
      <w:proofErr w:type="gramStart"/>
      <w:r>
        <w:t>6  Advisor</w:t>
      </w:r>
      <w:proofErr w:type="gramEnd"/>
      <w:r>
        <w:t xml:space="preserve"> directory + profile CRUD  </w:t>
      </w:r>
    </w:p>
    <w:p w14:paraId="0A74BDDE" w14:textId="77777777" w:rsidR="00913992" w:rsidRDefault="00913992" w:rsidP="00913992">
      <w:r>
        <w:t>W</w:t>
      </w:r>
      <w:proofErr w:type="gramStart"/>
      <w:r>
        <w:t>7  Payments</w:t>
      </w:r>
      <w:proofErr w:type="gramEnd"/>
      <w:r>
        <w:t xml:space="preserve"> for Marketplace (Stripe test mode)  </w:t>
      </w:r>
    </w:p>
    <w:p w14:paraId="3BA4AF10" w14:textId="77777777" w:rsidR="00913992" w:rsidRDefault="00913992" w:rsidP="00913992">
      <w:r>
        <w:t>W</w:t>
      </w:r>
      <w:proofErr w:type="gramStart"/>
      <w:r>
        <w:t>8  Hardening</w:t>
      </w:r>
      <w:proofErr w:type="gramEnd"/>
      <w:r>
        <w:t>, SEO, launch blog &amp; wait-list page for XTIN Capital</w:t>
      </w:r>
    </w:p>
    <w:p w14:paraId="37DCC23E" w14:textId="77777777" w:rsidR="00913992" w:rsidRDefault="00913992" w:rsidP="00913992"/>
    <w:p w14:paraId="2B149EAA" w14:textId="77777777" w:rsidR="00913992" w:rsidRDefault="00913992" w:rsidP="00913992">
      <w:r>
        <w:t>After this milestone you’ll have a functional zero-cost platform that can already:</w:t>
      </w:r>
    </w:p>
    <w:p w14:paraId="5117A6F0" w14:textId="77777777" w:rsidR="00913992" w:rsidRDefault="00913992" w:rsidP="00913992"/>
    <w:p w14:paraId="136C3476" w14:textId="77777777" w:rsidR="00913992" w:rsidRDefault="00913992" w:rsidP="00913992">
      <w:r>
        <w:t xml:space="preserve">• Generate </w:t>
      </w:r>
      <w:proofErr w:type="spellStart"/>
      <w:r>
        <w:t>PineScript</w:t>
      </w:r>
      <w:proofErr w:type="spellEnd"/>
      <w:r>
        <w:t xml:space="preserve"> from a form  </w:t>
      </w:r>
    </w:p>
    <w:p w14:paraId="39253C3A" w14:textId="77777777" w:rsidR="00913992" w:rsidRDefault="00913992" w:rsidP="00913992">
      <w:r>
        <w:t xml:space="preserve">• Sell / give away algos  </w:t>
      </w:r>
    </w:p>
    <w:p w14:paraId="64846119" w14:textId="77777777" w:rsidR="00913992" w:rsidRDefault="00913992" w:rsidP="00913992">
      <w:r>
        <w:t xml:space="preserve">• List verified financial advisors  </w:t>
      </w:r>
    </w:p>
    <w:p w14:paraId="458DE8BA" w14:textId="77777777" w:rsidR="00913992" w:rsidRDefault="00913992" w:rsidP="00913992">
      <w:r>
        <w:t xml:space="preserve">• Offer a full suite of free financial calculators  </w:t>
      </w:r>
    </w:p>
    <w:p w14:paraId="70260FF1" w14:textId="77777777" w:rsidR="00913992" w:rsidRDefault="00913992" w:rsidP="00913992">
      <w:r>
        <w:t>• Capture emails for the future Capital product</w:t>
      </w:r>
    </w:p>
    <w:p w14:paraId="7F3E91B9" w14:textId="77777777" w:rsidR="00913992" w:rsidRDefault="00913992" w:rsidP="00913992"/>
    <w:p w14:paraId="12EFA8C4" w14:textId="1E696C1B" w:rsidR="002A6DB1" w:rsidRDefault="00913992" w:rsidP="00913992">
      <w:r>
        <w:t xml:space="preserve">That is the complete layout and detail you asked for—ready for designers, developers, or a no-code tool like </w:t>
      </w:r>
      <w:proofErr w:type="spellStart"/>
      <w:r>
        <w:t>Webflow</w:t>
      </w:r>
      <w:proofErr w:type="spellEnd"/>
      <w:r>
        <w:t xml:space="preserve"> + Firebase to execute. Good luck with XTIN!</w:t>
      </w:r>
    </w:p>
    <w:sectPr w:rsidR="002A6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92"/>
    <w:rsid w:val="002A6DB1"/>
    <w:rsid w:val="0041357F"/>
    <w:rsid w:val="005C2814"/>
    <w:rsid w:val="00913992"/>
    <w:rsid w:val="00B30396"/>
    <w:rsid w:val="00FF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C6E1"/>
  <w15:chartTrackingRefBased/>
  <w15:docId w15:val="{0B3040D6-4D20-4D99-B6CD-C366E26E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9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9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9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9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9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9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9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9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9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9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2577</TotalTime>
  <Pages>7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dugar</dc:creator>
  <cp:keywords/>
  <dc:description/>
  <cp:lastModifiedBy>chetan dugar</cp:lastModifiedBy>
  <cp:revision>1</cp:revision>
  <dcterms:created xsi:type="dcterms:W3CDTF">2025-06-06T12:41:00Z</dcterms:created>
  <dcterms:modified xsi:type="dcterms:W3CDTF">2025-06-08T07:38:00Z</dcterms:modified>
</cp:coreProperties>
</file>