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4A" w:rsidRPr="00620AAE" w:rsidRDefault="003B65D7" w:rsidP="00620AAE">
      <w:pPr>
        <w:pStyle w:val="Heading1"/>
        <w:rPr>
          <w:b/>
          <w:sz w:val="36"/>
        </w:rPr>
      </w:pPr>
      <w:r>
        <w:rPr>
          <w:b/>
          <w:sz w:val="36"/>
        </w:rPr>
        <w:t>Assignment-5</w:t>
      </w:r>
      <w:bookmarkStart w:id="0" w:name="_GoBack"/>
      <w:bookmarkEnd w:id="0"/>
    </w:p>
    <w:p w:rsidR="00620AAE" w:rsidRDefault="00620AAE" w:rsidP="00620AAE"/>
    <w:tbl>
      <w:tblPr>
        <w:tblW w:w="9832" w:type="dxa"/>
        <w:tblLook w:val="04A0" w:firstRow="1" w:lastRow="0" w:firstColumn="1" w:lastColumn="0" w:noHBand="0" w:noVBand="1"/>
      </w:tblPr>
      <w:tblGrid>
        <w:gridCol w:w="8584"/>
        <w:gridCol w:w="1248"/>
      </w:tblGrid>
      <w:tr w:rsidR="00620AAE" w:rsidRPr="00620AAE" w:rsidTr="00620AAE">
        <w:trPr>
          <w:trHeight w:val="746"/>
        </w:trPr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Questions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Marks</w:t>
            </w:r>
          </w:p>
        </w:tc>
      </w:tr>
      <w:tr w:rsidR="00954F73" w:rsidRPr="00620AAE" w:rsidTr="00B87F92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4F73" w:rsidRPr="00954F73" w:rsidRDefault="00954F73" w:rsidP="00954F73">
            <w:pPr>
              <w:rPr>
                <w:sz w:val="36"/>
              </w:rPr>
            </w:pPr>
            <w:r w:rsidRPr="00954F73">
              <w:rPr>
                <w:sz w:val="36"/>
              </w:rPr>
              <w:t xml:space="preserve">Create 10 unit test cases for service </w:t>
            </w:r>
            <w:r>
              <w:rPr>
                <w:sz w:val="36"/>
              </w:rPr>
              <w:t xml:space="preserve">and </w:t>
            </w:r>
            <w:r w:rsidRPr="00954F73">
              <w:rPr>
                <w:sz w:val="36"/>
              </w:rPr>
              <w:t>classes.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F73" w:rsidRPr="00620AAE" w:rsidRDefault="00954F73" w:rsidP="00954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</w:p>
        </w:tc>
      </w:tr>
      <w:tr w:rsidR="00954F73" w:rsidRPr="00620AAE" w:rsidTr="00B87F92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4F73" w:rsidRPr="00954F73" w:rsidRDefault="00954F73" w:rsidP="00954F73">
            <w:pPr>
              <w:rPr>
                <w:sz w:val="36"/>
              </w:rPr>
            </w:pPr>
            <w:r w:rsidRPr="00954F73">
              <w:rPr>
                <w:sz w:val="36"/>
              </w:rPr>
              <w:t>Use mock in unit test case for service</w:t>
            </w:r>
            <w:r>
              <w:rPr>
                <w:sz w:val="36"/>
              </w:rPr>
              <w:t xml:space="preserve"> and classes</w:t>
            </w:r>
            <w:r w:rsidRPr="00954F73">
              <w:rPr>
                <w:sz w:val="36"/>
              </w:rPr>
              <w:t>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F73" w:rsidRPr="00620AAE" w:rsidRDefault="00954F73" w:rsidP="00954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</w:p>
        </w:tc>
      </w:tr>
    </w:tbl>
    <w:p w:rsidR="00620AAE" w:rsidRPr="00620AAE" w:rsidRDefault="00620AAE" w:rsidP="00620AAE"/>
    <w:sectPr w:rsidR="00620AAE" w:rsidRPr="00620A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1E5" w:rsidRDefault="00CD71E5" w:rsidP="00620AAE">
      <w:pPr>
        <w:spacing w:after="0" w:line="240" w:lineRule="auto"/>
      </w:pPr>
      <w:r>
        <w:separator/>
      </w:r>
    </w:p>
  </w:endnote>
  <w:endnote w:type="continuationSeparator" w:id="0">
    <w:p w:rsidR="00CD71E5" w:rsidRDefault="00CD71E5" w:rsidP="0062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1E5" w:rsidRDefault="00CD71E5" w:rsidP="00620AAE">
      <w:pPr>
        <w:spacing w:after="0" w:line="240" w:lineRule="auto"/>
      </w:pPr>
      <w:r>
        <w:separator/>
      </w:r>
    </w:p>
  </w:footnote>
  <w:footnote w:type="continuationSeparator" w:id="0">
    <w:p w:rsidR="00CD71E5" w:rsidRDefault="00CD71E5" w:rsidP="0062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AAE" w:rsidRPr="00620AAE" w:rsidRDefault="00620AAE" w:rsidP="00620AAE">
    <w:pPr>
      <w:pStyle w:val="Header"/>
      <w:jc w:val="center"/>
      <w:rPr>
        <w:b/>
        <w:sz w:val="52"/>
      </w:rPr>
    </w:pPr>
    <w:r w:rsidRPr="00620AAE">
      <w:rPr>
        <w:b/>
        <w:sz w:val="52"/>
      </w:rPr>
      <w:t>Jasmine + Karma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40"/>
    <w:rsid w:val="003727ED"/>
    <w:rsid w:val="0037433C"/>
    <w:rsid w:val="003B65D7"/>
    <w:rsid w:val="004965A4"/>
    <w:rsid w:val="004E3DFF"/>
    <w:rsid w:val="00620AAE"/>
    <w:rsid w:val="00954F73"/>
    <w:rsid w:val="00B02933"/>
    <w:rsid w:val="00CD71E5"/>
    <w:rsid w:val="00DA4E40"/>
    <w:rsid w:val="00E4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7BC1"/>
  <w15:chartTrackingRefBased/>
  <w15:docId w15:val="{71D3258B-F430-4949-9B50-209B6241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0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AE"/>
  </w:style>
  <w:style w:type="paragraph" w:styleId="Footer">
    <w:name w:val="footer"/>
    <w:basedOn w:val="Normal"/>
    <w:link w:val="Foot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Singh</dc:creator>
  <cp:keywords/>
  <dc:description/>
  <cp:lastModifiedBy>Abhimanyu Singh</cp:lastModifiedBy>
  <cp:revision>6</cp:revision>
  <dcterms:created xsi:type="dcterms:W3CDTF">2021-03-23T09:45:00Z</dcterms:created>
  <dcterms:modified xsi:type="dcterms:W3CDTF">2021-04-02T14:23:00Z</dcterms:modified>
</cp:coreProperties>
</file>