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A4A" w:rsidRPr="00620AAE" w:rsidRDefault="001536B8" w:rsidP="00620AAE">
      <w:pPr>
        <w:pStyle w:val="Heading1"/>
        <w:rPr>
          <w:b/>
          <w:sz w:val="36"/>
        </w:rPr>
      </w:pPr>
      <w:r>
        <w:rPr>
          <w:b/>
          <w:sz w:val="36"/>
        </w:rPr>
        <w:t>Assignment-6</w:t>
      </w:r>
    </w:p>
    <w:p w:rsidR="00620AAE" w:rsidRDefault="00620AAE" w:rsidP="00620AAE"/>
    <w:tbl>
      <w:tblPr>
        <w:tblW w:w="9832" w:type="dxa"/>
        <w:tblLook w:val="04A0" w:firstRow="1" w:lastRow="0" w:firstColumn="1" w:lastColumn="0" w:noHBand="0" w:noVBand="1"/>
      </w:tblPr>
      <w:tblGrid>
        <w:gridCol w:w="8584"/>
        <w:gridCol w:w="1248"/>
      </w:tblGrid>
      <w:tr w:rsidR="00620AAE" w:rsidRPr="00620AAE" w:rsidTr="00620AAE">
        <w:trPr>
          <w:trHeight w:val="746"/>
        </w:trPr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0AAE" w:rsidRPr="00620AAE" w:rsidRDefault="00620AAE" w:rsidP="00620A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</w:rPr>
            </w:pPr>
            <w:r w:rsidRPr="00620AAE">
              <w:rPr>
                <w:rFonts w:ascii="Calibri" w:eastAsia="Times New Roman" w:hAnsi="Calibri" w:cs="Calibri"/>
                <w:b/>
                <w:bCs/>
                <w:color w:val="000000"/>
                <w:sz w:val="32"/>
              </w:rPr>
              <w:t>Questions</w:t>
            </w: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AAE" w:rsidRPr="00620AAE" w:rsidRDefault="00620AAE" w:rsidP="00620A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</w:rPr>
            </w:pPr>
            <w:r w:rsidRPr="00620AAE">
              <w:rPr>
                <w:rFonts w:ascii="Calibri" w:eastAsia="Times New Roman" w:hAnsi="Calibri" w:cs="Calibri"/>
                <w:b/>
                <w:bCs/>
                <w:color w:val="000000"/>
                <w:sz w:val="32"/>
              </w:rPr>
              <w:t>Marks</w:t>
            </w:r>
          </w:p>
        </w:tc>
      </w:tr>
      <w:tr w:rsidR="001536B8" w:rsidRPr="00620AAE" w:rsidTr="00B87F92">
        <w:trPr>
          <w:trHeight w:val="1492"/>
        </w:trPr>
        <w:tc>
          <w:tcPr>
            <w:tcW w:w="8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36B8" w:rsidRPr="001536B8" w:rsidRDefault="001536B8" w:rsidP="001536B8">
            <w:pPr>
              <w:rPr>
                <w:sz w:val="36"/>
              </w:rPr>
            </w:pPr>
            <w:r w:rsidRPr="001536B8">
              <w:rPr>
                <w:sz w:val="36"/>
              </w:rPr>
              <w:t>Write 5 unit test case for async methods.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6B8" w:rsidRPr="00620AAE" w:rsidRDefault="001536B8" w:rsidP="00153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</w:rPr>
            </w:pPr>
            <w:r w:rsidRPr="00620AAE">
              <w:rPr>
                <w:rFonts w:ascii="Calibri" w:eastAsia="Times New Roman" w:hAnsi="Calibri" w:cs="Calibri"/>
                <w:color w:val="000000"/>
                <w:sz w:val="32"/>
              </w:rPr>
              <w:t>5</w:t>
            </w:r>
          </w:p>
        </w:tc>
      </w:tr>
      <w:tr w:rsidR="001536B8" w:rsidRPr="00620AAE" w:rsidTr="00B87F92">
        <w:trPr>
          <w:trHeight w:val="1492"/>
        </w:trPr>
        <w:tc>
          <w:tcPr>
            <w:tcW w:w="8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36B8" w:rsidRPr="001536B8" w:rsidRDefault="001536B8" w:rsidP="001536B8">
            <w:pPr>
              <w:rPr>
                <w:sz w:val="36"/>
              </w:rPr>
            </w:pPr>
            <w:r w:rsidRPr="001536B8">
              <w:rPr>
                <w:sz w:val="36"/>
              </w:rPr>
              <w:t>Write 5 unit test case for async Http methods.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6B8" w:rsidRPr="00620AAE" w:rsidRDefault="001536B8" w:rsidP="00153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</w:rPr>
            </w:pPr>
            <w:r w:rsidRPr="00620AAE">
              <w:rPr>
                <w:rFonts w:ascii="Calibri" w:eastAsia="Times New Roman" w:hAnsi="Calibri" w:cs="Calibri"/>
                <w:color w:val="000000"/>
                <w:sz w:val="32"/>
              </w:rPr>
              <w:t>5</w:t>
            </w:r>
          </w:p>
        </w:tc>
      </w:tr>
    </w:tbl>
    <w:p w:rsidR="00620AAE" w:rsidRPr="00620AAE" w:rsidRDefault="00620AAE" w:rsidP="00620AAE">
      <w:bookmarkStart w:id="0" w:name="_GoBack"/>
      <w:bookmarkEnd w:id="0"/>
    </w:p>
    <w:sectPr w:rsidR="00620AAE" w:rsidRPr="00620AA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D31" w:rsidRDefault="00183D31" w:rsidP="00620AAE">
      <w:pPr>
        <w:spacing w:after="0" w:line="240" w:lineRule="auto"/>
      </w:pPr>
      <w:r>
        <w:separator/>
      </w:r>
    </w:p>
  </w:endnote>
  <w:endnote w:type="continuationSeparator" w:id="0">
    <w:p w:rsidR="00183D31" w:rsidRDefault="00183D31" w:rsidP="00620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D31" w:rsidRDefault="00183D31" w:rsidP="00620AAE">
      <w:pPr>
        <w:spacing w:after="0" w:line="240" w:lineRule="auto"/>
      </w:pPr>
      <w:r>
        <w:separator/>
      </w:r>
    </w:p>
  </w:footnote>
  <w:footnote w:type="continuationSeparator" w:id="0">
    <w:p w:rsidR="00183D31" w:rsidRDefault="00183D31" w:rsidP="00620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AAE" w:rsidRPr="00620AAE" w:rsidRDefault="00620AAE" w:rsidP="00620AAE">
    <w:pPr>
      <w:pStyle w:val="Header"/>
      <w:jc w:val="center"/>
      <w:rPr>
        <w:b/>
        <w:sz w:val="52"/>
      </w:rPr>
    </w:pPr>
    <w:r w:rsidRPr="00620AAE">
      <w:rPr>
        <w:b/>
        <w:sz w:val="52"/>
      </w:rPr>
      <w:t>Jasmine + Karma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E40"/>
    <w:rsid w:val="001536B8"/>
    <w:rsid w:val="00183D31"/>
    <w:rsid w:val="003727ED"/>
    <w:rsid w:val="0037433C"/>
    <w:rsid w:val="003B65D7"/>
    <w:rsid w:val="004965A4"/>
    <w:rsid w:val="004E3DFF"/>
    <w:rsid w:val="00620AAE"/>
    <w:rsid w:val="00954F73"/>
    <w:rsid w:val="00B02933"/>
    <w:rsid w:val="00CD71E5"/>
    <w:rsid w:val="00DA4E40"/>
    <w:rsid w:val="00E4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7FDA4"/>
  <w15:chartTrackingRefBased/>
  <w15:docId w15:val="{71D3258B-F430-4949-9B50-209B6241B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0A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20A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20A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20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AAE"/>
  </w:style>
  <w:style w:type="paragraph" w:styleId="Footer">
    <w:name w:val="footer"/>
    <w:basedOn w:val="Normal"/>
    <w:link w:val="FooterChar"/>
    <w:uiPriority w:val="99"/>
    <w:unhideWhenUsed/>
    <w:rsid w:val="00620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0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 Singh</dc:creator>
  <cp:keywords/>
  <dc:description/>
  <cp:lastModifiedBy>Abhimanyu Singh</cp:lastModifiedBy>
  <cp:revision>7</cp:revision>
  <dcterms:created xsi:type="dcterms:W3CDTF">2021-03-23T09:45:00Z</dcterms:created>
  <dcterms:modified xsi:type="dcterms:W3CDTF">2021-04-05T13:42:00Z</dcterms:modified>
</cp:coreProperties>
</file>