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B0C6" w14:textId="442C9918" w:rsidR="003251CA" w:rsidRDefault="003251CA" w:rsidP="003251CA">
      <w:proofErr w:type="gramStart"/>
      <w:r>
        <w:t>Name :</w:t>
      </w:r>
      <w:proofErr w:type="gramEnd"/>
      <w:r>
        <w:t xml:space="preserve">  Dion D Rodrigues</w:t>
      </w:r>
      <w:r>
        <w:tab/>
        <w:t>Assignment.no: 0</w:t>
      </w:r>
      <w:r>
        <w:t>5</w:t>
      </w:r>
    </w:p>
    <w:p w14:paraId="5201A0ED" w14:textId="77777777" w:rsidR="003251CA" w:rsidRDefault="003251CA" w:rsidP="003251CA">
      <w:proofErr w:type="gramStart"/>
      <w:r>
        <w:t>Roll.no :</w:t>
      </w:r>
      <w:proofErr w:type="gramEnd"/>
      <w:r>
        <w:t xml:space="preserve"> 53</w:t>
      </w:r>
      <w:r>
        <w:tab/>
        <w:t xml:space="preserve">Class : FYMCA B </w:t>
      </w:r>
      <w:r>
        <w:tab/>
        <w:t>Subject : ML Lab</w:t>
      </w:r>
      <w:r>
        <w:tab/>
        <w:t>Batch : B3</w:t>
      </w:r>
    </w:p>
    <w:p w14:paraId="300C287A" w14:textId="23878DD3" w:rsidR="008D77D1" w:rsidRDefault="003251CA" w:rsidP="003251CA">
      <w:r>
        <w:t>-----------------------------------------------------------------------------------------------------------------------------</w:t>
      </w:r>
    </w:p>
    <w:p w14:paraId="4017345C" w14:textId="77777777" w:rsidR="003251CA" w:rsidRDefault="003251CA" w:rsidP="003251CA"/>
    <w:p w14:paraId="1159F10A" w14:textId="77777777" w:rsidR="003251CA" w:rsidRDefault="003251CA" w:rsidP="003251CA">
      <w:r>
        <w:t># Implementation of Naive Bayes for Fake Job Posting</w:t>
      </w:r>
    </w:p>
    <w:p w14:paraId="4280CCD9" w14:textId="77777777" w:rsidR="003251CA" w:rsidRDefault="003251CA" w:rsidP="003251CA"/>
    <w:p w14:paraId="623F6DDB" w14:textId="77777777" w:rsidR="003251CA" w:rsidRDefault="003251CA" w:rsidP="003251CA">
      <w:r>
        <w:t>import pandas as pd</w:t>
      </w:r>
    </w:p>
    <w:p w14:paraId="36666046" w14:textId="77777777" w:rsidR="003251CA" w:rsidRDefault="003251CA" w:rsidP="003251C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0881E9F" w14:textId="77777777" w:rsidR="003251CA" w:rsidRDefault="003251CA" w:rsidP="003251CA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510B6E49" w14:textId="77777777" w:rsidR="003251CA" w:rsidRDefault="003251CA" w:rsidP="003251CA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3E92CD06" w14:textId="77777777" w:rsidR="003251CA" w:rsidRDefault="003251CA" w:rsidP="003251C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20D0253D" w14:textId="77777777" w:rsidR="003251CA" w:rsidRDefault="003251CA" w:rsidP="003251CA"/>
    <w:p w14:paraId="6C3168A1" w14:textId="77777777" w:rsidR="003251CA" w:rsidRDefault="003251CA" w:rsidP="003251CA">
      <w:r>
        <w:t># Step 1: Load Dataset</w:t>
      </w:r>
    </w:p>
    <w:p w14:paraId="3E87CFAA" w14:textId="77777777" w:rsidR="003251CA" w:rsidRDefault="003251CA" w:rsidP="003251CA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_csv('C:/Users/Admin/Desktop/ML/Assignment_5/Gender_Detection.csv', encoding='ISO-8859-1')</w:t>
      </w:r>
    </w:p>
    <w:p w14:paraId="7B368B3D" w14:textId="77777777" w:rsidR="003251CA" w:rsidRDefault="003251CA" w:rsidP="003251CA">
      <w:r>
        <w:t>print(</w:t>
      </w:r>
      <w:proofErr w:type="spellStart"/>
      <w:r>
        <w:t>df</w:t>
      </w:r>
      <w:proofErr w:type="spellEnd"/>
      <w:r>
        <w:t>)</w:t>
      </w:r>
    </w:p>
    <w:p w14:paraId="7688A53C" w14:textId="77777777" w:rsidR="003251CA" w:rsidRDefault="003251CA" w:rsidP="003251CA"/>
    <w:p w14:paraId="7337D539" w14:textId="77777777" w:rsidR="003251CA" w:rsidRDefault="003251CA" w:rsidP="003251CA">
      <w:r>
        <w:t># Map gender to binary values</w:t>
      </w:r>
    </w:p>
    <w:p w14:paraId="3FFBD13C" w14:textId="77777777" w:rsidR="003251CA" w:rsidRDefault="003251CA" w:rsidP="003251CA">
      <w:proofErr w:type="spellStart"/>
      <w:r>
        <w:t>df</w:t>
      </w:r>
      <w:proofErr w:type="spellEnd"/>
      <w:r>
        <w:t xml:space="preserve">['Gender'] = </w:t>
      </w:r>
      <w:proofErr w:type="spellStart"/>
      <w:r>
        <w:t>df</w:t>
      </w:r>
      <w:proofErr w:type="spellEnd"/>
      <w:r>
        <w:t>['Gender'</w:t>
      </w:r>
      <w:proofErr w:type="gramStart"/>
      <w:r>
        <w:t>].map</w:t>
      </w:r>
      <w:proofErr w:type="gramEnd"/>
      <w:r>
        <w:t>({'F': 0, 'M': 1})</w:t>
      </w:r>
    </w:p>
    <w:p w14:paraId="3A96C96F" w14:textId="77777777" w:rsidR="003251CA" w:rsidRDefault="003251CA" w:rsidP="003251CA">
      <w:r>
        <w:t>print(</w:t>
      </w:r>
      <w:proofErr w:type="spellStart"/>
      <w:r>
        <w:t>df</w:t>
      </w:r>
      <w:proofErr w:type="spellEnd"/>
      <w:r>
        <w:t>)</w:t>
      </w:r>
    </w:p>
    <w:p w14:paraId="45BA6A9C" w14:textId="77777777" w:rsidR="003251CA" w:rsidRDefault="003251CA" w:rsidP="003251CA"/>
    <w:p w14:paraId="1B98C0DC" w14:textId="77777777" w:rsidR="003251CA" w:rsidRDefault="003251CA" w:rsidP="003251CA">
      <w:r>
        <w:t># Split the dataset into training and testing sets</w:t>
      </w:r>
    </w:p>
    <w:p w14:paraId="4E2B77C3" w14:textId="77777777" w:rsidR="003251CA" w:rsidRDefault="003251CA" w:rsidP="003251C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 xml:space="preserve">['Name'], </w:t>
      </w:r>
      <w:proofErr w:type="spellStart"/>
      <w:r>
        <w:t>df</w:t>
      </w:r>
      <w:proofErr w:type="spellEnd"/>
      <w:r>
        <w:t xml:space="preserve">['Gender'],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49E4463" w14:textId="77777777" w:rsidR="003251CA" w:rsidRDefault="003251CA" w:rsidP="003251CA"/>
    <w:p w14:paraId="76B26DEB" w14:textId="77777777" w:rsidR="003251CA" w:rsidRDefault="003251CA" w:rsidP="003251CA">
      <w:r>
        <w:t xml:space="preserve"># Convert the data into a bag-of-words model using </w:t>
      </w:r>
      <w:proofErr w:type="spellStart"/>
      <w:r>
        <w:t>CountVectorizer</w:t>
      </w:r>
      <w:proofErr w:type="spellEnd"/>
    </w:p>
    <w:p w14:paraId="362FB633" w14:textId="77777777" w:rsidR="003251CA" w:rsidRDefault="003251CA" w:rsidP="003251CA">
      <w:r>
        <w:t xml:space="preserve">vectorizer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5F6D96AC" w14:textId="77777777" w:rsidR="003251CA" w:rsidRDefault="003251CA" w:rsidP="003251CA">
      <w:proofErr w:type="spellStart"/>
      <w:r>
        <w:t>X_train_transformed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A3A1DA7" w14:textId="77777777" w:rsidR="003251CA" w:rsidRDefault="003251CA" w:rsidP="003251CA">
      <w:proofErr w:type="spellStart"/>
      <w:r>
        <w:t>X_test_transformed</w:t>
      </w:r>
      <w:proofErr w:type="spellEnd"/>
      <w:r>
        <w:t xml:space="preserve"> = </w:t>
      </w:r>
      <w:proofErr w:type="spellStart"/>
      <w:proofErr w:type="gramStart"/>
      <w:r>
        <w:t>vectorizer.transform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29048FC" w14:textId="77777777" w:rsidR="003251CA" w:rsidRDefault="003251CA" w:rsidP="003251CA"/>
    <w:p w14:paraId="244CEA07" w14:textId="77777777" w:rsidR="003251CA" w:rsidRDefault="003251CA" w:rsidP="003251CA">
      <w:r>
        <w:t># Step 3: Train the Naive Bayes Model</w:t>
      </w:r>
    </w:p>
    <w:p w14:paraId="35BAD966" w14:textId="77777777" w:rsidR="003251CA" w:rsidRDefault="003251CA" w:rsidP="003251CA">
      <w:r>
        <w:t xml:space="preserve">model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5C32E323" w14:textId="77777777" w:rsidR="003251CA" w:rsidRDefault="003251CA" w:rsidP="003251CA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X_train_transformed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740A1B0" w14:textId="77777777" w:rsidR="003251CA" w:rsidRDefault="003251CA" w:rsidP="003251CA"/>
    <w:p w14:paraId="7587ACF5" w14:textId="77777777" w:rsidR="003251CA" w:rsidRDefault="003251CA" w:rsidP="003251CA">
      <w:r>
        <w:t># Step 4: Evaluate the Model</w:t>
      </w:r>
    </w:p>
    <w:p w14:paraId="710332E7" w14:textId="77777777" w:rsidR="003251CA" w:rsidRDefault="003251CA" w:rsidP="003251CA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X_test_transformed</w:t>
      </w:r>
      <w:proofErr w:type="spellEnd"/>
      <w:r>
        <w:t>)</w:t>
      </w:r>
    </w:p>
    <w:p w14:paraId="22C4CA85" w14:textId="77777777" w:rsidR="003251CA" w:rsidRDefault="003251CA" w:rsidP="003251CA"/>
    <w:p w14:paraId="729A1ADE" w14:textId="77777777" w:rsidR="003251CA" w:rsidRDefault="003251CA" w:rsidP="003251CA">
      <w:r>
        <w:t># Print the accuracy</w:t>
      </w:r>
    </w:p>
    <w:p w14:paraId="1D05AC97" w14:textId="77777777" w:rsidR="003251CA" w:rsidRDefault="003251CA" w:rsidP="003251CA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)}")</w:t>
      </w:r>
    </w:p>
    <w:p w14:paraId="7DBACCBB" w14:textId="77777777" w:rsidR="003251CA" w:rsidRDefault="003251CA" w:rsidP="003251CA"/>
    <w:p w14:paraId="024D24C3" w14:textId="77777777" w:rsidR="003251CA" w:rsidRDefault="003251CA" w:rsidP="003251CA">
      <w:r>
        <w:t># Print the classification report</w:t>
      </w:r>
    </w:p>
    <w:p w14:paraId="64880602" w14:textId="77777777" w:rsidR="003251CA" w:rsidRDefault="003251CA" w:rsidP="003251CA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15B6B45" w14:textId="77777777" w:rsidR="003251CA" w:rsidRDefault="003251CA" w:rsidP="003251CA"/>
    <w:p w14:paraId="3B2F202A" w14:textId="77777777" w:rsidR="003251CA" w:rsidRDefault="003251CA" w:rsidP="003251CA">
      <w:r>
        <w:t># Print the confusion matrix</w:t>
      </w:r>
    </w:p>
    <w:p w14:paraId="50E62E60" w14:textId="19F1CCE4" w:rsidR="003251CA" w:rsidRDefault="003251CA" w:rsidP="003251CA">
      <w:proofErr w:type="gramStart"/>
      <w:r>
        <w:t>print(</w:t>
      </w:r>
      <w:proofErr w:type="gramEnd"/>
      <w:r>
        <w:t>"\</w:t>
      </w:r>
      <w:proofErr w:type="spellStart"/>
      <w:r>
        <w:t>nConfusion</w:t>
      </w:r>
      <w:proofErr w:type="spellEnd"/>
      <w:r>
        <w:t xml:space="preserve"> Matrix:\n",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A6DC723" w14:textId="77777777" w:rsidR="003251CA" w:rsidRDefault="003251CA" w:rsidP="003251CA"/>
    <w:p w14:paraId="4DFDA55B" w14:textId="4A23D456" w:rsidR="003251CA" w:rsidRDefault="003251CA" w:rsidP="003251CA">
      <w:r w:rsidRPr="003251CA">
        <w:lastRenderedPageBreak/>
        <w:drawing>
          <wp:anchor distT="0" distB="0" distL="114300" distR="114300" simplePos="0" relativeHeight="251658240" behindDoc="0" locked="0" layoutInCell="1" allowOverlap="1" wp14:anchorId="344464C9" wp14:editId="1A2D1D18">
            <wp:simplePos x="0" y="0"/>
            <wp:positionH relativeFrom="column">
              <wp:posOffset>0</wp:posOffset>
            </wp:positionH>
            <wp:positionV relativeFrom="paragraph">
              <wp:posOffset>5433060</wp:posOffset>
            </wp:positionV>
            <wp:extent cx="5943600" cy="6254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51CA">
        <w:drawing>
          <wp:inline distT="0" distB="0" distL="0" distR="0" wp14:anchorId="1018FE24" wp14:editId="3DF782C0">
            <wp:extent cx="5943600" cy="5426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1CA">
        <w:rPr>
          <w:noProof/>
        </w:rPr>
        <w:t xml:space="preserve"> </w:t>
      </w:r>
    </w:p>
    <w:sectPr w:rsidR="00325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73"/>
    <w:rsid w:val="003251CA"/>
    <w:rsid w:val="00781F73"/>
    <w:rsid w:val="008D77D1"/>
    <w:rsid w:val="00C35938"/>
    <w:rsid w:val="00F1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9C47"/>
  <w15:chartTrackingRefBased/>
  <w15:docId w15:val="{E64B64B6-9A46-4800-9D82-23C7B7BA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F7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F7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F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F7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F7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F7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F7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F7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F7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F7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RODRIGUES</dc:creator>
  <cp:keywords/>
  <dc:description/>
  <cp:lastModifiedBy>DION RODRIGUES</cp:lastModifiedBy>
  <cp:revision>2</cp:revision>
  <dcterms:created xsi:type="dcterms:W3CDTF">2024-08-23T06:24:00Z</dcterms:created>
  <dcterms:modified xsi:type="dcterms:W3CDTF">2024-08-23T06:27:00Z</dcterms:modified>
</cp:coreProperties>
</file>