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2630" w14:textId="232CE3E6" w:rsidR="005D19FF" w:rsidRDefault="005D19FF" w:rsidP="005D19FF">
      <w:r>
        <w:t>Name :  Dion D Rodrigues</w:t>
      </w:r>
      <w:r>
        <w:tab/>
        <w:t>Assignment.no: 0</w:t>
      </w:r>
      <w:r>
        <w:t>7</w:t>
      </w:r>
    </w:p>
    <w:p w14:paraId="48A5B5E9" w14:textId="77777777" w:rsidR="005D19FF" w:rsidRDefault="005D19FF" w:rsidP="005D19FF">
      <w:pPr>
        <w:pBdr>
          <w:bottom w:val="single" w:sz="6" w:space="1" w:color="auto"/>
        </w:pBdr>
      </w:pPr>
      <w:r>
        <w:t>Roll.no : 53</w:t>
      </w:r>
      <w:r>
        <w:tab/>
        <w:t xml:space="preserve">Class : FYMCA B </w:t>
      </w:r>
      <w:r>
        <w:tab/>
        <w:t>Subject : ML Lab</w:t>
      </w:r>
      <w:r>
        <w:tab/>
        <w:t>Batch : B3</w:t>
      </w:r>
    </w:p>
    <w:p w14:paraId="45F4E5D7" w14:textId="77777777" w:rsidR="00271263" w:rsidRDefault="00271263" w:rsidP="005D19FF"/>
    <w:p w14:paraId="129690B0" w14:textId="77777777" w:rsidR="00271263" w:rsidRDefault="00271263" w:rsidP="00271263">
      <w:r>
        <w:t>import pandas as pd</w:t>
      </w:r>
    </w:p>
    <w:p w14:paraId="3539625D" w14:textId="77777777" w:rsidR="00271263" w:rsidRDefault="00271263" w:rsidP="00271263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348512A2" w14:textId="6F0E2133" w:rsidR="00271263" w:rsidRDefault="00271263" w:rsidP="0027126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02899E7" w14:textId="77777777" w:rsidR="00271263" w:rsidRDefault="00271263" w:rsidP="00271263">
      <w:r>
        <w:t># Load the dataset</w:t>
      </w:r>
    </w:p>
    <w:p w14:paraId="60A536F1" w14:textId="77777777" w:rsidR="00271263" w:rsidRDefault="00271263" w:rsidP="00271263">
      <w:proofErr w:type="spellStart"/>
      <w:r>
        <w:t>file_path</w:t>
      </w:r>
      <w:proofErr w:type="spellEnd"/>
      <w:r>
        <w:t xml:space="preserve"> = 'customer_spending_data.csv'</w:t>
      </w:r>
    </w:p>
    <w:p w14:paraId="65756B60" w14:textId="748A0C7E" w:rsidR="00271263" w:rsidRDefault="00271263" w:rsidP="00271263">
      <w:r>
        <w:t xml:space="preserve">data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4A54153" w14:textId="77777777" w:rsidR="00271263" w:rsidRDefault="00271263" w:rsidP="00271263">
      <w:r>
        <w:t># Extract the relevant features (ignoring the 'Cluster' column)</w:t>
      </w:r>
    </w:p>
    <w:p w14:paraId="32C80C3B" w14:textId="77777777" w:rsidR="00271263" w:rsidRDefault="00271263" w:rsidP="00271263">
      <w:r>
        <w:t>X = data[['Spending on Food', 'Spending on Clothing']]</w:t>
      </w:r>
    </w:p>
    <w:p w14:paraId="3F8A0FAC" w14:textId="77777777" w:rsidR="00271263" w:rsidRDefault="00271263" w:rsidP="00271263"/>
    <w:p w14:paraId="2E8803F7" w14:textId="77777777" w:rsidR="00271263" w:rsidRDefault="00271263" w:rsidP="00271263">
      <w:r>
        <w:t># Initialize K-Means with a reasonable number of clusters (let's start with 3)</w:t>
      </w:r>
    </w:p>
    <w:p w14:paraId="330CE356" w14:textId="77777777" w:rsidR="00271263" w:rsidRDefault="00271263" w:rsidP="00271263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=42)</w:t>
      </w:r>
    </w:p>
    <w:p w14:paraId="107A3476" w14:textId="77777777" w:rsidR="00271263" w:rsidRDefault="00271263" w:rsidP="00271263"/>
    <w:p w14:paraId="3B3B3AA8" w14:textId="77777777" w:rsidR="00271263" w:rsidRDefault="00271263" w:rsidP="00271263">
      <w:r>
        <w:t># Fit the model</w:t>
      </w:r>
    </w:p>
    <w:p w14:paraId="1B0D3907" w14:textId="0C1CA33B" w:rsidR="00271263" w:rsidRDefault="00271263" w:rsidP="00271263">
      <w:proofErr w:type="spellStart"/>
      <w:r>
        <w:t>kmeans.fit</w:t>
      </w:r>
      <w:proofErr w:type="spellEnd"/>
      <w:r>
        <w:t>(X)</w:t>
      </w:r>
    </w:p>
    <w:p w14:paraId="65517BAF" w14:textId="77777777" w:rsidR="00271263" w:rsidRDefault="00271263" w:rsidP="00271263">
      <w:r>
        <w:t># Predict the cluster labels</w:t>
      </w:r>
    </w:p>
    <w:p w14:paraId="4463EF12" w14:textId="41AED218" w:rsidR="00271263" w:rsidRDefault="00271263" w:rsidP="00271263">
      <w:r>
        <w:t xml:space="preserve">clusters = </w:t>
      </w:r>
      <w:proofErr w:type="spellStart"/>
      <w:r>
        <w:t>kmeans.predict</w:t>
      </w:r>
      <w:proofErr w:type="spellEnd"/>
      <w:r>
        <w:t>(X)</w:t>
      </w:r>
    </w:p>
    <w:p w14:paraId="48D74EBF" w14:textId="77777777" w:rsidR="00271263" w:rsidRDefault="00271263" w:rsidP="00271263">
      <w:r>
        <w:t># Add the new cluster labels to the dataset</w:t>
      </w:r>
    </w:p>
    <w:p w14:paraId="06F4D1A1" w14:textId="77777777" w:rsidR="00271263" w:rsidRDefault="00271263" w:rsidP="00271263">
      <w:r>
        <w:t>data['New Cluster'] = clusters</w:t>
      </w:r>
    </w:p>
    <w:p w14:paraId="791AB19A" w14:textId="77777777" w:rsidR="00271263" w:rsidRDefault="00271263" w:rsidP="00271263"/>
    <w:p w14:paraId="101C4FEB" w14:textId="77777777" w:rsidR="00271263" w:rsidRDefault="00271263" w:rsidP="00271263">
      <w:r>
        <w:t># Plotting the results to visualize the clusters</w:t>
      </w:r>
    </w:p>
    <w:p w14:paraId="29329E4C" w14:textId="77777777" w:rsidR="00271263" w:rsidRDefault="00271263" w:rsidP="0027126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15EF9EBB" w14:textId="77777777" w:rsidR="00271263" w:rsidRDefault="00271263" w:rsidP="00271263">
      <w:proofErr w:type="spellStart"/>
      <w:r>
        <w:t>plt.scatter</w:t>
      </w:r>
      <w:proofErr w:type="spellEnd"/>
      <w:r>
        <w:t xml:space="preserve">(X['Spending on Food'], X['Spending on Clothing'], c=clusters,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s=50)</w:t>
      </w:r>
    </w:p>
    <w:p w14:paraId="24A92C99" w14:textId="77777777" w:rsidR="00271263" w:rsidRDefault="00271263" w:rsidP="00271263"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s=200, c='red', label='Centroids')</w:t>
      </w:r>
    </w:p>
    <w:p w14:paraId="0920BA0F" w14:textId="77777777" w:rsidR="00271263" w:rsidRDefault="00271263" w:rsidP="00271263">
      <w:proofErr w:type="spellStart"/>
      <w:r>
        <w:t>plt.title</w:t>
      </w:r>
      <w:proofErr w:type="spellEnd"/>
      <w:r>
        <w:t>("K-Means Clustering of Customer Spending")</w:t>
      </w:r>
    </w:p>
    <w:p w14:paraId="478E8812" w14:textId="77777777" w:rsidR="00271263" w:rsidRDefault="00271263" w:rsidP="00271263">
      <w:proofErr w:type="spellStart"/>
      <w:r>
        <w:t>plt.xlabel</w:t>
      </w:r>
      <w:proofErr w:type="spellEnd"/>
      <w:r>
        <w:t>("Spending on Food")</w:t>
      </w:r>
    </w:p>
    <w:p w14:paraId="42070457" w14:textId="77777777" w:rsidR="00271263" w:rsidRDefault="00271263" w:rsidP="00271263">
      <w:proofErr w:type="spellStart"/>
      <w:r>
        <w:lastRenderedPageBreak/>
        <w:t>plt.ylabel</w:t>
      </w:r>
      <w:proofErr w:type="spellEnd"/>
      <w:r>
        <w:t>("Spending on Clothing")</w:t>
      </w:r>
    </w:p>
    <w:p w14:paraId="223E435E" w14:textId="77777777" w:rsidR="00271263" w:rsidRDefault="00271263" w:rsidP="00271263">
      <w:proofErr w:type="spellStart"/>
      <w:r>
        <w:t>plt.legend</w:t>
      </w:r>
      <w:proofErr w:type="spellEnd"/>
      <w:r>
        <w:t>()</w:t>
      </w:r>
    </w:p>
    <w:p w14:paraId="49AB24BF" w14:textId="77777777" w:rsidR="00271263" w:rsidRDefault="00271263" w:rsidP="00271263">
      <w:proofErr w:type="spellStart"/>
      <w:r>
        <w:t>plt.grid</w:t>
      </w:r>
      <w:proofErr w:type="spellEnd"/>
      <w:r>
        <w:t>(True)</w:t>
      </w:r>
    </w:p>
    <w:p w14:paraId="45AD84AF" w14:textId="77777777" w:rsidR="00271263" w:rsidRDefault="00271263" w:rsidP="00271263">
      <w:proofErr w:type="spellStart"/>
      <w:r>
        <w:t>plt.show</w:t>
      </w:r>
      <w:proofErr w:type="spellEnd"/>
      <w:r>
        <w:t>()</w:t>
      </w:r>
    </w:p>
    <w:p w14:paraId="2CC80A7D" w14:textId="77777777" w:rsidR="00271263" w:rsidRDefault="00271263" w:rsidP="00271263"/>
    <w:p w14:paraId="04247B9D" w14:textId="77777777" w:rsidR="00C76101" w:rsidRDefault="00C76101" w:rsidP="00C76101">
      <w:r>
        <w:t># Step 1: Display the cluster centers (centroids)</w:t>
      </w:r>
    </w:p>
    <w:p w14:paraId="06A6F5CE" w14:textId="77777777" w:rsidR="00C76101" w:rsidRDefault="00C76101" w:rsidP="00C76101">
      <w:r>
        <w:t xml:space="preserve">centroids = </w:t>
      </w:r>
      <w:proofErr w:type="spellStart"/>
      <w:r>
        <w:t>kmeans.cluster_centers</w:t>
      </w:r>
      <w:proofErr w:type="spellEnd"/>
      <w:r>
        <w:t>_</w:t>
      </w:r>
    </w:p>
    <w:p w14:paraId="4E30830D" w14:textId="77777777" w:rsidR="00C76101" w:rsidRDefault="00C76101" w:rsidP="00C76101">
      <w:r>
        <w:t>print("Cluster Centers (Centroids):")</w:t>
      </w:r>
    </w:p>
    <w:p w14:paraId="362071CD" w14:textId="77777777" w:rsidR="00C76101" w:rsidRDefault="00C76101" w:rsidP="00C76101">
      <w:r>
        <w:t>print(</w:t>
      </w:r>
      <w:proofErr w:type="spellStart"/>
      <w:r>
        <w:t>pd.DataFrame</w:t>
      </w:r>
      <w:proofErr w:type="spellEnd"/>
      <w:r>
        <w:t>(centroids, columns=['Spending on Food', 'Spending on Clothing']))</w:t>
      </w:r>
    </w:p>
    <w:p w14:paraId="15BA846A" w14:textId="77777777" w:rsidR="00C76101" w:rsidRDefault="00C76101" w:rsidP="00C76101"/>
    <w:p w14:paraId="2F76A02A" w14:textId="77777777" w:rsidR="00C76101" w:rsidRDefault="00C76101" w:rsidP="00C76101">
      <w:r>
        <w:t># Step 2: Explore the distribution of customers in each cluster</w:t>
      </w:r>
    </w:p>
    <w:p w14:paraId="74EB33EF" w14:textId="77777777" w:rsidR="00C76101" w:rsidRDefault="00C76101" w:rsidP="00C76101">
      <w:proofErr w:type="spellStart"/>
      <w:r>
        <w:t>cluster_distribution</w:t>
      </w:r>
      <w:proofErr w:type="spellEnd"/>
      <w:r>
        <w:t xml:space="preserve"> = data['New Cluster'].</w:t>
      </w:r>
      <w:proofErr w:type="spellStart"/>
      <w:r>
        <w:t>value_counts</w:t>
      </w:r>
      <w:proofErr w:type="spellEnd"/>
      <w:r>
        <w:t>()</w:t>
      </w:r>
    </w:p>
    <w:p w14:paraId="7E345F5E" w14:textId="77777777" w:rsidR="00C76101" w:rsidRDefault="00C76101" w:rsidP="00C76101">
      <w:r>
        <w:t>print("\</w:t>
      </w:r>
      <w:proofErr w:type="spellStart"/>
      <w:r>
        <w:t>nCustomer</w:t>
      </w:r>
      <w:proofErr w:type="spellEnd"/>
      <w:r>
        <w:t xml:space="preserve"> Distribution Across Clusters:")</w:t>
      </w:r>
    </w:p>
    <w:p w14:paraId="3A3B899E" w14:textId="77777777" w:rsidR="00C76101" w:rsidRDefault="00C76101" w:rsidP="00C76101">
      <w:r>
        <w:t>print(</w:t>
      </w:r>
      <w:proofErr w:type="spellStart"/>
      <w:r>
        <w:t>cluster_distribution</w:t>
      </w:r>
      <w:proofErr w:type="spellEnd"/>
      <w:r>
        <w:t>)</w:t>
      </w:r>
    </w:p>
    <w:p w14:paraId="191B3E9A" w14:textId="77777777" w:rsidR="00C76101" w:rsidRDefault="00C76101" w:rsidP="00C76101"/>
    <w:p w14:paraId="453D695F" w14:textId="77777777" w:rsidR="00C76101" w:rsidRDefault="00C76101" w:rsidP="00C76101">
      <w:r>
        <w:t># Step 3: Display the first few rows of the updated dataset</w:t>
      </w:r>
    </w:p>
    <w:p w14:paraId="600029AB" w14:textId="77777777" w:rsidR="00C76101" w:rsidRDefault="00C76101" w:rsidP="00C76101">
      <w:r>
        <w:t>print("\</w:t>
      </w:r>
      <w:proofErr w:type="spellStart"/>
      <w:r>
        <w:t>nUpdated</w:t>
      </w:r>
      <w:proofErr w:type="spellEnd"/>
      <w:r>
        <w:t xml:space="preserve"> Dataset with Cluster Labels:")</w:t>
      </w:r>
    </w:p>
    <w:p w14:paraId="3EEF6078" w14:textId="014B5BE4" w:rsidR="00C76101" w:rsidRDefault="00C76101" w:rsidP="00C76101">
      <w:r>
        <w:t>print(</w:t>
      </w:r>
      <w:proofErr w:type="spellStart"/>
      <w:r>
        <w:t>data.head</w:t>
      </w:r>
      <w:proofErr w:type="spellEnd"/>
      <w:r>
        <w:t>())</w:t>
      </w:r>
    </w:p>
    <w:p w14:paraId="114719E1" w14:textId="15E66A87" w:rsidR="00271263" w:rsidRDefault="00C76101" w:rsidP="00271263">
      <w:r w:rsidRPr="00271263">
        <w:lastRenderedPageBreak/>
        <w:drawing>
          <wp:anchor distT="0" distB="0" distL="114300" distR="114300" simplePos="0" relativeHeight="251658240" behindDoc="0" locked="0" layoutInCell="1" allowOverlap="1" wp14:anchorId="1D5B3369" wp14:editId="434CAB35">
            <wp:simplePos x="0" y="0"/>
            <wp:positionH relativeFrom="page">
              <wp:posOffset>903514</wp:posOffset>
            </wp:positionH>
            <wp:positionV relativeFrom="paragraph">
              <wp:posOffset>277948</wp:posOffset>
            </wp:positionV>
            <wp:extent cx="4760595" cy="367919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D11D3" w14:textId="53796463" w:rsidR="00271263" w:rsidRDefault="00271263" w:rsidP="00271263">
      <w:r>
        <w:t>print(</w:t>
      </w:r>
      <w:proofErr w:type="spellStart"/>
      <w:r>
        <w:t>data.head</w:t>
      </w:r>
      <w:proofErr w:type="spellEnd"/>
      <w:r>
        <w:t>())</w:t>
      </w:r>
      <w:r w:rsidRPr="00271263">
        <w:rPr>
          <w:noProof/>
        </w:rPr>
        <w:t xml:space="preserve"> </w:t>
      </w:r>
      <w:r w:rsidRPr="00271263">
        <w:drawing>
          <wp:inline distT="0" distB="0" distL="0" distR="0" wp14:anchorId="1E2E291B" wp14:editId="7126B210">
            <wp:extent cx="594360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E9"/>
    <w:rsid w:val="00271263"/>
    <w:rsid w:val="005D19FF"/>
    <w:rsid w:val="008D77D1"/>
    <w:rsid w:val="009E3DA2"/>
    <w:rsid w:val="00C35938"/>
    <w:rsid w:val="00C76101"/>
    <w:rsid w:val="00D6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4681"/>
  <w15:chartTrackingRefBased/>
  <w15:docId w15:val="{9C9FA656-2938-4550-A581-D2B4CEE9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9E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9E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9E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9E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9E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9E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9E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9E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9E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9E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 RODRIGUES</dc:creator>
  <cp:keywords/>
  <dc:description/>
  <cp:lastModifiedBy>DION RODRIGUES</cp:lastModifiedBy>
  <cp:revision>3</cp:revision>
  <dcterms:created xsi:type="dcterms:W3CDTF">2024-09-26T20:02:00Z</dcterms:created>
  <dcterms:modified xsi:type="dcterms:W3CDTF">2024-09-26T20:13:00Z</dcterms:modified>
</cp:coreProperties>
</file>