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044259" w14:textId="4E063BB6" w:rsidR="00B61EB5" w:rsidRDefault="00A12C6F">
      <w:r>
        <w:t>Submission Template</w:t>
      </w:r>
      <w:bookmarkStart w:id="0" w:name="_GoBack"/>
      <w:bookmarkEnd w:id="0"/>
    </w:p>
    <w:p w14:paraId="602D9DF1" w14:textId="64B30BD4" w:rsidR="00A12C6F" w:rsidRDefault="00A12C6F">
      <w:r>
        <w:t xml:space="preserve">Group </w:t>
      </w:r>
      <w:proofErr w:type="gramStart"/>
      <w:r>
        <w:t>No :</w:t>
      </w:r>
      <w:proofErr w:type="gramEnd"/>
      <w:r>
        <w:t xml:space="preserve"> </w:t>
      </w:r>
    </w:p>
    <w:p w14:paraId="43D9BF7F" w14:textId="371C8584" w:rsidR="00A12C6F" w:rsidRDefault="00A12C6F">
      <w:r>
        <w:t xml:space="preserve">Topic </w:t>
      </w:r>
      <w:proofErr w:type="gramStart"/>
      <w:r>
        <w:t>Chosen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2C6F" w14:paraId="55C6FDDF" w14:textId="77777777" w:rsidTr="00A12C6F">
        <w:tc>
          <w:tcPr>
            <w:tcW w:w="3005" w:type="dxa"/>
          </w:tcPr>
          <w:p w14:paraId="69F4C1A9" w14:textId="254437D1" w:rsidR="00A12C6F" w:rsidRDefault="00A12C6F">
            <w:r>
              <w:t>Student ID</w:t>
            </w:r>
          </w:p>
        </w:tc>
        <w:tc>
          <w:tcPr>
            <w:tcW w:w="3005" w:type="dxa"/>
          </w:tcPr>
          <w:p w14:paraId="6DB66CA0" w14:textId="20C58976" w:rsidR="00A12C6F" w:rsidRDefault="00A12C6F">
            <w:r>
              <w:t>Student Name</w:t>
            </w:r>
          </w:p>
        </w:tc>
        <w:tc>
          <w:tcPr>
            <w:tcW w:w="3006" w:type="dxa"/>
          </w:tcPr>
          <w:p w14:paraId="0A72161D" w14:textId="287BBFC6" w:rsidR="00A12C6F" w:rsidRDefault="00A12C6F">
            <w:r>
              <w:t>Area Worked On</w:t>
            </w:r>
          </w:p>
        </w:tc>
      </w:tr>
      <w:tr w:rsidR="00A12C6F" w14:paraId="2FFB6255" w14:textId="77777777" w:rsidTr="00A12C6F">
        <w:tc>
          <w:tcPr>
            <w:tcW w:w="3005" w:type="dxa"/>
          </w:tcPr>
          <w:p w14:paraId="2F4AF6C0" w14:textId="77777777" w:rsidR="00A12C6F" w:rsidRDefault="00A12C6F"/>
        </w:tc>
        <w:tc>
          <w:tcPr>
            <w:tcW w:w="3005" w:type="dxa"/>
          </w:tcPr>
          <w:p w14:paraId="69E8EB28" w14:textId="77777777" w:rsidR="00A12C6F" w:rsidRDefault="00A12C6F"/>
        </w:tc>
        <w:tc>
          <w:tcPr>
            <w:tcW w:w="3006" w:type="dxa"/>
          </w:tcPr>
          <w:p w14:paraId="27923B58" w14:textId="77777777" w:rsidR="00A12C6F" w:rsidRDefault="00A12C6F"/>
        </w:tc>
      </w:tr>
      <w:tr w:rsidR="00A12C6F" w14:paraId="7BFA5274" w14:textId="77777777" w:rsidTr="00A12C6F">
        <w:tc>
          <w:tcPr>
            <w:tcW w:w="3005" w:type="dxa"/>
          </w:tcPr>
          <w:p w14:paraId="1F20D5FF" w14:textId="77777777" w:rsidR="00A12C6F" w:rsidRDefault="00A12C6F"/>
        </w:tc>
        <w:tc>
          <w:tcPr>
            <w:tcW w:w="3005" w:type="dxa"/>
          </w:tcPr>
          <w:p w14:paraId="49BE68B5" w14:textId="77777777" w:rsidR="00A12C6F" w:rsidRDefault="00A12C6F"/>
        </w:tc>
        <w:tc>
          <w:tcPr>
            <w:tcW w:w="3006" w:type="dxa"/>
          </w:tcPr>
          <w:p w14:paraId="28C3D620" w14:textId="77777777" w:rsidR="00A12C6F" w:rsidRDefault="00A12C6F"/>
        </w:tc>
      </w:tr>
      <w:tr w:rsidR="00A12C6F" w14:paraId="51A154B2" w14:textId="77777777" w:rsidTr="00A12C6F">
        <w:tc>
          <w:tcPr>
            <w:tcW w:w="3005" w:type="dxa"/>
          </w:tcPr>
          <w:p w14:paraId="75CBD4FA" w14:textId="77777777" w:rsidR="00A12C6F" w:rsidRDefault="00A12C6F"/>
        </w:tc>
        <w:tc>
          <w:tcPr>
            <w:tcW w:w="3005" w:type="dxa"/>
          </w:tcPr>
          <w:p w14:paraId="27B66A9E" w14:textId="77777777" w:rsidR="00A12C6F" w:rsidRDefault="00A12C6F"/>
        </w:tc>
        <w:tc>
          <w:tcPr>
            <w:tcW w:w="3006" w:type="dxa"/>
          </w:tcPr>
          <w:p w14:paraId="1C24FA41" w14:textId="77777777" w:rsidR="00A12C6F" w:rsidRDefault="00A12C6F"/>
        </w:tc>
      </w:tr>
      <w:tr w:rsidR="00A12C6F" w14:paraId="71C28438" w14:textId="77777777" w:rsidTr="00A12C6F">
        <w:tc>
          <w:tcPr>
            <w:tcW w:w="3005" w:type="dxa"/>
          </w:tcPr>
          <w:p w14:paraId="53000930" w14:textId="77777777" w:rsidR="00A12C6F" w:rsidRDefault="00A12C6F"/>
        </w:tc>
        <w:tc>
          <w:tcPr>
            <w:tcW w:w="3005" w:type="dxa"/>
          </w:tcPr>
          <w:p w14:paraId="436D6050" w14:textId="77777777" w:rsidR="00A12C6F" w:rsidRDefault="00A12C6F"/>
        </w:tc>
        <w:tc>
          <w:tcPr>
            <w:tcW w:w="3006" w:type="dxa"/>
          </w:tcPr>
          <w:p w14:paraId="5614A9CA" w14:textId="77777777" w:rsidR="00A12C6F" w:rsidRDefault="00A12C6F"/>
        </w:tc>
      </w:tr>
      <w:tr w:rsidR="00A12C6F" w14:paraId="03FF22E6" w14:textId="77777777" w:rsidTr="00A12C6F">
        <w:tc>
          <w:tcPr>
            <w:tcW w:w="3005" w:type="dxa"/>
          </w:tcPr>
          <w:p w14:paraId="1B820404" w14:textId="77777777" w:rsidR="00A12C6F" w:rsidRDefault="00A12C6F"/>
        </w:tc>
        <w:tc>
          <w:tcPr>
            <w:tcW w:w="3005" w:type="dxa"/>
          </w:tcPr>
          <w:p w14:paraId="65E0DA2D" w14:textId="77777777" w:rsidR="00A12C6F" w:rsidRDefault="00A12C6F"/>
        </w:tc>
        <w:tc>
          <w:tcPr>
            <w:tcW w:w="3006" w:type="dxa"/>
          </w:tcPr>
          <w:p w14:paraId="7E1EF08C" w14:textId="77777777" w:rsidR="00A12C6F" w:rsidRDefault="00A12C6F"/>
        </w:tc>
      </w:tr>
    </w:tbl>
    <w:p w14:paraId="00019555" w14:textId="77777777" w:rsidR="00A12C6F" w:rsidRDefault="00A12C6F"/>
    <w:sectPr w:rsidR="00A12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6F"/>
    <w:rsid w:val="001818DB"/>
    <w:rsid w:val="0051494B"/>
    <w:rsid w:val="00A1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B6F4"/>
  <w15:chartTrackingRefBased/>
  <w15:docId w15:val="{CF99BDE3-1F36-4749-BFE6-3FC7EE178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2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Vadekkedhil</dc:creator>
  <cp:keywords/>
  <dc:description/>
  <cp:lastModifiedBy>Arun Vadekkedhil</cp:lastModifiedBy>
  <cp:revision>1</cp:revision>
  <dcterms:created xsi:type="dcterms:W3CDTF">2019-01-17T10:29:00Z</dcterms:created>
  <dcterms:modified xsi:type="dcterms:W3CDTF">2019-01-17T10:31:00Z</dcterms:modified>
</cp:coreProperties>
</file>