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458"/>
        <w:gridCol w:w="3117"/>
      </w:tblGrid>
      <w:tr w:rsidR="007E007C" w:rsidRPr="00B420CD" w:rsidTr="005737C6">
        <w:tc>
          <w:tcPr>
            <w:tcW w:w="3775" w:type="dxa"/>
          </w:tcPr>
          <w:p w:rsidR="007E007C" w:rsidRPr="00B420CD" w:rsidRDefault="007E007C" w:rsidP="005737C6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Course Name: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OOPD</w:t>
            </w:r>
          </w:p>
        </w:tc>
        <w:tc>
          <w:tcPr>
            <w:tcW w:w="2458" w:type="dxa"/>
          </w:tcPr>
          <w:p w:rsidR="007E007C" w:rsidRPr="00B420CD" w:rsidRDefault="007E007C" w:rsidP="005737C6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Assignment </w:t>
            </w:r>
          </w:p>
        </w:tc>
        <w:tc>
          <w:tcPr>
            <w:tcW w:w="3117" w:type="dxa"/>
          </w:tcPr>
          <w:p w:rsidR="007E007C" w:rsidRPr="00B420CD" w:rsidRDefault="007E007C" w:rsidP="005737C6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Date Given: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02</w:t>
            </w: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Dec</w:t>
            </w: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-201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8</w:t>
            </w:r>
          </w:p>
        </w:tc>
      </w:tr>
      <w:tr w:rsidR="007E007C" w:rsidRPr="00B420CD" w:rsidTr="005737C6">
        <w:tc>
          <w:tcPr>
            <w:tcW w:w="3775" w:type="dxa"/>
          </w:tcPr>
          <w:p w:rsidR="007E007C" w:rsidRPr="00B420CD" w:rsidRDefault="007E007C" w:rsidP="005737C6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Weightage: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458" w:type="dxa"/>
          </w:tcPr>
          <w:p w:rsidR="007E007C" w:rsidRPr="00B420CD" w:rsidRDefault="007E007C" w:rsidP="007E007C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WIPRO –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201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:rsidR="007E007C" w:rsidRPr="00B420CD" w:rsidRDefault="007E007C" w:rsidP="007E007C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Due Date: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20</w:t>
            </w:r>
            <w:r w:rsidRPr="00B420C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Jan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-201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9</w:t>
            </w:r>
          </w:p>
        </w:tc>
      </w:tr>
      <w:tr w:rsidR="007E007C" w:rsidTr="005737C6">
        <w:tc>
          <w:tcPr>
            <w:tcW w:w="9350" w:type="dxa"/>
            <w:gridSpan w:val="3"/>
          </w:tcPr>
          <w:p w:rsidR="00DF07A4" w:rsidRDefault="007E007C" w:rsidP="005737C6">
            <w:pPr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Instruction</w:t>
            </w:r>
            <w:r w:rsidR="00DF07A4">
              <w:rPr>
                <w:rFonts w:eastAsia="Times New Roman" w:cstheme="minorHAnsi"/>
                <w:color w:val="000000"/>
                <w:sz w:val="24"/>
                <w:szCs w:val="24"/>
              </w:rPr>
              <w:t>s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:</w:t>
            </w:r>
            <w:r w:rsidR="00DF07A4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Read the below instructions carefully</w:t>
            </w:r>
          </w:p>
          <w:p w:rsidR="007E007C" w:rsidRDefault="007E007C" w:rsidP="005737C6">
            <w:pPr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</w:p>
          <w:p w:rsidR="00DF07A4" w:rsidRPr="00DF07A4" w:rsidRDefault="00DF07A4" w:rsidP="00DF07A4">
            <w:pPr>
              <w:rPr>
                <w:b/>
                <w:u w:val="single"/>
              </w:rPr>
            </w:pPr>
            <w:r w:rsidRPr="00DF07A4">
              <w:rPr>
                <w:b/>
                <w:u w:val="single"/>
              </w:rPr>
              <w:t>What you need to do</w:t>
            </w:r>
            <w:r>
              <w:rPr>
                <w:b/>
                <w:u w:val="single"/>
              </w:rPr>
              <w:t>?</w:t>
            </w:r>
          </w:p>
          <w:p w:rsidR="00DF07A4" w:rsidRDefault="00DF07A4" w:rsidP="00DF07A4">
            <w:pPr>
              <w:pStyle w:val="ListParagraph"/>
              <w:numPr>
                <w:ilvl w:val="0"/>
                <w:numId w:val="5"/>
              </w:numPr>
            </w:pPr>
            <w:r>
              <w:t>Given below are various topics and desired outputs. Each group is to choose a topic of their liking.</w:t>
            </w:r>
          </w:p>
          <w:p w:rsidR="00DF07A4" w:rsidRPr="00DF07A4" w:rsidRDefault="00DF07A4" w:rsidP="00DF07A4">
            <w:pPr>
              <w:pStyle w:val="ListParagraph"/>
              <w:numPr>
                <w:ilvl w:val="0"/>
                <w:numId w:val="5"/>
              </w:numPr>
              <w:rPr>
                <w:b/>
                <w:u w:val="single"/>
              </w:rPr>
            </w:pPr>
            <w:r w:rsidRPr="00DF07A4">
              <w:rPr>
                <w:b/>
                <w:u w:val="single"/>
              </w:rPr>
              <w:t xml:space="preserve">Every member has to submit the assignment, mentioning the area which they had worked </w:t>
            </w:r>
          </w:p>
          <w:p w:rsidR="00DF07A4" w:rsidRDefault="00DF07A4" w:rsidP="00DF07A4">
            <w:pPr>
              <w:pStyle w:val="ListParagraph"/>
              <w:numPr>
                <w:ilvl w:val="0"/>
                <w:numId w:val="5"/>
              </w:numPr>
            </w:pPr>
            <w:r>
              <w:t>Design the solution. The solution should be designed using OOP concepts, such that your final artifacts should contain classes &amp; interfaces to execute the programs</w:t>
            </w:r>
          </w:p>
          <w:p w:rsidR="00DF07A4" w:rsidRDefault="00DF07A4" w:rsidP="00DF07A4">
            <w:pPr>
              <w:pStyle w:val="ListParagraph"/>
              <w:numPr>
                <w:ilvl w:val="0"/>
                <w:numId w:val="5"/>
              </w:numPr>
            </w:pPr>
            <w:r>
              <w:t>UI is not mandatory, do not spend too much time on designing the UI. Simple command line or console I/P O/P is acceptable.</w:t>
            </w:r>
          </w:p>
          <w:p w:rsidR="007E007C" w:rsidRPr="00DF07A4" w:rsidRDefault="007E007C" w:rsidP="00DF07A4">
            <w:pPr>
              <w:jc w:val="both"/>
              <w:rPr>
                <w:b/>
                <w:u w:val="single"/>
              </w:rPr>
            </w:pPr>
            <w:r w:rsidRPr="00DF07A4">
              <w:rPr>
                <w:b/>
                <w:u w:val="single"/>
              </w:rPr>
              <w:t>Artifacts to be submitted</w:t>
            </w:r>
          </w:p>
          <w:p w:rsidR="007E007C" w:rsidRPr="00C4167C" w:rsidRDefault="007E007C" w:rsidP="00DF07A4">
            <w:pPr>
              <w:pStyle w:val="ListParagraph"/>
              <w:numPr>
                <w:ilvl w:val="0"/>
                <w:numId w:val="6"/>
              </w:numPr>
              <w:jc w:val="both"/>
            </w:pPr>
            <w:r w:rsidRPr="00C4167C">
              <w:t xml:space="preserve">Source Code. </w:t>
            </w:r>
          </w:p>
          <w:p w:rsidR="007E007C" w:rsidRDefault="007E007C" w:rsidP="00DF07A4">
            <w:pPr>
              <w:pStyle w:val="ListParagraph"/>
              <w:numPr>
                <w:ilvl w:val="0"/>
                <w:numId w:val="6"/>
              </w:numPr>
              <w:jc w:val="both"/>
            </w:pPr>
            <w:r w:rsidRPr="00C4167C">
              <w:t xml:space="preserve">Screen Shots of All </w:t>
            </w:r>
            <w:r w:rsidR="00DF07A4">
              <w:t>deliverables</w:t>
            </w:r>
          </w:p>
          <w:p w:rsidR="00DF07A4" w:rsidRDefault="00DF07A4" w:rsidP="00DF07A4">
            <w:pPr>
              <w:jc w:val="both"/>
              <w:rPr>
                <w:b/>
                <w:u w:val="single"/>
              </w:rPr>
            </w:pPr>
            <w:r w:rsidRPr="00DF07A4">
              <w:rPr>
                <w:b/>
                <w:u w:val="single"/>
              </w:rPr>
              <w:t>Submission Process</w:t>
            </w:r>
          </w:p>
          <w:p w:rsidR="00DF07A4" w:rsidRPr="00DF07A4" w:rsidRDefault="00DF07A4" w:rsidP="00DF07A4">
            <w:pPr>
              <w:pStyle w:val="ListParagraph"/>
              <w:numPr>
                <w:ilvl w:val="0"/>
                <w:numId w:val="8"/>
              </w:numPr>
              <w:jc w:val="both"/>
              <w:rPr>
                <w:u w:val="single"/>
              </w:rPr>
            </w:pPr>
            <w:r>
              <w:t>Create a zip file of all your code artifacts and screenshots</w:t>
            </w:r>
          </w:p>
          <w:p w:rsidR="00DF07A4" w:rsidRPr="00DF07A4" w:rsidRDefault="00DF07A4" w:rsidP="00DF07A4">
            <w:pPr>
              <w:pStyle w:val="ListParagraph"/>
              <w:numPr>
                <w:ilvl w:val="0"/>
                <w:numId w:val="8"/>
              </w:numPr>
              <w:jc w:val="both"/>
              <w:rPr>
                <w:u w:val="single"/>
              </w:rPr>
            </w:pPr>
            <w:r>
              <w:t xml:space="preserve">The zip file should be named </w:t>
            </w:r>
            <w:r w:rsidRPr="00DF07A4">
              <w:rPr>
                <w:b/>
                <w:u w:val="single"/>
              </w:rPr>
              <w:t>WIMS_OOPD_&lt;BITSID&gt;.zip</w:t>
            </w:r>
            <w:r>
              <w:rPr>
                <w:b/>
                <w:u w:val="single"/>
              </w:rPr>
              <w:t xml:space="preserve">. </w:t>
            </w:r>
            <w:r>
              <w:t>Any other file name will not be difficult as it is not possible to track submissions, hence adhere to the naming convention.</w:t>
            </w:r>
          </w:p>
          <w:p w:rsidR="00DF07A4" w:rsidRPr="00DF07A4" w:rsidRDefault="00DF07A4" w:rsidP="00DF07A4">
            <w:pPr>
              <w:pStyle w:val="ListParagraph"/>
              <w:numPr>
                <w:ilvl w:val="0"/>
                <w:numId w:val="8"/>
              </w:numPr>
              <w:jc w:val="both"/>
              <w:rPr>
                <w:u w:val="single"/>
              </w:rPr>
            </w:pPr>
            <w:r>
              <w:t>Email your assignment to  (</w:t>
            </w:r>
            <w:hyperlink r:id="rId5" w:history="1">
              <w:r w:rsidRPr="00E62B4F">
                <w:rPr>
                  <w:rStyle w:val="Hyperlink"/>
                </w:rPr>
                <w:t>avadekkedhil@wilp.bits-pilani.ac.in</w:t>
              </w:r>
            </w:hyperlink>
            <w:r>
              <w:t>)</w:t>
            </w:r>
          </w:p>
          <w:p w:rsidR="007E007C" w:rsidRPr="00DF07A4" w:rsidRDefault="007E007C" w:rsidP="00DF07A4">
            <w:pPr>
              <w:jc w:val="both"/>
              <w:rPr>
                <w:b/>
              </w:rPr>
            </w:pPr>
            <w:r w:rsidRPr="00DF07A4">
              <w:rPr>
                <w:b/>
                <w:u w:val="single"/>
              </w:rPr>
              <w:t>Note</w:t>
            </w:r>
            <w:r w:rsidRPr="00DF07A4">
              <w:rPr>
                <w:b/>
              </w:rPr>
              <w:t xml:space="preserve">: </w:t>
            </w:r>
          </w:p>
          <w:p w:rsidR="007E007C" w:rsidRPr="00C4167C" w:rsidRDefault="007E007C" w:rsidP="007E007C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="Times New Roman" w:cstheme="minorHAnsi"/>
                <w:b/>
                <w:color w:val="000000"/>
                <w:sz w:val="24"/>
                <w:szCs w:val="24"/>
                <w:u w:val="single"/>
              </w:rPr>
            </w:pPr>
            <w:r w:rsidRPr="00C4167C">
              <w:rPr>
                <w:rFonts w:eastAsia="Times New Roman" w:cstheme="minorHAnsi"/>
                <w:b/>
                <w:i/>
                <w:color w:val="000000"/>
                <w:sz w:val="24"/>
                <w:szCs w:val="24"/>
                <w:u w:val="single"/>
              </w:rPr>
              <w:t>Plagiarism will not be tolerated and will not be considered for evaluation &amp; grading.</w:t>
            </w:r>
          </w:p>
          <w:p w:rsidR="007E007C" w:rsidRPr="00157EC8" w:rsidRDefault="007E007C" w:rsidP="007E007C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</w:rPr>
            </w:pPr>
            <w:r w:rsidRPr="00157EC8">
              <w:rPr>
                <w:rFonts w:eastAsia="Times New Roman" w:cstheme="minorHAnsi"/>
                <w:i/>
                <w:color w:val="000000"/>
                <w:sz w:val="24"/>
                <w:szCs w:val="24"/>
              </w:rPr>
              <w:t>My Contact Details are : (</w:t>
            </w:r>
            <w:hyperlink r:id="rId6" w:history="1">
              <w:r w:rsidRPr="00CC1DE7">
                <w:rPr>
                  <w:rStyle w:val="Hyperlink"/>
                  <w:rFonts w:eastAsia="Times New Roman" w:cstheme="minorHAnsi"/>
                  <w:i/>
                  <w:sz w:val="24"/>
                  <w:szCs w:val="24"/>
                </w:rPr>
                <w:t>avadekkedhil@wilp.bits-pilani.ac.in/9881300394</w:t>
              </w:r>
            </w:hyperlink>
            <w:r w:rsidRPr="00157EC8">
              <w:rPr>
                <w:rFonts w:eastAsia="Times New Roman" w:cstheme="minorHAnsi"/>
                <w:i/>
                <w:color w:val="000000"/>
                <w:sz w:val="24"/>
                <w:szCs w:val="24"/>
              </w:rPr>
              <w:t xml:space="preserve">) </w:t>
            </w:r>
          </w:p>
          <w:p w:rsidR="007E007C" w:rsidRDefault="007E007C" w:rsidP="007E007C">
            <w:pPr>
              <w:pStyle w:val="ListParagrap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</w:tbl>
    <w:p w:rsidR="00DF07A4" w:rsidRDefault="00DF07A4" w:rsidP="007E007C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007C" w:rsidRPr="00DF07A4" w:rsidTr="007E007C">
        <w:tc>
          <w:tcPr>
            <w:tcW w:w="4675" w:type="dxa"/>
          </w:tcPr>
          <w:p w:rsidR="007E007C" w:rsidRPr="00DF07A4" w:rsidRDefault="007E007C" w:rsidP="00DF07A4">
            <w:pPr>
              <w:jc w:val="center"/>
              <w:rPr>
                <w:b/>
              </w:rPr>
            </w:pPr>
            <w:r w:rsidRPr="00DF07A4">
              <w:rPr>
                <w:b/>
              </w:rPr>
              <w:t>Topic</w:t>
            </w:r>
          </w:p>
        </w:tc>
        <w:tc>
          <w:tcPr>
            <w:tcW w:w="4675" w:type="dxa"/>
          </w:tcPr>
          <w:p w:rsidR="007E007C" w:rsidRPr="00DF07A4" w:rsidRDefault="007E007C" w:rsidP="00DF07A4">
            <w:pPr>
              <w:jc w:val="center"/>
              <w:rPr>
                <w:b/>
              </w:rPr>
            </w:pPr>
            <w:r w:rsidRPr="00DF07A4">
              <w:rPr>
                <w:b/>
              </w:rPr>
              <w:t>Functionality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t xml:space="preserve">New Patient Registry Management System </w:t>
            </w:r>
          </w:p>
        </w:tc>
        <w:tc>
          <w:tcPr>
            <w:tcW w:w="4675" w:type="dxa"/>
          </w:tcPr>
          <w:p w:rsidR="007E007C" w:rsidRDefault="007E007C" w:rsidP="007E007C">
            <w:r w:rsidRPr="007E007C">
              <w:rPr>
                <w:b/>
                <w:u w:val="single"/>
              </w:rPr>
              <w:t>Objective</w:t>
            </w:r>
            <w:r>
              <w:t>:  Create necessary artifacts to develop a patient management system comprising of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 xml:space="preserve">Patient Details 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Hospital Details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Hospital Services &amp; Facility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Doctor Details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Patient Registering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Patient Billing &amp; Discharge</w:t>
            </w:r>
          </w:p>
          <w:p w:rsidR="007E007C" w:rsidRDefault="007E007C" w:rsidP="007E007C"/>
          <w:p w:rsidR="007E007C" w:rsidRDefault="007E007C" w:rsidP="007E007C">
            <w:r>
              <w:t>Create all necessary classes and interfaces to perform the above functionalities.</w:t>
            </w:r>
          </w:p>
          <w:p w:rsidR="007E007C" w:rsidRDefault="007E007C" w:rsidP="007E007C"/>
          <w:p w:rsidR="007E007C" w:rsidRDefault="007E007C" w:rsidP="007E007C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4"/>
              </w:numPr>
            </w:pPr>
            <w:r>
              <w:t>Each functionality should have the CRUD functionality.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4"/>
              </w:numPr>
            </w:pPr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t>Restaurant Billing Management System</w:t>
            </w:r>
          </w:p>
        </w:tc>
        <w:tc>
          <w:tcPr>
            <w:tcW w:w="4675" w:type="dxa"/>
          </w:tcPr>
          <w:p w:rsidR="007E007C" w:rsidRDefault="007E007C" w:rsidP="007E007C">
            <w:r w:rsidRPr="007E007C">
              <w:rPr>
                <w:b/>
                <w:u w:val="single"/>
              </w:rPr>
              <w:t>Objective</w:t>
            </w:r>
            <w:r>
              <w:t xml:space="preserve">:  Create necessary artifacts to develop a </w:t>
            </w:r>
            <w:r>
              <w:t xml:space="preserve">restaurant </w:t>
            </w:r>
            <w:r>
              <w:t>management system comprising of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 xml:space="preserve">Menu 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Employee details (Chef, Sous Chef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Party Orders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Pantry Stock Status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Home Delivery Tracking</w:t>
            </w:r>
          </w:p>
          <w:p w:rsidR="007E007C" w:rsidRDefault="007E007C" w:rsidP="007E007C">
            <w:pPr>
              <w:pStyle w:val="ListParagraph"/>
              <w:numPr>
                <w:ilvl w:val="0"/>
                <w:numId w:val="3"/>
              </w:numPr>
            </w:pPr>
            <w:r>
              <w:t>Order Tracking (table)</w:t>
            </w:r>
          </w:p>
          <w:p w:rsidR="00A1192F" w:rsidRDefault="00A1192F" w:rsidP="00A1192F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4"/>
              </w:numPr>
            </w:pPr>
            <w:r>
              <w:t>Each functionality should have the CRUD functionality.</w:t>
            </w:r>
          </w:p>
          <w:p w:rsidR="007E007C" w:rsidRDefault="00A1192F" w:rsidP="00A1192F"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lastRenderedPageBreak/>
              <w:t xml:space="preserve">Library Management System </w:t>
            </w:r>
          </w:p>
        </w:tc>
        <w:tc>
          <w:tcPr>
            <w:tcW w:w="4675" w:type="dxa"/>
          </w:tcPr>
          <w:p w:rsidR="00A1192F" w:rsidRDefault="00A1192F" w:rsidP="00A1192F">
            <w:r w:rsidRPr="007E007C">
              <w:rPr>
                <w:b/>
                <w:u w:val="single"/>
              </w:rPr>
              <w:t>Objective</w:t>
            </w:r>
            <w:r>
              <w:t xml:space="preserve">:  Create necessary artifacts to develop a </w:t>
            </w:r>
            <w:r>
              <w:t xml:space="preserve">library </w:t>
            </w:r>
            <w:r>
              <w:t>management system comprising of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Catalogue Management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Pre-Orders Management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Book Issue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Book Return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Lost / Damaged books</w:t>
            </w:r>
          </w:p>
          <w:p w:rsidR="00A1192F" w:rsidRDefault="00A1192F" w:rsidP="00A1192F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7E007C" w:rsidRDefault="00A1192F" w:rsidP="00A1192F">
            <w:r>
              <w:t>Each functionality should have the CRUD functionality</w:t>
            </w:r>
          </w:p>
          <w:p w:rsidR="00A1192F" w:rsidRDefault="00A1192F" w:rsidP="00A1192F"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t xml:space="preserve">ATM Management System </w:t>
            </w:r>
          </w:p>
        </w:tc>
        <w:tc>
          <w:tcPr>
            <w:tcW w:w="4675" w:type="dxa"/>
          </w:tcPr>
          <w:p w:rsidR="00A1192F" w:rsidRDefault="00A1192F" w:rsidP="00A1192F">
            <w:r w:rsidRPr="007E007C">
              <w:rPr>
                <w:b/>
                <w:u w:val="single"/>
              </w:rPr>
              <w:t>Objective</w:t>
            </w:r>
            <w:r>
              <w:t>:  Create n</w:t>
            </w:r>
            <w:r>
              <w:t>ecessary artifacts to develop an interface resembling an ATM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Cash Withdrawal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Balance Enquiry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Pin Change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Cheque</w:t>
            </w:r>
            <w:proofErr w:type="spellEnd"/>
            <w:r>
              <w:t xml:space="preserve"> Deposit</w:t>
            </w:r>
          </w:p>
          <w:p w:rsidR="00A1192F" w:rsidRDefault="00A1192F" w:rsidP="00A1192F">
            <w:pPr>
              <w:pStyle w:val="ListParagraph"/>
              <w:numPr>
                <w:ilvl w:val="0"/>
                <w:numId w:val="3"/>
              </w:numPr>
            </w:pPr>
            <w:r>
              <w:t>Cash Deposit</w:t>
            </w:r>
          </w:p>
          <w:p w:rsidR="00A1192F" w:rsidRDefault="00A1192F" w:rsidP="00A1192F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A1192F" w:rsidRDefault="00A1192F" w:rsidP="00A1192F">
            <w:r>
              <w:t>Each functionality should have the CRUD functionality</w:t>
            </w:r>
          </w:p>
          <w:p w:rsidR="007E007C" w:rsidRDefault="00A1192F" w:rsidP="00A1192F"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t>Bus Ti</w:t>
            </w:r>
            <w:r>
              <w:t xml:space="preserve">cket Booking Management System </w:t>
            </w:r>
          </w:p>
        </w:tc>
        <w:tc>
          <w:tcPr>
            <w:tcW w:w="4675" w:type="dxa"/>
          </w:tcPr>
          <w:p w:rsidR="008529E9" w:rsidRDefault="008529E9" w:rsidP="008529E9">
            <w:r w:rsidRPr="007E007C">
              <w:rPr>
                <w:b/>
                <w:u w:val="single"/>
              </w:rPr>
              <w:t>Objective</w:t>
            </w:r>
            <w:r>
              <w:t xml:space="preserve">:  Create necessary artifacts to develop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r>
              <w:t>booking application</w:t>
            </w:r>
          </w:p>
          <w:p w:rsidR="008529E9" w:rsidRDefault="008529E9" w:rsidP="008529E9">
            <w:pPr>
              <w:pStyle w:val="ListParagraph"/>
              <w:numPr>
                <w:ilvl w:val="0"/>
                <w:numId w:val="3"/>
              </w:numPr>
            </w:pPr>
            <w:r>
              <w:t>Query Bus Routes</w:t>
            </w:r>
          </w:p>
          <w:p w:rsidR="008529E9" w:rsidRDefault="008529E9" w:rsidP="008529E9">
            <w:pPr>
              <w:pStyle w:val="ListParagraph"/>
              <w:numPr>
                <w:ilvl w:val="0"/>
                <w:numId w:val="3"/>
              </w:numPr>
            </w:pPr>
            <w:r>
              <w:t>Book Tickets</w:t>
            </w:r>
          </w:p>
          <w:p w:rsidR="008529E9" w:rsidRDefault="008529E9" w:rsidP="008529E9">
            <w:pPr>
              <w:pStyle w:val="ListParagraph"/>
              <w:numPr>
                <w:ilvl w:val="0"/>
                <w:numId w:val="3"/>
              </w:numPr>
            </w:pPr>
            <w:r>
              <w:t>Cancel Tickets</w:t>
            </w:r>
          </w:p>
          <w:p w:rsidR="008529E9" w:rsidRDefault="008529E9" w:rsidP="008529E9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8529E9" w:rsidRDefault="008529E9" w:rsidP="008529E9">
            <w:r>
              <w:t>Each functionality should have the CRUD functionality</w:t>
            </w:r>
          </w:p>
          <w:p w:rsidR="007E007C" w:rsidRDefault="008529E9" w:rsidP="008529E9"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t>Movie Ticket Booking Management System</w:t>
            </w:r>
          </w:p>
        </w:tc>
        <w:tc>
          <w:tcPr>
            <w:tcW w:w="4675" w:type="dxa"/>
          </w:tcPr>
          <w:p w:rsidR="008529E9" w:rsidRDefault="008529E9" w:rsidP="008529E9">
            <w:r w:rsidRPr="007E007C">
              <w:rPr>
                <w:b/>
                <w:u w:val="single"/>
              </w:rPr>
              <w:t>Objective</w:t>
            </w:r>
            <w:r>
              <w:t>:  Create necessary artifacts to develop an interface resembling an ATM</w:t>
            </w:r>
          </w:p>
          <w:p w:rsidR="008529E9" w:rsidRDefault="00DF07A4" w:rsidP="008529E9">
            <w:pPr>
              <w:pStyle w:val="ListParagraph"/>
              <w:numPr>
                <w:ilvl w:val="0"/>
                <w:numId w:val="3"/>
              </w:numPr>
            </w:pPr>
            <w:r>
              <w:t>Book Ticket</w:t>
            </w:r>
          </w:p>
          <w:p w:rsidR="00DF07A4" w:rsidRDefault="00DF07A4" w:rsidP="008529E9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Read Movie Reviews</w:t>
            </w:r>
          </w:p>
          <w:p w:rsidR="00DF07A4" w:rsidRDefault="00DF07A4" w:rsidP="008529E9">
            <w:pPr>
              <w:pStyle w:val="ListParagraph"/>
              <w:numPr>
                <w:ilvl w:val="0"/>
                <w:numId w:val="3"/>
              </w:numPr>
            </w:pPr>
            <w:r>
              <w:t>Book F&amp;B</w:t>
            </w:r>
          </w:p>
          <w:p w:rsidR="008529E9" w:rsidRDefault="008529E9" w:rsidP="008529E9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8529E9" w:rsidRDefault="008529E9" w:rsidP="008529E9">
            <w:r>
              <w:t>Each functionality should have the CRUD functionality</w:t>
            </w:r>
          </w:p>
          <w:p w:rsidR="007E007C" w:rsidRDefault="008529E9" w:rsidP="008529E9"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lastRenderedPageBreak/>
              <w:t xml:space="preserve">Queuing Management System </w:t>
            </w:r>
          </w:p>
        </w:tc>
        <w:tc>
          <w:tcPr>
            <w:tcW w:w="4675" w:type="dxa"/>
          </w:tcPr>
          <w:p w:rsidR="008529E9" w:rsidRDefault="008529E9" w:rsidP="008529E9">
            <w:r w:rsidRPr="007E007C">
              <w:rPr>
                <w:b/>
                <w:u w:val="single"/>
              </w:rPr>
              <w:t>Objective</w:t>
            </w:r>
            <w:r>
              <w:t xml:space="preserve">:  Create necessary artifacts to develop an interface </w:t>
            </w:r>
            <w:r w:rsidR="00DF07A4">
              <w:t>to manage queues</w:t>
            </w:r>
          </w:p>
          <w:p w:rsidR="008529E9" w:rsidRDefault="00DF07A4" w:rsidP="008529E9">
            <w:pPr>
              <w:pStyle w:val="ListParagraph"/>
              <w:numPr>
                <w:ilvl w:val="0"/>
                <w:numId w:val="3"/>
              </w:numPr>
            </w:pPr>
            <w:r>
              <w:t>Automatic Q management based on count of persons exceeding a threshold</w:t>
            </w:r>
          </w:p>
          <w:p w:rsidR="008529E9" w:rsidRDefault="008529E9" w:rsidP="008529E9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7E007C" w:rsidRDefault="008529E9" w:rsidP="008529E9">
            <w:r>
              <w:t>UI is not mandatory, use command line parameters</w:t>
            </w:r>
          </w:p>
        </w:tc>
      </w:tr>
      <w:tr w:rsidR="007E007C" w:rsidTr="007E007C">
        <w:tc>
          <w:tcPr>
            <w:tcW w:w="4675" w:type="dxa"/>
          </w:tcPr>
          <w:p w:rsidR="007E007C" w:rsidRDefault="007E007C" w:rsidP="007E007C">
            <w:r>
              <w:t>Attendance Management System</w:t>
            </w:r>
          </w:p>
        </w:tc>
        <w:tc>
          <w:tcPr>
            <w:tcW w:w="4675" w:type="dxa"/>
          </w:tcPr>
          <w:p w:rsidR="008529E9" w:rsidRDefault="008529E9" w:rsidP="008529E9">
            <w:r w:rsidRPr="007E007C">
              <w:rPr>
                <w:b/>
                <w:u w:val="single"/>
              </w:rPr>
              <w:t>Objective</w:t>
            </w:r>
            <w:r>
              <w:t xml:space="preserve">:  Create necessary artifacts to develop an </w:t>
            </w:r>
            <w:r w:rsidR="00DF07A4">
              <w:t>attendance system</w:t>
            </w:r>
          </w:p>
          <w:p w:rsidR="008529E9" w:rsidRDefault="00DF07A4" w:rsidP="008529E9">
            <w:pPr>
              <w:pStyle w:val="ListParagraph"/>
              <w:numPr>
                <w:ilvl w:val="0"/>
                <w:numId w:val="3"/>
              </w:numPr>
            </w:pPr>
            <w:r>
              <w:t>Students</w:t>
            </w:r>
          </w:p>
          <w:p w:rsidR="008529E9" w:rsidRDefault="00DF07A4" w:rsidP="008529E9">
            <w:pPr>
              <w:pStyle w:val="ListParagraph"/>
              <w:numPr>
                <w:ilvl w:val="0"/>
                <w:numId w:val="3"/>
              </w:numPr>
            </w:pPr>
            <w:r>
              <w:t>Attendance Details</w:t>
            </w:r>
          </w:p>
          <w:p w:rsidR="008529E9" w:rsidRDefault="008529E9" w:rsidP="00DF07A4">
            <w:pPr>
              <w:pStyle w:val="ListParagraph"/>
            </w:pPr>
          </w:p>
          <w:p w:rsidR="008529E9" w:rsidRDefault="008529E9" w:rsidP="008529E9">
            <w:r w:rsidRPr="007E007C">
              <w:rPr>
                <w:b/>
                <w:u w:val="single"/>
              </w:rPr>
              <w:t>Note</w:t>
            </w:r>
            <w:r>
              <w:t xml:space="preserve"> </w:t>
            </w:r>
          </w:p>
          <w:p w:rsidR="008529E9" w:rsidRDefault="008529E9" w:rsidP="008529E9">
            <w:r>
              <w:t>Each functionality should have the CRUD functionality</w:t>
            </w:r>
          </w:p>
          <w:p w:rsidR="007E007C" w:rsidRDefault="008529E9" w:rsidP="008529E9">
            <w:r>
              <w:t>UI is not mandatory, use command line parameters</w:t>
            </w:r>
          </w:p>
        </w:tc>
      </w:tr>
    </w:tbl>
    <w:p w:rsidR="007E007C" w:rsidRDefault="007E007C" w:rsidP="007E007C"/>
    <w:p w:rsidR="007E007C" w:rsidRDefault="007E007C" w:rsidP="007E007C"/>
    <w:p w:rsidR="007E007C" w:rsidRDefault="007E007C" w:rsidP="007E007C"/>
    <w:sectPr w:rsidR="007E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924"/>
    <w:multiLevelType w:val="hybridMultilevel"/>
    <w:tmpl w:val="C0366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F3CE4"/>
    <w:multiLevelType w:val="hybridMultilevel"/>
    <w:tmpl w:val="75C69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077D0"/>
    <w:multiLevelType w:val="hybridMultilevel"/>
    <w:tmpl w:val="89366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22104"/>
    <w:multiLevelType w:val="hybridMultilevel"/>
    <w:tmpl w:val="66FEB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A3983"/>
    <w:multiLevelType w:val="hybridMultilevel"/>
    <w:tmpl w:val="1BAAA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34917"/>
    <w:multiLevelType w:val="hybridMultilevel"/>
    <w:tmpl w:val="87728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856D8"/>
    <w:multiLevelType w:val="hybridMultilevel"/>
    <w:tmpl w:val="B8E4B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C19E8"/>
    <w:multiLevelType w:val="hybridMultilevel"/>
    <w:tmpl w:val="1CC0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07C"/>
    <w:rsid w:val="001212D5"/>
    <w:rsid w:val="00331212"/>
    <w:rsid w:val="007E007C"/>
    <w:rsid w:val="008529E9"/>
    <w:rsid w:val="00A1192F"/>
    <w:rsid w:val="00DF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014A"/>
  <w15:chartTrackingRefBased/>
  <w15:docId w15:val="{6D3A56A7-F8F2-4D61-98AE-2F58A868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07C"/>
    <w:pPr>
      <w:ind w:left="720"/>
      <w:contextualSpacing/>
    </w:pPr>
  </w:style>
  <w:style w:type="table" w:styleId="TableGrid">
    <w:name w:val="Table Grid"/>
    <w:basedOn w:val="TableNormal"/>
    <w:uiPriority w:val="39"/>
    <w:rsid w:val="007E0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00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adekkedhil@wilp.bits-pilani.ac.in/9881300394" TargetMode="External"/><Relationship Id="rId5" Type="http://schemas.openxmlformats.org/officeDocument/2006/relationships/hyperlink" Target="mailto:avadekkedhil@wilp.bits-pilani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Cybage Software Pvt. Ltd.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Vadekkedhil</dc:creator>
  <cp:keywords/>
  <dc:description/>
  <cp:lastModifiedBy>Arun Vadekkedhil</cp:lastModifiedBy>
  <cp:revision>3</cp:revision>
  <dcterms:created xsi:type="dcterms:W3CDTF">2018-11-30T09:38:00Z</dcterms:created>
  <dcterms:modified xsi:type="dcterms:W3CDTF">2018-11-30T10:06:00Z</dcterms:modified>
</cp:coreProperties>
</file>