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76A50A" w14:textId="77777777" w:rsidR="00C67ECA" w:rsidRPr="00312DEE" w:rsidRDefault="00C67ECA">
      <w:pPr>
        <w:rPr>
          <w:rFonts w:ascii="Segoe UI" w:hAnsi="Segoe UI" w:cs="Segoe UI"/>
          <w:sz w:val="20"/>
          <w:szCs w:val="20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2335"/>
        <w:gridCol w:w="2250"/>
        <w:gridCol w:w="4230"/>
        <w:gridCol w:w="1890"/>
      </w:tblGrid>
      <w:tr w:rsidR="00312DEE" w:rsidRPr="00312DEE" w14:paraId="34CF3444" w14:textId="77777777" w:rsidTr="00312DEE">
        <w:tc>
          <w:tcPr>
            <w:tcW w:w="2335" w:type="dxa"/>
          </w:tcPr>
          <w:p w14:paraId="0EBC66F7" w14:textId="2C65B98A" w:rsidR="00312DEE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CSIWZC313</w:t>
            </w:r>
          </w:p>
        </w:tc>
        <w:tc>
          <w:tcPr>
            <w:tcW w:w="8370" w:type="dxa"/>
            <w:gridSpan w:val="3"/>
          </w:tcPr>
          <w:p w14:paraId="20C4B136" w14:textId="15ED1B59" w:rsidR="00312DEE" w:rsidRPr="00312DEE" w:rsidRDefault="00312DEE" w:rsidP="00312DEE">
            <w:pPr>
              <w:jc w:val="center"/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Object Oriented Programming &amp; Design</w:t>
            </w:r>
          </w:p>
        </w:tc>
      </w:tr>
      <w:tr w:rsidR="00A874B2" w:rsidRPr="00312DEE" w14:paraId="1B54F509" w14:textId="77777777" w:rsidTr="00312DEE">
        <w:tc>
          <w:tcPr>
            <w:tcW w:w="2335" w:type="dxa"/>
          </w:tcPr>
          <w:p w14:paraId="0C14F1C4" w14:textId="340657FB" w:rsidR="00A874B2" w:rsidRPr="00312DEE" w:rsidRDefault="00A874B2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Due Date</w:t>
            </w:r>
          </w:p>
        </w:tc>
        <w:tc>
          <w:tcPr>
            <w:tcW w:w="2250" w:type="dxa"/>
          </w:tcPr>
          <w:p w14:paraId="33C6420F" w14:textId="76672354" w:rsidR="00A874B2" w:rsidRPr="00312DEE" w:rsidRDefault="00900799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sz w:val="20"/>
                <w:szCs w:val="20"/>
              </w:rPr>
              <w:t>16</w:t>
            </w:r>
            <w:r w:rsidR="00A874B2" w:rsidRPr="00312DEE">
              <w:rPr>
                <w:rFonts w:ascii="Segoe UI" w:hAnsi="Segoe UI" w:cs="Segoe UI"/>
                <w:b/>
                <w:sz w:val="20"/>
                <w:szCs w:val="20"/>
              </w:rPr>
              <w:t>-Feb-2020</w:t>
            </w:r>
          </w:p>
        </w:tc>
        <w:tc>
          <w:tcPr>
            <w:tcW w:w="4230" w:type="dxa"/>
          </w:tcPr>
          <w:p w14:paraId="1A8BB69C" w14:textId="6BF4741B" w:rsidR="00A874B2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Weightage</w:t>
            </w:r>
          </w:p>
        </w:tc>
        <w:tc>
          <w:tcPr>
            <w:tcW w:w="1890" w:type="dxa"/>
          </w:tcPr>
          <w:p w14:paraId="7CE9404E" w14:textId="169D1614" w:rsidR="00A874B2" w:rsidRPr="00312DEE" w:rsidRDefault="00312DEE">
            <w:pPr>
              <w:rPr>
                <w:rFonts w:ascii="Segoe UI" w:hAnsi="Segoe UI" w:cs="Segoe UI"/>
                <w:b/>
                <w:sz w:val="20"/>
                <w:szCs w:val="20"/>
              </w:rPr>
            </w:pPr>
            <w:r w:rsidRPr="00312DEE">
              <w:rPr>
                <w:rFonts w:ascii="Segoe UI" w:hAnsi="Segoe UI" w:cs="Segoe UI"/>
                <w:b/>
                <w:sz w:val="20"/>
                <w:szCs w:val="20"/>
              </w:rPr>
              <w:t>10 Marks</w:t>
            </w:r>
          </w:p>
        </w:tc>
      </w:tr>
    </w:tbl>
    <w:p w14:paraId="3907DAC5" w14:textId="2E7523D6" w:rsidR="00312DEE" w:rsidRPr="00312DEE" w:rsidRDefault="00312DEE" w:rsidP="00D82D8B">
      <w:pPr>
        <w:pStyle w:val="Heading1"/>
        <w:spacing w:before="0"/>
      </w:pPr>
      <w:r w:rsidRPr="00312DEE">
        <w:t>Instructions</w:t>
      </w:r>
    </w:p>
    <w:p w14:paraId="5EEC9D7C" w14:textId="08C4C004" w:rsidR="00312DEE" w:rsidRPr="00312DEE" w:rsidRDefault="00312DEE" w:rsidP="00D82D8B">
      <w:pPr>
        <w:pStyle w:val="NormalWeb"/>
        <w:numPr>
          <w:ilvl w:val="0"/>
          <w:numId w:val="2"/>
        </w:numPr>
        <w:shd w:val="clear" w:color="auto" w:fill="FDFDFD"/>
        <w:spacing w:before="0" w:before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All students are to solve the question given below.</w:t>
      </w:r>
      <w:r>
        <w:rPr>
          <w:rFonts w:ascii="Segoe UI" w:hAnsi="Segoe UI" w:cs="Segoe UI"/>
          <w:color w:val="000000"/>
          <w:sz w:val="20"/>
          <w:szCs w:val="20"/>
        </w:rPr>
        <w:t xml:space="preserve"> You will have to do as directed in the question.</w:t>
      </w:r>
    </w:p>
    <w:p w14:paraId="66A089DF" w14:textId="77777777" w:rsid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There is only on problem, broken down into smaller components.</w:t>
      </w:r>
    </w:p>
    <w:p w14:paraId="150EF7B3" w14:textId="6C467918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Programs should be neatly typed &amp; compiled.</w:t>
      </w:r>
    </w:p>
    <w:p w14:paraId="20A948E2" w14:textId="2E190E51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Show the outputs using screen capture</w:t>
      </w:r>
    </w:p>
    <w:p w14:paraId="1246F9CB" w14:textId="043A0755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No Extension of Due date is possible.</w:t>
      </w:r>
    </w:p>
    <w:p w14:paraId="4137F36A" w14:textId="40296991" w:rsidR="00312DEE" w:rsidRPr="00312DEE" w:rsidRDefault="00312DEE" w:rsidP="00312DEE">
      <w:pPr>
        <w:pStyle w:val="NormalWeb"/>
        <w:numPr>
          <w:ilvl w:val="0"/>
          <w:numId w:val="2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Plagiarism will not be tolerated. Assignments will not be evaluated if found in violation.</w:t>
      </w:r>
    </w:p>
    <w:p w14:paraId="36436B9D" w14:textId="1517DD98" w:rsidR="00481627" w:rsidRPr="00312DEE" w:rsidRDefault="00481627" w:rsidP="00D82D8B">
      <w:pPr>
        <w:pStyle w:val="NormalWeb"/>
        <w:shd w:val="clear" w:color="auto" w:fill="FDFDFD"/>
        <w:spacing w:after="0" w:after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Q1</w:t>
      </w:r>
      <w:r w:rsidR="00E802AD" w:rsidRPr="00312DEE">
        <w:rPr>
          <w:rFonts w:ascii="Segoe UI" w:hAnsi="Segoe UI" w:cs="Segoe UI"/>
          <w:color w:val="000000"/>
          <w:sz w:val="20"/>
          <w:szCs w:val="20"/>
        </w:rPr>
        <w:t>a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. Design a class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RailwayTrain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with the following </w:t>
      </w:r>
      <w:r w:rsidR="00312DEE">
        <w:rPr>
          <w:rFonts w:ascii="Segoe UI" w:hAnsi="Segoe UI" w:cs="Segoe UI"/>
          <w:color w:val="000000"/>
          <w:sz w:val="20"/>
          <w:szCs w:val="20"/>
        </w:rPr>
        <w:t>attributes</w:t>
      </w:r>
      <w:r w:rsidRPr="00312DEE">
        <w:rPr>
          <w:rFonts w:ascii="Segoe UI" w:hAnsi="Segoe UI" w:cs="Segoe UI"/>
          <w:color w:val="000000"/>
          <w:sz w:val="20"/>
          <w:szCs w:val="20"/>
        </w:rPr>
        <w:t>:</w:t>
      </w:r>
      <w:r w:rsidR="00E802AD" w:rsidRPr="00312DEE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312DEE">
        <w:rPr>
          <w:rFonts w:ascii="Segoe UI" w:hAnsi="Segoe UI" w:cs="Segoe UI"/>
          <w:color w:val="000000"/>
          <w:sz w:val="20"/>
          <w:szCs w:val="20"/>
        </w:rPr>
        <w:tab/>
      </w:r>
      <w:r w:rsidR="00435494" w:rsidRPr="00435494">
        <w:rPr>
          <w:rFonts w:ascii="Segoe UI" w:hAnsi="Segoe UI" w:cs="Segoe UI"/>
          <w:b/>
          <w:bCs/>
          <w:color w:val="000000"/>
          <w:sz w:val="20"/>
          <w:szCs w:val="20"/>
        </w:rPr>
        <w:t>3</w:t>
      </w:r>
      <w:r w:rsidR="00E802AD" w:rsidRPr="00435494">
        <w:rPr>
          <w:rFonts w:ascii="Segoe UI" w:hAnsi="Segoe UI" w:cs="Segoe UI"/>
          <w:b/>
          <w:bCs/>
          <w:color w:val="000000"/>
          <w:sz w:val="20"/>
          <w:szCs w:val="20"/>
        </w:rPr>
        <w:t xml:space="preserve"> Marks</w:t>
      </w:r>
    </w:p>
    <w:p w14:paraId="228D108B" w14:textId="77777777" w:rsidR="00312DEE" w:rsidRPr="00312DEE" w:rsidRDefault="00481627" w:rsidP="00312DEE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Instance variables/data members:</w:t>
      </w:r>
      <w:r w:rsidR="00312DEE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3B9FC2C3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String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Trainname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the name of the train.</w:t>
      </w:r>
      <w:r w:rsidR="00312DEE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4D5DF546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String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SourceStn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the Starting Station.</w:t>
      </w:r>
    </w:p>
    <w:p w14:paraId="3D3982C7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String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DestStn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the Destination Station.</w:t>
      </w:r>
    </w:p>
    <w:p w14:paraId="62C4DF5A" w14:textId="77777777" w:rsidR="00312DEE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lastRenderedPageBreak/>
        <w:t>long</w:t>
      </w:r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TrainNo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train number.</w:t>
      </w:r>
      <w:r w:rsidR="00312DEE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7B413FD6" w14:textId="3762C8E5" w:rsidR="00481627" w:rsidRDefault="00481627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int</w:t>
      </w:r>
      <w:proofErr w:type="spellEnd"/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distance: to store total distance.</w:t>
      </w:r>
    </w:p>
    <w:p w14:paraId="01A4EB74" w14:textId="77777777" w:rsidR="00312DEE" w:rsidRPr="00312DEE" w:rsidRDefault="00312DEE" w:rsidP="00312DEE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b/>
          <w:bCs/>
          <w:color w:val="000000"/>
          <w:sz w:val="20"/>
          <w:szCs w:val="20"/>
        </w:rPr>
        <w:t>Methods</w:t>
      </w:r>
    </w:p>
    <w:p w14:paraId="00F18AC9" w14:textId="5A439C42" w:rsidR="00312DEE" w:rsidRDefault="00312DEE" w:rsidP="00312DEE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All appropriate getter &amp; setters.</w:t>
      </w:r>
    </w:p>
    <w:p w14:paraId="5063C9E2" w14:textId="7ECFB354" w:rsidR="00624121" w:rsidRPr="00624121" w:rsidRDefault="00624121" w:rsidP="00624121">
      <w:pPr>
        <w:pStyle w:val="NormalWeb"/>
        <w:numPr>
          <w:ilvl w:val="0"/>
          <w:numId w:val="4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 w:rsidRPr="00624121">
        <w:rPr>
          <w:rFonts w:ascii="Segoe UI" w:hAnsi="Segoe UI" w:cs="Segoe UI"/>
          <w:b/>
          <w:color w:val="000000"/>
          <w:sz w:val="20"/>
          <w:szCs w:val="20"/>
        </w:rPr>
        <w:t>Problem  Statement</w:t>
      </w:r>
    </w:p>
    <w:p w14:paraId="645826E4" w14:textId="68AC5DD8" w:rsidR="00312DEE" w:rsidRDefault="00312DEE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Implement the Comparator interface in the class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RailwayTrain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, so that objects can be compared based on distance.</w:t>
      </w:r>
    </w:p>
    <w:p w14:paraId="379908BA" w14:textId="49DF32B1" w:rsidR="00312DEE" w:rsidRDefault="00312DEE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Write a separate main class to instantiate several objects by asking the user to input the Train Name, Number, Source Station, </w:t>
      </w:r>
      <w:bookmarkStart w:id="0" w:name="_GoBack"/>
      <w:bookmarkEnd w:id="0"/>
      <w:r w:rsidR="003E1AD3">
        <w:rPr>
          <w:rFonts w:ascii="Segoe UI" w:hAnsi="Segoe UI" w:cs="Segoe UI"/>
          <w:color w:val="000000"/>
          <w:sz w:val="20"/>
          <w:szCs w:val="20"/>
        </w:rPr>
        <w:t>and Speed</w:t>
      </w:r>
      <w:r>
        <w:rPr>
          <w:rFonts w:ascii="Segoe UI" w:hAnsi="Segoe UI" w:cs="Segoe UI"/>
          <w:color w:val="000000"/>
          <w:sz w:val="20"/>
          <w:szCs w:val="20"/>
        </w:rPr>
        <w:t xml:space="preserve"> &amp; Destination Station.</w:t>
      </w:r>
    </w:p>
    <w:p w14:paraId="234E7DA2" w14:textId="165011E7" w:rsidR="00312DEE" w:rsidRPr="00312DEE" w:rsidRDefault="00624121" w:rsidP="00624121">
      <w:pPr>
        <w:pStyle w:val="NormalWeb"/>
        <w:numPr>
          <w:ilvl w:val="1"/>
          <w:numId w:val="4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Compare the user input and sort the trains based on distance</w:t>
      </w:r>
    </w:p>
    <w:p w14:paraId="243A603A" w14:textId="70D40342" w:rsidR="00E802AD" w:rsidRPr="00312DEE" w:rsidRDefault="00E802AD" w:rsidP="00E802AD">
      <w:pPr>
        <w:pStyle w:val="NormalWeb"/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Q1b. Create the following </w:t>
      </w:r>
      <w:r w:rsidRPr="00312DEE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>Interfaces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which will be implemented by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any ticket booking class</w:t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. </w:t>
      </w:r>
      <w:r w:rsidR="00624121">
        <w:rPr>
          <w:rFonts w:ascii="Segoe UI" w:hAnsi="Segoe UI" w:cs="Segoe UI"/>
          <w:color w:val="000000"/>
          <w:sz w:val="20"/>
          <w:szCs w:val="20"/>
        </w:rPr>
        <w:tab/>
      </w:r>
      <w:r w:rsidR="00624121">
        <w:rPr>
          <w:rFonts w:ascii="Segoe UI" w:hAnsi="Segoe UI" w:cs="Segoe UI"/>
          <w:color w:val="000000"/>
          <w:sz w:val="20"/>
          <w:szCs w:val="20"/>
        </w:rPr>
        <w:tab/>
      </w:r>
      <w:r w:rsidRPr="00435494">
        <w:rPr>
          <w:rFonts w:ascii="Segoe UI" w:hAnsi="Segoe UI" w:cs="Segoe UI"/>
          <w:b/>
          <w:bCs/>
          <w:color w:val="000000"/>
          <w:sz w:val="20"/>
          <w:szCs w:val="20"/>
        </w:rPr>
        <w:t>1 Mark</w:t>
      </w:r>
    </w:p>
    <w:p w14:paraId="6E8A4777" w14:textId="18B34CFA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 xml:space="preserve">Define the following Interfaces </w:t>
      </w:r>
    </w:p>
    <w:p w14:paraId="49E49B7D" w14:textId="57F0B58C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HasPantry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312DEE">
        <w:rPr>
          <w:rFonts w:ascii="Segoe UI" w:hAnsi="Segoe UI" w:cs="Segoe UI"/>
          <w:color w:val="000000"/>
          <w:sz w:val="20"/>
          <w:szCs w:val="20"/>
        </w:rPr>
        <w:sym w:font="Wingdings" w:char="F0E8"/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Tag Interface</w:t>
      </w:r>
    </w:p>
    <w:p w14:paraId="622DDC9B" w14:textId="37DCAB3E" w:rsidR="00E802AD" w:rsidRPr="00312DEE" w:rsidRDefault="00E802AD" w:rsidP="00D82D8B">
      <w:pPr>
        <w:pStyle w:val="NormalWeb"/>
        <w:shd w:val="clear" w:color="auto" w:fill="FDFDFD"/>
        <w:spacing w:before="0" w:beforeAutospacing="0" w:after="0" w:afterAutospacing="0"/>
        <w:ind w:left="720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RunSchedule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Pr="00312DEE">
        <w:rPr>
          <w:rFonts w:ascii="Segoe UI" w:hAnsi="Segoe UI" w:cs="Segoe UI"/>
          <w:color w:val="000000"/>
          <w:sz w:val="20"/>
          <w:szCs w:val="20"/>
        </w:rPr>
        <w:sym w:font="Wingdings" w:char="F0E8"/>
      </w:r>
      <w:r w:rsidRPr="00312DEE">
        <w:rPr>
          <w:rFonts w:ascii="Segoe UI" w:hAnsi="Segoe UI" w:cs="Segoe UI"/>
          <w:color w:val="000000"/>
          <w:sz w:val="20"/>
          <w:szCs w:val="20"/>
        </w:rPr>
        <w:t xml:space="preserve"> List of Days where the train is run (Daily / M</w:t>
      </w:r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,W,F</w:t>
      </w:r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etc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)</w:t>
      </w:r>
    </w:p>
    <w:p w14:paraId="3986B461" w14:textId="0723B796" w:rsidR="00E802AD" w:rsidRPr="00312DEE" w:rsidRDefault="00E802AD" w:rsidP="00D82D8B">
      <w:pPr>
        <w:pStyle w:val="NormalWeb"/>
        <w:shd w:val="clear" w:color="auto" w:fill="FDFDFD"/>
        <w:spacing w:after="0" w:afterAutospacing="0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lastRenderedPageBreak/>
        <w:t xml:space="preserve">Q1c. Create a class named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TrainTicket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which is derived from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RailwayTrain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 xml:space="preserve">. This class should have the following details </w:t>
      </w:r>
      <w:r w:rsidR="00435494" w:rsidRPr="00435494">
        <w:rPr>
          <w:rFonts w:ascii="Segoe UI" w:hAnsi="Segoe UI" w:cs="Segoe UI"/>
          <w:b/>
          <w:bCs/>
          <w:color w:val="000000"/>
          <w:sz w:val="20"/>
          <w:szCs w:val="20"/>
        </w:rPr>
        <w:t xml:space="preserve">3 </w:t>
      </w:r>
      <w:r w:rsidR="00624121" w:rsidRPr="00435494">
        <w:rPr>
          <w:rFonts w:ascii="Segoe UI" w:hAnsi="Segoe UI" w:cs="Segoe UI"/>
          <w:b/>
          <w:bCs/>
          <w:color w:val="000000"/>
          <w:sz w:val="20"/>
          <w:szCs w:val="20"/>
        </w:rPr>
        <w:t>Marks</w:t>
      </w:r>
    </w:p>
    <w:p w14:paraId="4BFF4387" w14:textId="77777777" w:rsidR="00624121" w:rsidRPr="00624121" w:rsidRDefault="00481627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Instance variables/data members:</w:t>
      </w:r>
      <w:r w:rsidR="00624121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24D91E3E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name: to store the name of the customer.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2A725766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color w:val="000000"/>
          <w:sz w:val="20"/>
          <w:szCs w:val="20"/>
        </w:rPr>
        <w:t>String coach: to store the type of coach customer wants to travel.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47C9B904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long</w:t>
      </w:r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mobno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customer’s mobile number.</w:t>
      </w:r>
    </w:p>
    <w:p w14:paraId="2C6C1AA7" w14:textId="77777777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int</w:t>
      </w:r>
      <w:proofErr w:type="spellEnd"/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amt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basic amount of ticket.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312E6268" w14:textId="70A44924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int</w:t>
      </w:r>
      <w:proofErr w:type="spellEnd"/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</w:t>
      </w:r>
      <w:proofErr w:type="spellStart"/>
      <w:r w:rsidRPr="00312DEE">
        <w:rPr>
          <w:rFonts w:ascii="Segoe UI" w:hAnsi="Segoe UI" w:cs="Segoe UI"/>
          <w:color w:val="000000"/>
          <w:sz w:val="20"/>
          <w:szCs w:val="20"/>
        </w:rPr>
        <w:t>totalamt</w:t>
      </w:r>
      <w:proofErr w:type="spellEnd"/>
      <w:r w:rsidRPr="00312DEE">
        <w:rPr>
          <w:rFonts w:ascii="Segoe UI" w:hAnsi="Segoe UI" w:cs="Segoe UI"/>
          <w:color w:val="000000"/>
          <w:sz w:val="20"/>
          <w:szCs w:val="20"/>
        </w:rPr>
        <w:t>: to store the amount to be paid after updating the original amount.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6996DAB1" w14:textId="53931EF9" w:rsidR="00624121" w:rsidRDefault="00624121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Interface:</w:t>
      </w:r>
    </w:p>
    <w:p w14:paraId="4E181DA2" w14:textId="45670C1B" w:rsidR="00624121" w:rsidRDefault="00624121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Implement the interface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hasPantry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&amp;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RunSchedule</w:t>
      </w:r>
      <w:proofErr w:type="spellEnd"/>
    </w:p>
    <w:p w14:paraId="54060F72" w14:textId="77777777" w:rsidR="00624121" w:rsidRPr="00624121" w:rsidRDefault="00481627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 w:rsidRPr="00312DEE">
        <w:rPr>
          <w:rFonts w:ascii="Segoe UI" w:hAnsi="Segoe UI" w:cs="Segoe UI"/>
          <w:b/>
          <w:bCs/>
          <w:color w:val="000000"/>
          <w:sz w:val="20"/>
          <w:szCs w:val="20"/>
        </w:rPr>
        <w:t>Methods:</w:t>
      </w:r>
      <w:r w:rsidR="00624121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</w:p>
    <w:p w14:paraId="635356E1" w14:textId="2959AF3C" w:rsidR="00624121" w:rsidRDefault="00624121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All appropriate getter and setters</w:t>
      </w:r>
    </w:p>
    <w:p w14:paraId="4C84CF6B" w14:textId="2606861A" w:rsidR="00624121" w:rsidRDefault="00481627" w:rsidP="00624121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312DEE">
        <w:rPr>
          <w:rFonts w:ascii="Segoe UI" w:hAnsi="Segoe UI" w:cs="Segoe UI"/>
          <w:color w:val="000000"/>
          <w:sz w:val="20"/>
          <w:szCs w:val="20"/>
        </w:rPr>
        <w:t>void</w:t>
      </w:r>
      <w:proofErr w:type="gramEnd"/>
      <w:r w:rsidRPr="00312DEE">
        <w:rPr>
          <w:rFonts w:ascii="Segoe UI" w:hAnsi="Segoe UI" w:cs="Segoe UI"/>
          <w:color w:val="000000"/>
          <w:sz w:val="20"/>
          <w:szCs w:val="20"/>
        </w:rPr>
        <w:t xml:space="preserve"> accept(): to take input for name, coach, mobile number and amount.</w:t>
      </w:r>
    </w:p>
    <w:p w14:paraId="4A5D2A0B" w14:textId="179E850C" w:rsidR="00624121" w:rsidRPr="00D82D8B" w:rsidRDefault="00D82D8B" w:rsidP="00E4164E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D82D8B">
        <w:rPr>
          <w:rFonts w:ascii="Segoe UI" w:hAnsi="Segoe UI" w:cs="Segoe UI"/>
          <w:color w:val="000000"/>
          <w:sz w:val="20"/>
          <w:szCs w:val="20"/>
        </w:rPr>
        <w:t>void</w:t>
      </w:r>
      <w:proofErr w:type="gramEnd"/>
      <w:r w:rsidRPr="00D82D8B">
        <w:rPr>
          <w:rFonts w:ascii="Segoe UI" w:hAnsi="Segoe UI" w:cs="Segoe UI"/>
          <w:color w:val="000000"/>
          <w:sz w:val="20"/>
          <w:szCs w:val="20"/>
        </w:rPr>
        <w:t xml:space="preserve"> display(): To display all details of a customer such as name, coach, total amount and mobile number.</w:t>
      </w:r>
      <w:r w:rsidRPr="00D82D8B">
        <w:rPr>
          <w:rFonts w:ascii="Segoe UI" w:hAnsi="Segoe UI" w:cs="Segoe UI"/>
          <w:color w:val="000000"/>
          <w:sz w:val="20"/>
          <w:szCs w:val="20"/>
        </w:rPr>
        <w:br/>
      </w:r>
      <w:proofErr w:type="gramStart"/>
      <w:r w:rsidR="00481627" w:rsidRPr="00D82D8B">
        <w:rPr>
          <w:rFonts w:ascii="Segoe UI" w:hAnsi="Segoe UI" w:cs="Segoe UI"/>
          <w:color w:val="000000"/>
          <w:sz w:val="20"/>
          <w:szCs w:val="20"/>
        </w:rPr>
        <w:t>void</w:t>
      </w:r>
      <w:proofErr w:type="gramEnd"/>
      <w:r w:rsidR="00481627" w:rsidRPr="00D82D8B">
        <w:rPr>
          <w:rFonts w:ascii="Segoe UI" w:hAnsi="Segoe UI" w:cs="Segoe UI"/>
          <w:color w:val="000000"/>
          <w:sz w:val="20"/>
          <w:szCs w:val="20"/>
        </w:rPr>
        <w:t xml:space="preserve"> update(): to update the amount as per the </w:t>
      </w:r>
      <w:r w:rsidR="00481627" w:rsidRPr="00D82D8B">
        <w:rPr>
          <w:rFonts w:ascii="Segoe UI" w:hAnsi="Segoe UI" w:cs="Segoe UI"/>
          <w:color w:val="000000"/>
          <w:sz w:val="20"/>
          <w:szCs w:val="20"/>
        </w:rPr>
        <w:lastRenderedPageBreak/>
        <w:t>coach selected. Extra amount to be added in the amount as follows:</w:t>
      </w:r>
      <w:r w:rsidR="00624121" w:rsidRPr="00D82D8B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2BBFDF26" w14:textId="77777777" w:rsidR="00624121" w:rsidRDefault="00624121" w:rsidP="00624121">
      <w:pPr>
        <w:pStyle w:val="NormalWeb"/>
        <w:numPr>
          <w:ilvl w:val="2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T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t>ype of coaches Amount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0DFAC673" w14:textId="59E98083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624121">
        <w:rPr>
          <w:rFonts w:ascii="Segoe UI" w:hAnsi="Segoe UI" w:cs="Segoe UI"/>
          <w:color w:val="000000"/>
          <w:sz w:val="20"/>
          <w:szCs w:val="20"/>
        </w:rPr>
        <w:t>First_AC</w:t>
      </w:r>
      <w:proofErr w:type="spellEnd"/>
      <w:r w:rsidRPr="00624121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700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6B2A5435" w14:textId="704B92C4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624121">
        <w:rPr>
          <w:rFonts w:ascii="Segoe UI" w:hAnsi="Segoe UI" w:cs="Segoe UI"/>
          <w:color w:val="000000"/>
          <w:sz w:val="20"/>
          <w:szCs w:val="20"/>
        </w:rPr>
        <w:t>Second_AC</w:t>
      </w:r>
      <w:proofErr w:type="spellEnd"/>
      <w:r w:rsidRPr="00624121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500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539CAB64" w14:textId="1169E1C2" w:rsidR="00624121" w:rsidRDefault="00481627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proofErr w:type="spellStart"/>
      <w:r w:rsidRPr="00624121">
        <w:rPr>
          <w:rFonts w:ascii="Segoe UI" w:hAnsi="Segoe UI" w:cs="Segoe UI"/>
          <w:color w:val="000000"/>
          <w:sz w:val="20"/>
          <w:szCs w:val="20"/>
        </w:rPr>
        <w:t>Third_AC</w:t>
      </w:r>
      <w:proofErr w:type="spellEnd"/>
      <w:r w:rsidRPr="00624121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624121">
        <w:rPr>
          <w:rFonts w:ascii="Segoe UI" w:hAnsi="Segoe UI" w:cs="Segoe UI"/>
          <w:color w:val="000000"/>
          <w:sz w:val="20"/>
          <w:szCs w:val="20"/>
        </w:rPr>
        <w:t>Rs.</w:t>
      </w:r>
      <w:r w:rsidRPr="00624121">
        <w:rPr>
          <w:rFonts w:ascii="Segoe UI" w:hAnsi="Segoe UI" w:cs="Segoe UI"/>
          <w:color w:val="000000"/>
          <w:sz w:val="20"/>
          <w:szCs w:val="20"/>
        </w:rPr>
        <w:t>250</w:t>
      </w:r>
      <w:r w:rsidR="00624121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781D388F" w14:textId="7A2E2B94" w:rsidR="00481627" w:rsidRPr="00624121" w:rsidRDefault="00624121" w:rsidP="00624121">
      <w:pPr>
        <w:pStyle w:val="NormalWeb"/>
        <w:numPr>
          <w:ilvl w:val="3"/>
          <w:numId w:val="5"/>
        </w:numPr>
        <w:shd w:val="clear" w:color="auto" w:fill="FDFDFD"/>
        <w:textAlignment w:val="baseline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S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t>leeper None</w:t>
      </w:r>
      <w:r w:rsidR="00481627" w:rsidRPr="00624121">
        <w:rPr>
          <w:rFonts w:ascii="Segoe UI" w:hAnsi="Segoe UI" w:cs="Segoe UI"/>
          <w:color w:val="000000"/>
          <w:sz w:val="20"/>
          <w:szCs w:val="20"/>
        </w:rPr>
        <w:br/>
      </w:r>
    </w:p>
    <w:p w14:paraId="72241323" w14:textId="7413F9A7" w:rsidR="00624121" w:rsidRDefault="00624121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 w:rsidRPr="00624121">
        <w:rPr>
          <w:rFonts w:ascii="Segoe UI" w:hAnsi="Segoe UI" w:cs="Segoe UI"/>
          <w:b/>
          <w:color w:val="000000"/>
          <w:sz w:val="20"/>
          <w:szCs w:val="20"/>
        </w:rPr>
        <w:t>Problem  Statement</w:t>
      </w:r>
    </w:p>
    <w:p w14:paraId="3D5D6E02" w14:textId="75E7E803" w:rsidR="000F5DC0" w:rsidRDefault="00FA6639" w:rsidP="00624121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Create a simple menu with the following options</w:t>
      </w:r>
      <w:r w:rsidR="00435494">
        <w:rPr>
          <w:rFonts w:ascii="Segoe UI" w:hAnsi="Segoe UI" w:cs="Segoe UI"/>
          <w:b/>
          <w:color w:val="000000"/>
          <w:sz w:val="20"/>
          <w:szCs w:val="20"/>
        </w:rPr>
        <w:t xml:space="preserve">                                                               3 Marks</w:t>
      </w:r>
    </w:p>
    <w:p w14:paraId="5A1F0AC8" w14:textId="7A489A73" w:rsidR="00FA6639" w:rsidRDefault="00FA6639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Show All Trains</w:t>
      </w:r>
    </w:p>
    <w:p w14:paraId="4E5A292F" w14:textId="734E83C1" w:rsidR="00FA6639" w:rsidRDefault="00FA6639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Show Trains Between a Pair of Points</w:t>
      </w:r>
    </w:p>
    <w:p w14:paraId="26218710" w14:textId="6045527D" w:rsidR="00FA6639" w:rsidRDefault="005C36DC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>Book Ticket</w:t>
      </w:r>
    </w:p>
    <w:p w14:paraId="5E7A7DF8" w14:textId="06692EAF" w:rsidR="0022251F" w:rsidRDefault="0022251F" w:rsidP="00FA6639">
      <w:pPr>
        <w:pStyle w:val="NormalWeb"/>
        <w:numPr>
          <w:ilvl w:val="1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Show trains by </w:t>
      </w:r>
      <w:r w:rsidR="00022E08">
        <w:rPr>
          <w:rFonts w:ascii="Segoe UI" w:hAnsi="Segoe UI" w:cs="Segoe UI"/>
          <w:b/>
          <w:color w:val="000000"/>
          <w:sz w:val="20"/>
          <w:szCs w:val="20"/>
        </w:rPr>
        <w:t>Distance (longest to shortest distance)</w:t>
      </w:r>
    </w:p>
    <w:p w14:paraId="0C30B1E4" w14:textId="4F4AA7F2" w:rsidR="00C275C7" w:rsidRDefault="00C275C7" w:rsidP="00C275C7">
      <w:pPr>
        <w:pStyle w:val="NormalWeb"/>
        <w:numPr>
          <w:ilvl w:val="0"/>
          <w:numId w:val="5"/>
        </w:numPr>
        <w:shd w:val="clear" w:color="auto" w:fill="FDFDFD"/>
        <w:textAlignment w:val="baseline"/>
        <w:rPr>
          <w:rFonts w:ascii="Segoe UI" w:hAnsi="Segoe UI" w:cs="Segoe UI"/>
          <w:b/>
          <w:color w:val="000000"/>
          <w:sz w:val="20"/>
          <w:szCs w:val="20"/>
        </w:rPr>
      </w:pPr>
      <w:r>
        <w:rPr>
          <w:rFonts w:ascii="Segoe UI" w:hAnsi="Segoe UI" w:cs="Segoe UI"/>
          <w:b/>
          <w:color w:val="000000"/>
          <w:sz w:val="20"/>
          <w:szCs w:val="20"/>
        </w:rPr>
        <w:t xml:space="preserve">You will have to define classes and methods as directed in Q1 a, b ,c. </w:t>
      </w:r>
      <w:r w:rsidR="009E2A8B">
        <w:rPr>
          <w:rFonts w:ascii="Segoe UI" w:hAnsi="Segoe UI" w:cs="Segoe UI"/>
          <w:b/>
          <w:color w:val="000000"/>
          <w:sz w:val="20"/>
          <w:szCs w:val="20"/>
        </w:rPr>
        <w:t>Make sure that all the menu operations use the classes created above</w:t>
      </w:r>
    </w:p>
    <w:sectPr w:rsidR="00C275C7" w:rsidSect="00312D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B7A227" w14:textId="77777777" w:rsidR="003E1AD3" w:rsidRDefault="003E1AD3" w:rsidP="003E1AD3">
      <w:pPr>
        <w:spacing w:after="0" w:line="240" w:lineRule="auto"/>
      </w:pPr>
      <w:r>
        <w:separator/>
      </w:r>
    </w:p>
  </w:endnote>
  <w:endnote w:type="continuationSeparator" w:id="0">
    <w:p w14:paraId="1E7BA4EA" w14:textId="77777777" w:rsidR="003E1AD3" w:rsidRDefault="003E1AD3" w:rsidP="003E1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14C58" w14:textId="77777777" w:rsidR="003E1AD3" w:rsidRDefault="003E1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5C3395" w14:textId="71092FBE" w:rsidR="003E1AD3" w:rsidRDefault="003E1AD3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8798EDA" wp14:editId="1C8AE1ED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c32f40c4887bed8307072bf7" descr="{&quot;HashCode&quot;:213310520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D1325E" w14:textId="1CB2C871" w:rsidR="003E1AD3" w:rsidRPr="003E1AD3" w:rsidRDefault="003E1AD3" w:rsidP="003E1AD3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E1AD3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98EDA" id="_x0000_t202" coordsize="21600,21600" o:spt="202" path="m,l,21600r21600,l21600,xe">
              <v:stroke joinstyle="miter"/>
              <v:path gradientshapeok="t" o:connecttype="rect"/>
            </v:shapetype>
            <v:shape id="MSIPCMc32f40c4887bed8307072bf7" o:spid="_x0000_s1026" type="#_x0000_t202" alt="{&quot;HashCode&quot;:2133105206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" o:allowincell="f" filled="f" stroked="f" strokeweight=".5pt">
              <v:fill o:detectmouseclick="t"/>
              <v:textbox inset=",0,,0">
                <w:txbxContent>
                  <w:p w14:paraId="75D1325E" w14:textId="1CB2C871" w:rsidR="003E1AD3" w:rsidRPr="003E1AD3" w:rsidRDefault="003E1AD3" w:rsidP="003E1AD3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E1AD3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8F8D27" w14:textId="77777777" w:rsidR="003E1AD3" w:rsidRDefault="003E1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27A59E" w14:textId="77777777" w:rsidR="003E1AD3" w:rsidRDefault="003E1AD3" w:rsidP="003E1AD3">
      <w:pPr>
        <w:spacing w:after="0" w:line="240" w:lineRule="auto"/>
      </w:pPr>
      <w:r>
        <w:separator/>
      </w:r>
    </w:p>
  </w:footnote>
  <w:footnote w:type="continuationSeparator" w:id="0">
    <w:p w14:paraId="3F8D5AFC" w14:textId="77777777" w:rsidR="003E1AD3" w:rsidRDefault="003E1AD3" w:rsidP="003E1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0F43D2" w14:textId="77777777" w:rsidR="003E1AD3" w:rsidRDefault="003E1A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F0033" w14:textId="77777777" w:rsidR="003E1AD3" w:rsidRDefault="003E1A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674C2F" w14:textId="77777777" w:rsidR="003E1AD3" w:rsidRDefault="003E1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2E1B"/>
    <w:multiLevelType w:val="hybridMultilevel"/>
    <w:tmpl w:val="EA1A7A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C3FC8"/>
    <w:multiLevelType w:val="hybridMultilevel"/>
    <w:tmpl w:val="2548A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627D1E"/>
    <w:multiLevelType w:val="hybridMultilevel"/>
    <w:tmpl w:val="58B44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07663"/>
    <w:multiLevelType w:val="hybridMultilevel"/>
    <w:tmpl w:val="0712A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6379E"/>
    <w:multiLevelType w:val="hybridMultilevel"/>
    <w:tmpl w:val="C61EF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27"/>
    <w:rsid w:val="00022E08"/>
    <w:rsid w:val="000F5DC0"/>
    <w:rsid w:val="001706FA"/>
    <w:rsid w:val="0022251F"/>
    <w:rsid w:val="00312DEE"/>
    <w:rsid w:val="003E1AD3"/>
    <w:rsid w:val="00435494"/>
    <w:rsid w:val="00481627"/>
    <w:rsid w:val="005C36DC"/>
    <w:rsid w:val="00624121"/>
    <w:rsid w:val="006D2C45"/>
    <w:rsid w:val="00900799"/>
    <w:rsid w:val="009E2A8B"/>
    <w:rsid w:val="00A874B2"/>
    <w:rsid w:val="00AB5D11"/>
    <w:rsid w:val="00C275C7"/>
    <w:rsid w:val="00C67ECA"/>
    <w:rsid w:val="00D82D8B"/>
    <w:rsid w:val="00E46920"/>
    <w:rsid w:val="00E802AD"/>
    <w:rsid w:val="00F57D16"/>
    <w:rsid w:val="00FA6639"/>
    <w:rsid w:val="00FE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5864D"/>
  <w15:chartTrackingRefBased/>
  <w15:docId w15:val="{5F829AAC-CAFE-4CB3-802C-2C176A95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67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12D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2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E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AD3"/>
  </w:style>
  <w:style w:type="paragraph" w:styleId="Footer">
    <w:name w:val="footer"/>
    <w:basedOn w:val="Normal"/>
    <w:link w:val="FooterChar"/>
    <w:uiPriority w:val="99"/>
    <w:unhideWhenUsed/>
    <w:rsid w:val="003E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6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e37f1a05-1959-4016-852a-4a962716b284">
      <UserInfo>
        <DisplayName/>
        <AccountId xsi:nil="true"/>
        <AccountType/>
      </UserInfo>
    </Teachers>
    <Students xmlns="e37f1a05-1959-4016-852a-4a962716b284">
      <UserInfo>
        <DisplayName/>
        <AccountId xsi:nil="true"/>
        <AccountType/>
      </UserInfo>
    </Students>
    <DefaultSectionNames xmlns="e37f1a05-1959-4016-852a-4a962716b284" xsi:nil="true"/>
    <AppVersion xmlns="e37f1a05-1959-4016-852a-4a962716b284" xsi:nil="true"/>
    <TeamsChannelId xmlns="e37f1a05-1959-4016-852a-4a962716b284" xsi:nil="true"/>
    <Owner xmlns="e37f1a05-1959-4016-852a-4a962716b284">
      <UserInfo>
        <DisplayName/>
        <AccountId xsi:nil="true"/>
        <AccountType/>
      </UserInfo>
    </Owner>
    <Student_Groups xmlns="e37f1a05-1959-4016-852a-4a962716b284">
      <UserInfo>
        <DisplayName/>
        <AccountId xsi:nil="true"/>
        <AccountType/>
      </UserInfo>
    </Student_Groups>
    <Invited_Teachers xmlns="e37f1a05-1959-4016-852a-4a962716b284" xsi:nil="true"/>
    <NotebookType xmlns="e37f1a05-1959-4016-852a-4a962716b284" xsi:nil="true"/>
    <Templates xmlns="e37f1a05-1959-4016-852a-4a962716b284" xsi:nil="true"/>
    <Has_Teacher_Only_SectionGroup xmlns="e37f1a05-1959-4016-852a-4a962716b284" xsi:nil="true"/>
    <FolderType xmlns="e37f1a05-1959-4016-852a-4a962716b284" xsi:nil="true"/>
    <Is_Collaboration_Space_Locked xmlns="e37f1a05-1959-4016-852a-4a962716b284" xsi:nil="true"/>
    <Invited_Students xmlns="e37f1a05-1959-4016-852a-4a962716b284" xsi:nil="true"/>
    <IsNotebookLocked xmlns="e37f1a05-1959-4016-852a-4a962716b284" xsi:nil="true"/>
    <CultureName xmlns="e37f1a05-1959-4016-852a-4a962716b284" xsi:nil="true"/>
    <Self_Registration_Enabled xmlns="e37f1a05-1959-4016-852a-4a962716b28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76539BCD47D54A8757EB8FDA8CA3BC" ma:contentTypeVersion="28" ma:contentTypeDescription="Create a new document." ma:contentTypeScope="" ma:versionID="14d05a9645ade3bda5ca3cea5ed9dd0e">
  <xsd:schema xmlns:xsd="http://www.w3.org/2001/XMLSchema" xmlns:xs="http://www.w3.org/2001/XMLSchema" xmlns:p="http://schemas.microsoft.com/office/2006/metadata/properties" xmlns:ns3="e37f1a05-1959-4016-852a-4a962716b284" xmlns:ns4="91b9fd86-8405-47ca-bba9-6ddbaa0ddd15" targetNamespace="http://schemas.microsoft.com/office/2006/metadata/properties" ma:root="true" ma:fieldsID="19db6c63f0aa29d208a724c598563cd8" ns3:_="" ns4:_="">
    <xsd:import namespace="e37f1a05-1959-4016-852a-4a962716b284"/>
    <xsd:import namespace="91b9fd86-8405-47ca-bba9-6ddbaa0ddd15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f1a05-1959-4016-852a-4a962716b284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3" nillable="true" ma:displayName="Is Collaboration Space Locked" ma:internalName="Is_Collaboration_Space_Locked">
      <xsd:simpleType>
        <xsd:restriction base="dms:Boolean"/>
      </xsd:simpleType>
    </xsd:element>
    <xsd:element name="IsNotebookLocked" ma:index="24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b9fd86-8405-47ca-bba9-6ddbaa0ddd15" elementFormDefault="qualified">
    <xsd:import namespace="http://schemas.microsoft.com/office/2006/documentManagement/types"/>
    <xsd:import namespace="http://schemas.microsoft.com/office/infopath/2007/PartnerControls"/>
    <xsd:element name="SharedWithUsers" ma:index="2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3329BF-BB53-4536-AEED-7EE6ED4FA5AF}">
  <ds:schemaRefs>
    <ds:schemaRef ds:uri="http://schemas.microsoft.com/office/2006/metadata/properties"/>
    <ds:schemaRef ds:uri="http://schemas.microsoft.com/office/infopath/2007/PartnerControls"/>
    <ds:schemaRef ds:uri="e37f1a05-1959-4016-852a-4a962716b284"/>
  </ds:schemaRefs>
</ds:datastoreItem>
</file>

<file path=customXml/itemProps2.xml><?xml version="1.0" encoding="utf-8"?>
<ds:datastoreItem xmlns:ds="http://schemas.openxmlformats.org/officeDocument/2006/customXml" ds:itemID="{A60E11B1-DA1F-4FCB-9705-81F49EE080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4B31BC-42D4-42CC-9EB7-80D5A2D9C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f1a05-1959-4016-852a-4a962716b284"/>
    <ds:schemaRef ds:uri="91b9fd86-8405-47ca-bba9-6ddbaa0ddd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414</Words>
  <Characters>2363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Vadekkedhil</dc:creator>
  <cp:keywords/>
  <dc:description/>
  <cp:lastModifiedBy>Chetan Singh Sengar (CIS)</cp:lastModifiedBy>
  <cp:revision>2</cp:revision>
  <dcterms:created xsi:type="dcterms:W3CDTF">2020-01-27T09:00:00Z</dcterms:created>
  <dcterms:modified xsi:type="dcterms:W3CDTF">2020-01-27T09:00:00Z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0x0101003176539BCD47D54A8757EB8FDA8CA3BC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Owner">
    <vt:lpwstr>CH954245@wipro.com</vt:lpwstr>
  </property>
  <property fmtid="{D5CDD505-2E9C-101B-9397-08002B2CF9AE}" pid="6" name="MSIP_Label_b9a70571-31c6-4603-80c1-ef2fb871a62a_SetDate">
    <vt:lpwstr>2020-01-27T09:00:41.3966171Z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ActionId">
    <vt:lpwstr>4d5e791c-2b1d-44a6-a744-1fa0ab632dc0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