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B78220" w14:textId="3EC8D566" w:rsidR="00D17412" w:rsidRDefault="001279BF">
      <w:pPr>
        <w:rPr>
          <w:b/>
        </w:rPr>
      </w:pPr>
      <w:r>
        <w:rPr>
          <w:b/>
        </w:rPr>
        <w:t xml:space="preserve">Wipro WIMS 2017 </w:t>
      </w:r>
      <w:r w:rsidR="00D17412" w:rsidRPr="00E7471D">
        <w:rPr>
          <w:b/>
        </w:rPr>
        <w:t>Cloud Computing Assignments</w:t>
      </w:r>
      <w:r>
        <w:rPr>
          <w:b/>
        </w:rPr>
        <w:t xml:space="preserve"> Topics</w:t>
      </w:r>
    </w:p>
    <w:p w14:paraId="7FB78221" w14:textId="77777777" w:rsidR="00A57370" w:rsidRDefault="00A57370">
      <w:pPr>
        <w:rPr>
          <w:b/>
        </w:rPr>
      </w:pPr>
      <w:r>
        <w:rPr>
          <w:b/>
        </w:rPr>
        <w:t>Instructions:</w:t>
      </w:r>
    </w:p>
    <w:p w14:paraId="7FB78222" w14:textId="77777777" w:rsidR="00A57370" w:rsidRPr="00A57370" w:rsidRDefault="00A57370" w:rsidP="00A57370">
      <w:pPr>
        <w:pStyle w:val="ListParagraph"/>
        <w:numPr>
          <w:ilvl w:val="0"/>
          <w:numId w:val="1"/>
        </w:numPr>
        <w:rPr>
          <w:b/>
          <w:i/>
        </w:rPr>
      </w:pPr>
      <w:r w:rsidRPr="00A57370">
        <w:rPr>
          <w:b/>
          <w:i/>
        </w:rPr>
        <w:t>Pick any one assignment from the below list</w:t>
      </w:r>
    </w:p>
    <w:p w14:paraId="7FB78225" w14:textId="3C1AB39C" w:rsidR="00A57370" w:rsidRDefault="00C87538" w:rsidP="00A57370">
      <w:pPr>
        <w:pStyle w:val="ListParagraph"/>
        <w:numPr>
          <w:ilvl w:val="0"/>
          <w:numId w:val="1"/>
        </w:numPr>
        <w:rPr>
          <w:b/>
          <w:i/>
        </w:rPr>
      </w:pPr>
      <w:r>
        <w:rPr>
          <w:b/>
          <w:i/>
        </w:rPr>
        <w:t>Submission to be done in the form of Word Document Only</w:t>
      </w:r>
    </w:p>
    <w:p w14:paraId="676945C8" w14:textId="70496F27" w:rsidR="00C87538" w:rsidRPr="00A57370" w:rsidRDefault="00D375D7" w:rsidP="00A57370">
      <w:pPr>
        <w:pStyle w:val="ListParagraph"/>
        <w:numPr>
          <w:ilvl w:val="0"/>
          <w:numId w:val="1"/>
        </w:numPr>
        <w:rPr>
          <w:b/>
          <w:i/>
        </w:rPr>
      </w:pPr>
      <w:r>
        <w:rPr>
          <w:b/>
          <w:i/>
        </w:rPr>
        <w:t>Instructions are given for each topi</w:t>
      </w:r>
      <w:r w:rsidR="00F643DA">
        <w:rPr>
          <w:b/>
          <w:i/>
        </w:rPr>
        <w:t>c</w:t>
      </w:r>
      <w:r>
        <w:rPr>
          <w:b/>
          <w:i/>
        </w:rPr>
        <w:t xml:space="preserve"> on the expected outcome</w:t>
      </w:r>
    </w:p>
    <w:p w14:paraId="7FB78226" w14:textId="77777777" w:rsidR="00A57370" w:rsidRPr="00A57370" w:rsidRDefault="00A57370" w:rsidP="00A57370">
      <w:pPr>
        <w:pStyle w:val="ListParagraph"/>
        <w:rPr>
          <w:b/>
        </w:rPr>
      </w:pPr>
    </w:p>
    <w:p w14:paraId="7FB78227" w14:textId="77777777" w:rsidR="00D17412" w:rsidRDefault="00D17412" w:rsidP="00A57370">
      <w:pPr>
        <w:pStyle w:val="ListParagraph"/>
        <w:numPr>
          <w:ilvl w:val="0"/>
          <w:numId w:val="3"/>
        </w:numPr>
      </w:pPr>
      <w:r>
        <w:t xml:space="preserve">XYZ </w:t>
      </w:r>
      <w:r w:rsidR="00D04E7B">
        <w:t>Inc.</w:t>
      </w:r>
      <w:r>
        <w:t xml:space="preserve">, a </w:t>
      </w:r>
      <w:r w:rsidR="00D04E7B">
        <w:t>start-up</w:t>
      </w:r>
      <w:r>
        <w:t xml:space="preserve"> dealing in </w:t>
      </w:r>
      <w:r w:rsidR="00D04E7B">
        <w:t>aftermarket</w:t>
      </w:r>
      <w:r>
        <w:t xml:space="preserve"> automotive spare parts is keen on establishing an online presence. They are looking forward to a </w:t>
      </w:r>
      <w:proofErr w:type="gramStart"/>
      <w:r>
        <w:t>cost effective</w:t>
      </w:r>
      <w:proofErr w:type="gramEnd"/>
      <w:r>
        <w:t xml:space="preserve"> solution to host their XSAUTO portal. This portal neds to have the following feature</w:t>
      </w:r>
    </w:p>
    <w:p w14:paraId="7FB78228" w14:textId="77777777" w:rsidR="00D17412" w:rsidRDefault="00D17412" w:rsidP="00A57370">
      <w:pPr>
        <w:pStyle w:val="ListParagraph"/>
        <w:numPr>
          <w:ilvl w:val="1"/>
          <w:numId w:val="3"/>
        </w:numPr>
      </w:pPr>
      <w:r>
        <w:t>A web portal which can be easily accessed across the APAC region.</w:t>
      </w:r>
    </w:p>
    <w:p w14:paraId="7FB78229" w14:textId="77777777" w:rsidR="00D17412" w:rsidRDefault="00D17412" w:rsidP="00A57370">
      <w:pPr>
        <w:pStyle w:val="ListParagraph"/>
        <w:numPr>
          <w:ilvl w:val="1"/>
          <w:numId w:val="3"/>
        </w:numPr>
      </w:pPr>
      <w:r>
        <w:t>Secure access to CDN for update of product content. This must be accessible very quickly</w:t>
      </w:r>
    </w:p>
    <w:p w14:paraId="7FB7822A" w14:textId="77777777" w:rsidR="00D17412" w:rsidRDefault="00D17412" w:rsidP="00A57370">
      <w:pPr>
        <w:pStyle w:val="ListParagraph"/>
        <w:numPr>
          <w:ilvl w:val="1"/>
          <w:numId w:val="3"/>
        </w:numPr>
      </w:pPr>
      <w:r>
        <w:t>Service layer for mobile commerce</w:t>
      </w:r>
    </w:p>
    <w:p w14:paraId="7FB7822B" w14:textId="4BD84DCA" w:rsidR="00D17412" w:rsidRDefault="00D17412" w:rsidP="00296138">
      <w:pPr>
        <w:ind w:left="720"/>
      </w:pPr>
      <w:r>
        <w:t>You have been tasked as the cloud expert to come up with the optimal solution using AW</w:t>
      </w:r>
      <w:r w:rsidR="00246032">
        <w:t>S</w:t>
      </w:r>
      <w:r>
        <w:t>. Provide the solution landscape and proposed architecture</w:t>
      </w:r>
    </w:p>
    <w:p w14:paraId="42C4E0B8" w14:textId="42D06D12" w:rsidR="00D64635" w:rsidRPr="00F643DA" w:rsidRDefault="00D64635" w:rsidP="00296138">
      <w:pPr>
        <w:ind w:left="720"/>
        <w:rPr>
          <w:b/>
          <w:bCs/>
          <w:u w:val="single"/>
        </w:rPr>
      </w:pPr>
      <w:r w:rsidRPr="00F643DA">
        <w:rPr>
          <w:b/>
          <w:bCs/>
          <w:u w:val="single"/>
        </w:rPr>
        <w:t>What you Need to Do:</w:t>
      </w:r>
    </w:p>
    <w:p w14:paraId="50F525D4" w14:textId="058AC8BF" w:rsidR="00D64635" w:rsidRDefault="006C1DE9" w:rsidP="00D64635">
      <w:pPr>
        <w:pStyle w:val="ListParagraph"/>
        <w:numPr>
          <w:ilvl w:val="1"/>
          <w:numId w:val="3"/>
        </w:numPr>
      </w:pPr>
      <w:r>
        <w:t>Identify the components of AWS which will be required to host</w:t>
      </w:r>
      <w:r w:rsidR="00F643DA">
        <w:t xml:space="preserve"> the above application</w:t>
      </w:r>
    </w:p>
    <w:p w14:paraId="72D7A51A" w14:textId="2EBBAD19" w:rsidR="00246032" w:rsidRDefault="00246032" w:rsidP="00D64635">
      <w:pPr>
        <w:pStyle w:val="ListParagraph"/>
        <w:numPr>
          <w:ilvl w:val="1"/>
          <w:numId w:val="3"/>
        </w:numPr>
      </w:pPr>
      <w:r>
        <w:t>Come up with the architectural diagram for hosting. Identify the components required for hosting an application</w:t>
      </w:r>
    </w:p>
    <w:p w14:paraId="70EC6C4C" w14:textId="7AB7097B" w:rsidR="00246032" w:rsidRDefault="00F643DA" w:rsidP="00D64635">
      <w:pPr>
        <w:pStyle w:val="ListParagraph"/>
        <w:numPr>
          <w:ilvl w:val="1"/>
          <w:numId w:val="3"/>
        </w:numPr>
      </w:pPr>
      <w:r>
        <w:t>Justify your architecture selection with supporting cases</w:t>
      </w:r>
      <w:r w:rsidR="001B4FF1">
        <w:t>.</w:t>
      </w:r>
    </w:p>
    <w:p w14:paraId="5AF3AC2B" w14:textId="01314EE7" w:rsidR="001B4FF1" w:rsidRDefault="001B4FF1" w:rsidP="00D64635">
      <w:pPr>
        <w:pStyle w:val="ListParagraph"/>
        <w:numPr>
          <w:ilvl w:val="1"/>
          <w:numId w:val="3"/>
        </w:numPr>
      </w:pPr>
      <w:r>
        <w:t>Your submission should contain the overall landscape diagram</w:t>
      </w:r>
      <w:r w:rsidR="008A4375">
        <w:t>, justification for choosing the architecture.</w:t>
      </w:r>
    </w:p>
    <w:p w14:paraId="5D4B38D5" w14:textId="77777777" w:rsidR="00D64635" w:rsidRDefault="00D64635" w:rsidP="00296138">
      <w:pPr>
        <w:ind w:left="720"/>
      </w:pPr>
    </w:p>
    <w:p w14:paraId="7FB7822C" w14:textId="77777777" w:rsidR="00D17412" w:rsidRDefault="00296138" w:rsidP="00A57370">
      <w:pPr>
        <w:pStyle w:val="ListParagraph"/>
        <w:numPr>
          <w:ilvl w:val="0"/>
          <w:numId w:val="3"/>
        </w:numPr>
      </w:pPr>
      <w:r>
        <w:t xml:space="preserve">Using AWS lambda, write a program to monitor an S3 </w:t>
      </w:r>
      <w:r w:rsidR="00D04E7B">
        <w:t>Uri</w:t>
      </w:r>
      <w:r>
        <w:t>. Whenever a user uploads data into the S3 storage, the program should capture the details. At the end of the day the program must send out an email to select users displaying the following information</w:t>
      </w:r>
    </w:p>
    <w:p w14:paraId="7FB7822D" w14:textId="77777777" w:rsidR="00296138" w:rsidRDefault="00296138" w:rsidP="00A57370">
      <w:pPr>
        <w:pStyle w:val="ListParagraph"/>
        <w:numPr>
          <w:ilvl w:val="1"/>
          <w:numId w:val="3"/>
        </w:numPr>
      </w:pPr>
      <w:r>
        <w:t>S3 Uri</w:t>
      </w:r>
    </w:p>
    <w:p w14:paraId="7FB7822E" w14:textId="77777777" w:rsidR="00296138" w:rsidRDefault="00296138" w:rsidP="00A57370">
      <w:pPr>
        <w:pStyle w:val="ListParagraph"/>
        <w:numPr>
          <w:ilvl w:val="1"/>
          <w:numId w:val="3"/>
        </w:numPr>
      </w:pPr>
      <w:r>
        <w:t>Object Name</w:t>
      </w:r>
    </w:p>
    <w:p w14:paraId="7FB7822F" w14:textId="77777777" w:rsidR="00296138" w:rsidRDefault="00296138" w:rsidP="00A57370">
      <w:pPr>
        <w:pStyle w:val="ListParagraph"/>
        <w:numPr>
          <w:ilvl w:val="1"/>
          <w:numId w:val="3"/>
        </w:numPr>
      </w:pPr>
      <w:r>
        <w:t>Object Size</w:t>
      </w:r>
    </w:p>
    <w:p w14:paraId="7FB78230" w14:textId="77777777" w:rsidR="00296138" w:rsidRDefault="00296138" w:rsidP="00A57370">
      <w:pPr>
        <w:pStyle w:val="ListParagraph"/>
        <w:numPr>
          <w:ilvl w:val="1"/>
          <w:numId w:val="3"/>
        </w:numPr>
      </w:pPr>
      <w:r>
        <w:t>Object type</w:t>
      </w:r>
    </w:p>
    <w:p w14:paraId="461F4B82" w14:textId="77777777" w:rsidR="002C7E17" w:rsidRPr="00F643DA" w:rsidRDefault="002C7E17" w:rsidP="002C7E17">
      <w:pPr>
        <w:ind w:left="720"/>
        <w:rPr>
          <w:b/>
          <w:bCs/>
          <w:u w:val="single"/>
        </w:rPr>
      </w:pPr>
      <w:r w:rsidRPr="00F643DA">
        <w:rPr>
          <w:b/>
          <w:bCs/>
          <w:u w:val="single"/>
        </w:rPr>
        <w:t>What you Need to Do:</w:t>
      </w:r>
    </w:p>
    <w:p w14:paraId="39A08468" w14:textId="11217DE9" w:rsidR="002C7E17" w:rsidRDefault="002C7E17" w:rsidP="002C7E17">
      <w:pPr>
        <w:pStyle w:val="ListParagraph"/>
        <w:numPr>
          <w:ilvl w:val="1"/>
          <w:numId w:val="3"/>
        </w:numPr>
      </w:pPr>
      <w:r>
        <w:t xml:space="preserve">Write a java program to connect to AWS S3 </w:t>
      </w:r>
      <w:proofErr w:type="spellStart"/>
      <w:r>
        <w:t>uri</w:t>
      </w:r>
      <w:proofErr w:type="spellEnd"/>
      <w:r>
        <w:t>.</w:t>
      </w:r>
    </w:p>
    <w:p w14:paraId="5E045CE0" w14:textId="31CD50F6" w:rsidR="002C7E17" w:rsidRDefault="002C7E17" w:rsidP="002C7E17">
      <w:pPr>
        <w:pStyle w:val="ListParagraph"/>
        <w:numPr>
          <w:ilvl w:val="1"/>
          <w:numId w:val="3"/>
        </w:numPr>
      </w:pPr>
      <w:r>
        <w:t>Transfer an object to the S3 object</w:t>
      </w:r>
      <w:r w:rsidR="001B4FF1">
        <w:t>, and drop a mail to yourselv</w:t>
      </w:r>
      <w:r w:rsidR="008A4375">
        <w:t>es</w:t>
      </w:r>
    </w:p>
    <w:p w14:paraId="2CA7CD94" w14:textId="3B3DE264" w:rsidR="008A4375" w:rsidRDefault="008A4375" w:rsidP="002C7E17">
      <w:pPr>
        <w:pStyle w:val="ListParagraph"/>
        <w:numPr>
          <w:ilvl w:val="1"/>
          <w:numId w:val="3"/>
        </w:numPr>
      </w:pPr>
      <w:r>
        <w:t>You should submit a working copy of the code which can drop an object to an S3 end point</w:t>
      </w:r>
    </w:p>
    <w:p w14:paraId="5022DD49" w14:textId="77777777" w:rsidR="004E39CD" w:rsidRDefault="004E39CD" w:rsidP="004E39CD">
      <w:pPr>
        <w:pStyle w:val="ListParagraph"/>
        <w:ind w:left="1440"/>
      </w:pPr>
    </w:p>
    <w:p w14:paraId="7FB78232" w14:textId="77777777" w:rsidR="00296138" w:rsidRDefault="00296138" w:rsidP="00A57370">
      <w:pPr>
        <w:pStyle w:val="ListParagraph"/>
        <w:numPr>
          <w:ilvl w:val="0"/>
          <w:numId w:val="3"/>
        </w:numPr>
      </w:pPr>
      <w:r>
        <w:t xml:space="preserve">NEET </w:t>
      </w:r>
      <w:r w:rsidR="00D04E7B">
        <w:t>Inc.</w:t>
      </w:r>
      <w:r>
        <w:t xml:space="preserve">, a US based logistics corporation wants to host its application on Amazon Cloud and developed on force.com platform. But at the same time the application is restricted to NEET employees and to its sister concern company NIOS Systems. NEET and NIOS are in India and </w:t>
      </w:r>
      <w:proofErr w:type="gramStart"/>
      <w:r>
        <w:t>US</w:t>
      </w:r>
      <w:proofErr w:type="gramEnd"/>
      <w:r>
        <w:t xml:space="preserve"> respectively. Amazon Server is in Singapore. </w:t>
      </w:r>
    </w:p>
    <w:p w14:paraId="7FB78233" w14:textId="77777777" w:rsidR="00296138" w:rsidRDefault="00296138" w:rsidP="00A57370">
      <w:pPr>
        <w:pStyle w:val="ListParagraph"/>
        <w:numPr>
          <w:ilvl w:val="1"/>
          <w:numId w:val="3"/>
        </w:numPr>
      </w:pPr>
      <w:r>
        <w:t xml:space="preserve">Please come up the cloud solution(s) for NEET with a good Service, Deployment model which will fit the Privacy and Compliance suggested by CSA and ENISA. </w:t>
      </w:r>
    </w:p>
    <w:p w14:paraId="7FB78234" w14:textId="6D5342D4" w:rsidR="00296138" w:rsidRDefault="00296138" w:rsidP="00A57370">
      <w:pPr>
        <w:pStyle w:val="ListParagraph"/>
        <w:numPr>
          <w:ilvl w:val="1"/>
          <w:numId w:val="3"/>
        </w:numPr>
      </w:pPr>
      <w:r>
        <w:lastRenderedPageBreak/>
        <w:t>Make sure the application once hosted on Cloud should fit all aspects of security and privacy policies and compliances.</w:t>
      </w:r>
    </w:p>
    <w:p w14:paraId="2B9E59DE" w14:textId="77777777" w:rsidR="00CE3807" w:rsidRPr="00F643DA" w:rsidRDefault="00CE3807" w:rsidP="00CE3807">
      <w:pPr>
        <w:ind w:left="720"/>
        <w:rPr>
          <w:b/>
          <w:bCs/>
          <w:u w:val="single"/>
        </w:rPr>
      </w:pPr>
      <w:r w:rsidRPr="00F643DA">
        <w:rPr>
          <w:b/>
          <w:bCs/>
          <w:u w:val="single"/>
        </w:rPr>
        <w:t>What you Need to Do:</w:t>
      </w:r>
    </w:p>
    <w:p w14:paraId="74EA6C5E" w14:textId="0A5F0DA0" w:rsidR="00CE3807" w:rsidRDefault="00CE3807" w:rsidP="00CE3807">
      <w:pPr>
        <w:pStyle w:val="ListParagraph"/>
        <w:numPr>
          <w:ilvl w:val="1"/>
          <w:numId w:val="3"/>
        </w:numPr>
      </w:pPr>
      <w:r>
        <w:t xml:space="preserve">Apply the best practices of hosting applications </w:t>
      </w:r>
      <w:r w:rsidR="00193D16">
        <w:t xml:space="preserve">which can be consumed for private audiences </w:t>
      </w:r>
    </w:p>
    <w:p w14:paraId="604C405E" w14:textId="7BDFF7C7" w:rsidR="00CE3807" w:rsidRDefault="00193D16" w:rsidP="00CE3807">
      <w:pPr>
        <w:pStyle w:val="ListParagraph"/>
        <w:numPr>
          <w:ilvl w:val="1"/>
          <w:numId w:val="3"/>
        </w:numPr>
      </w:pPr>
      <w:r>
        <w:t>Considerations for providing robust security and scalable solutions</w:t>
      </w:r>
    </w:p>
    <w:p w14:paraId="5A31900B" w14:textId="4E672228" w:rsidR="00193D16" w:rsidRDefault="00193D16" w:rsidP="00CE3807">
      <w:pPr>
        <w:pStyle w:val="ListParagraph"/>
        <w:numPr>
          <w:ilvl w:val="1"/>
          <w:numId w:val="3"/>
        </w:numPr>
      </w:pPr>
      <w:r>
        <w:t>What measures will you undertake to ensure data privacy can be maintained</w:t>
      </w:r>
    </w:p>
    <w:p w14:paraId="1D9C2EA5" w14:textId="4B531FA4" w:rsidR="00193D16" w:rsidRDefault="00193D16" w:rsidP="00193D16">
      <w:pPr>
        <w:pStyle w:val="ListParagraph"/>
        <w:numPr>
          <w:ilvl w:val="1"/>
          <w:numId w:val="3"/>
        </w:numPr>
      </w:pPr>
      <w:r>
        <w:t>Your submission should contain the overall, justification for choosing the architecture.</w:t>
      </w:r>
    </w:p>
    <w:p w14:paraId="4EF1AF85" w14:textId="77777777" w:rsidR="003275C6" w:rsidRDefault="003275C6" w:rsidP="003275C6">
      <w:pPr>
        <w:pStyle w:val="ListParagraph"/>
        <w:ind w:left="1440"/>
      </w:pPr>
    </w:p>
    <w:p w14:paraId="7FB7823B" w14:textId="77777777" w:rsidR="00E7471D" w:rsidRDefault="00E7471D" w:rsidP="00A57370">
      <w:pPr>
        <w:pStyle w:val="ListParagraph"/>
        <w:numPr>
          <w:ilvl w:val="0"/>
          <w:numId w:val="3"/>
        </w:numPr>
      </w:pPr>
      <w:r>
        <w:t>Define the HDFS cluster to perform the following tasks</w:t>
      </w:r>
    </w:p>
    <w:p w14:paraId="7FB7823C" w14:textId="77777777" w:rsidR="00E7471D" w:rsidRDefault="00E7471D" w:rsidP="00A57370">
      <w:pPr>
        <w:pStyle w:val="ListParagraph"/>
        <w:numPr>
          <w:ilvl w:val="1"/>
          <w:numId w:val="3"/>
        </w:numPr>
      </w:pPr>
      <w:r>
        <w:t>a. Aggregate data for the past decade (2000-2010). This data should contain details of purchases by customers in the following categories</w:t>
      </w:r>
    </w:p>
    <w:p w14:paraId="7FB7823D" w14:textId="77777777" w:rsidR="00E7471D" w:rsidRDefault="00E7471D" w:rsidP="00A57370">
      <w:pPr>
        <w:pStyle w:val="ListParagraph"/>
        <w:numPr>
          <w:ilvl w:val="2"/>
          <w:numId w:val="3"/>
        </w:numPr>
      </w:pPr>
      <w:r>
        <w:t>Electronics</w:t>
      </w:r>
    </w:p>
    <w:p w14:paraId="7FB7823E" w14:textId="77777777" w:rsidR="00E7471D" w:rsidRDefault="00E7471D" w:rsidP="00A57370">
      <w:pPr>
        <w:pStyle w:val="ListParagraph"/>
        <w:numPr>
          <w:ilvl w:val="2"/>
          <w:numId w:val="3"/>
        </w:numPr>
      </w:pPr>
      <w:r>
        <w:t>Computers &amp;amp; Accessories</w:t>
      </w:r>
    </w:p>
    <w:p w14:paraId="7FB7823F" w14:textId="77777777" w:rsidR="00E7471D" w:rsidRDefault="00E7471D" w:rsidP="00A57370">
      <w:pPr>
        <w:pStyle w:val="ListParagraph"/>
        <w:numPr>
          <w:ilvl w:val="1"/>
          <w:numId w:val="3"/>
        </w:numPr>
      </w:pPr>
      <w:r>
        <w:t>b. Develop a Map Reduce algorithm to provide analysis of the data under</w:t>
      </w:r>
    </w:p>
    <w:p w14:paraId="7FB78240" w14:textId="77777777" w:rsidR="00E7471D" w:rsidRDefault="00E7471D" w:rsidP="00A57370">
      <w:pPr>
        <w:pStyle w:val="ListParagraph"/>
        <w:numPr>
          <w:ilvl w:val="2"/>
          <w:numId w:val="3"/>
        </w:numPr>
      </w:pPr>
      <w:r>
        <w:t>Revenue per year per category</w:t>
      </w:r>
    </w:p>
    <w:p w14:paraId="7FB78241" w14:textId="77777777" w:rsidR="00E7471D" w:rsidRDefault="00E7471D" w:rsidP="00A57370">
      <w:pPr>
        <w:pStyle w:val="ListParagraph"/>
        <w:numPr>
          <w:ilvl w:val="2"/>
          <w:numId w:val="3"/>
        </w:numPr>
      </w:pPr>
      <w:r>
        <w:t>Top 20 selling items</w:t>
      </w:r>
    </w:p>
    <w:p w14:paraId="7FB78242" w14:textId="77777777" w:rsidR="00E7471D" w:rsidRDefault="00E7471D" w:rsidP="00A57370">
      <w:pPr>
        <w:pStyle w:val="ListParagraph"/>
        <w:numPr>
          <w:ilvl w:val="2"/>
          <w:numId w:val="3"/>
        </w:numPr>
      </w:pPr>
      <w:r>
        <w:t>c. Least 20 purchased items</w:t>
      </w:r>
    </w:p>
    <w:p w14:paraId="7FB78243" w14:textId="77777777" w:rsidR="00E7471D" w:rsidRDefault="00E7471D" w:rsidP="00E7471D">
      <w:pPr>
        <w:pStyle w:val="ListParagraph"/>
      </w:pPr>
    </w:p>
    <w:p w14:paraId="7FB78244" w14:textId="77777777" w:rsidR="00296138" w:rsidRDefault="00E7471D" w:rsidP="00E7471D">
      <w:pPr>
        <w:pStyle w:val="ListParagraph"/>
      </w:pPr>
      <w:r>
        <w:t>Hint: You can provide the following</w:t>
      </w:r>
    </w:p>
    <w:p w14:paraId="7FB78245" w14:textId="77777777" w:rsidR="00E7471D" w:rsidRDefault="00E7471D" w:rsidP="00E7471D">
      <w:pPr>
        <w:pStyle w:val="ListParagraph"/>
        <w:numPr>
          <w:ilvl w:val="0"/>
          <w:numId w:val="2"/>
        </w:numPr>
      </w:pPr>
      <w:r>
        <w:t>Limit the clusters to 2, and keep the dataset restricted to 1000 records.</w:t>
      </w:r>
    </w:p>
    <w:p w14:paraId="7FB78246" w14:textId="77777777" w:rsidR="00E7471D" w:rsidRDefault="00E7471D" w:rsidP="00E7471D">
      <w:pPr>
        <w:pStyle w:val="ListParagraph"/>
        <w:numPr>
          <w:ilvl w:val="0"/>
          <w:numId w:val="2"/>
        </w:numPr>
      </w:pPr>
      <w:r>
        <w:t>MR program identifying the keys and various stages of the process</w:t>
      </w:r>
    </w:p>
    <w:p w14:paraId="7FB78247" w14:textId="77777777" w:rsidR="00E7471D" w:rsidRDefault="00E7471D" w:rsidP="00E7471D">
      <w:pPr>
        <w:pStyle w:val="ListParagraph"/>
        <w:numPr>
          <w:ilvl w:val="0"/>
          <w:numId w:val="2"/>
        </w:numPr>
      </w:pPr>
      <w:r>
        <w:t>Compiled code</w:t>
      </w:r>
    </w:p>
    <w:p w14:paraId="7FB78248" w14:textId="77777777" w:rsidR="00E7471D" w:rsidRDefault="00E7471D" w:rsidP="00E7471D">
      <w:pPr>
        <w:pStyle w:val="ListParagraph"/>
        <w:numPr>
          <w:ilvl w:val="0"/>
          <w:numId w:val="2"/>
        </w:numPr>
      </w:pPr>
      <w:r>
        <w:t>Sample output</w:t>
      </w:r>
    </w:p>
    <w:p w14:paraId="7FB78249" w14:textId="77777777" w:rsidR="00D04E7B" w:rsidRDefault="00D04E7B" w:rsidP="00D04E7B">
      <w:pPr>
        <w:pStyle w:val="ListParagraph"/>
        <w:ind w:left="1080"/>
      </w:pPr>
    </w:p>
    <w:p w14:paraId="7FB7824A" w14:textId="77777777" w:rsidR="00E7471D" w:rsidRDefault="00E7471D" w:rsidP="00A57370">
      <w:pPr>
        <w:pStyle w:val="ListParagraph"/>
        <w:numPr>
          <w:ilvl w:val="0"/>
          <w:numId w:val="3"/>
        </w:numPr>
      </w:pPr>
      <w:r>
        <w:t>Azure Machine Learning Experiments</w:t>
      </w:r>
    </w:p>
    <w:p w14:paraId="7FB7824B" w14:textId="77777777" w:rsidR="00C52BF9" w:rsidRDefault="00C52BF9" w:rsidP="00A57370">
      <w:pPr>
        <w:pStyle w:val="ListParagraph"/>
        <w:numPr>
          <w:ilvl w:val="1"/>
          <w:numId w:val="3"/>
        </w:numPr>
      </w:pPr>
      <w:r>
        <w:t>Refer to the attached pdf on AML. Read through the document and design your own experiments that can be applicable to real world scenarios.</w:t>
      </w:r>
    </w:p>
    <w:p w14:paraId="7FB7824C" w14:textId="009410BF" w:rsidR="00C52BF9" w:rsidRDefault="00C52BF9" w:rsidP="00A57370">
      <w:pPr>
        <w:pStyle w:val="ListParagraph"/>
        <w:numPr>
          <w:ilvl w:val="1"/>
          <w:numId w:val="3"/>
        </w:numPr>
      </w:pPr>
      <w:r>
        <w:t xml:space="preserve">Your report should contain the topic, proposed </w:t>
      </w:r>
      <w:r w:rsidR="003275C6">
        <w:t xml:space="preserve">model </w:t>
      </w:r>
      <w:r>
        <w:t>and applicability.</w:t>
      </w:r>
    </w:p>
    <w:p w14:paraId="7FB7824D" w14:textId="77777777" w:rsidR="00C52BF9" w:rsidRDefault="00C52BF9" w:rsidP="00C52BF9"/>
    <w:p w14:paraId="7FB7824E" w14:textId="77777777" w:rsidR="00E7471D" w:rsidRDefault="00E7471D" w:rsidP="00E7471D"/>
    <w:sectPr w:rsidR="00E74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297563"/>
    <w:multiLevelType w:val="hybridMultilevel"/>
    <w:tmpl w:val="AD1C7F5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B3A1BEA"/>
    <w:multiLevelType w:val="hybridMultilevel"/>
    <w:tmpl w:val="F6F6CDD6"/>
    <w:lvl w:ilvl="0" w:tplc="5BF8D41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5F2679D8"/>
    <w:multiLevelType w:val="hybridMultilevel"/>
    <w:tmpl w:val="010A596E"/>
    <w:lvl w:ilvl="0" w:tplc="4009000F">
      <w:start w:val="1"/>
      <w:numFmt w:val="decimal"/>
      <w:lvlText w:val="%1."/>
      <w:lvlJc w:val="left"/>
      <w:pPr>
        <w:ind w:left="720" w:hanging="360"/>
      </w:pPr>
      <w:rPr>
        <w:rFonts w:hint="default"/>
      </w:rPr>
    </w:lvl>
    <w:lvl w:ilvl="1" w:tplc="4009000B">
      <w:start w:val="1"/>
      <w:numFmt w:val="bullet"/>
      <w:lvlText w:val=""/>
      <w:lvlJc w:val="left"/>
      <w:pPr>
        <w:ind w:left="1440" w:hanging="360"/>
      </w:pPr>
      <w:rPr>
        <w:rFonts w:ascii="Wingdings" w:hAnsi="Wingding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412"/>
    <w:rsid w:val="001279BF"/>
    <w:rsid w:val="00193D16"/>
    <w:rsid w:val="001B4FF1"/>
    <w:rsid w:val="00246032"/>
    <w:rsid w:val="0026166B"/>
    <w:rsid w:val="00296138"/>
    <w:rsid w:val="002C7E17"/>
    <w:rsid w:val="003275C6"/>
    <w:rsid w:val="004D73BA"/>
    <w:rsid w:val="004E39CD"/>
    <w:rsid w:val="006C1DE9"/>
    <w:rsid w:val="008A4375"/>
    <w:rsid w:val="00A57370"/>
    <w:rsid w:val="00C52BF9"/>
    <w:rsid w:val="00C87538"/>
    <w:rsid w:val="00CE3807"/>
    <w:rsid w:val="00D04E7B"/>
    <w:rsid w:val="00D17412"/>
    <w:rsid w:val="00D375D7"/>
    <w:rsid w:val="00D64635"/>
    <w:rsid w:val="00E7471D"/>
    <w:rsid w:val="00F64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78220"/>
  <w15:chartTrackingRefBased/>
  <w15:docId w15:val="{A2347357-F263-4037-BC4B-989572B9E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74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Vadekkedhil</dc:creator>
  <cp:keywords/>
  <dc:description/>
  <cp:lastModifiedBy>Arun Vadekkedhil</cp:lastModifiedBy>
  <cp:revision>18</cp:revision>
  <dcterms:created xsi:type="dcterms:W3CDTF">2017-09-02T06:47:00Z</dcterms:created>
  <dcterms:modified xsi:type="dcterms:W3CDTF">2020-07-12T12:32:00Z</dcterms:modified>
</cp:coreProperties>
</file>