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2971B" w14:textId="77777777" w:rsidR="00DF78A3" w:rsidRDefault="001201F1" w:rsidP="001201F1">
      <w:pPr>
        <w:jc w:val="center"/>
      </w:pPr>
      <w:r>
        <w:t>Cloud Computing</w:t>
      </w:r>
    </w:p>
    <w:p w14:paraId="465B8BE6" w14:textId="77777777" w:rsidR="001201F1" w:rsidRPr="00781851" w:rsidRDefault="001201F1" w:rsidP="001201F1">
      <w:pPr>
        <w:shd w:val="clear" w:color="auto" w:fill="FFFFFF"/>
        <w:spacing w:before="150" w:after="150" w:line="600" w:lineRule="atLeast"/>
        <w:outlineLvl w:val="2"/>
        <w:rPr>
          <w:rFonts w:ascii="Helvetica" w:eastAsia="Times New Roman" w:hAnsi="Helvetica" w:cs="Helvetica"/>
          <w:b/>
          <w:bCs/>
          <w:color w:val="FF0000"/>
          <w:sz w:val="36"/>
          <w:szCs w:val="36"/>
        </w:rPr>
      </w:pPr>
      <w:r w:rsidRPr="00781851">
        <w:rPr>
          <w:rFonts w:ascii="Helvetica" w:eastAsia="Times New Roman" w:hAnsi="Helvetica" w:cs="Helvetica"/>
          <w:b/>
          <w:bCs/>
          <w:color w:val="FF0000"/>
          <w:sz w:val="36"/>
          <w:szCs w:val="36"/>
        </w:rPr>
        <w:t>Module 1 - Introduction to Cloud Computing</w:t>
      </w:r>
    </w:p>
    <w:p w14:paraId="4112CD06" w14:textId="77777777" w:rsidR="001201F1" w:rsidRDefault="001201F1" w:rsidP="001201F1">
      <w:r>
        <w:rPr>
          <w:rStyle w:val="Strong"/>
          <w:rFonts w:ascii="Arial" w:hAnsi="Arial" w:cs="Arial"/>
          <w:color w:val="333333"/>
          <w:shd w:val="clear" w:color="auto" w:fill="FFFFFF"/>
        </w:rPr>
        <w:t>Recorded Lecture 1.1: </w:t>
      </w:r>
      <w:r>
        <w:rPr>
          <w:rFonts w:ascii="Arial" w:hAnsi="Arial" w:cs="Arial"/>
          <w:color w:val="333333"/>
          <w:shd w:val="clear" w:color="auto" w:fill="FFFFFF"/>
        </w:rPr>
        <w:t>Cloud Computing, Services, Deployment Models</w:t>
      </w:r>
    </w:p>
    <w:p w14:paraId="09502A30" w14:textId="77777777" w:rsidR="001201F1" w:rsidRDefault="00E81197" w:rsidP="001201F1">
      <w:hyperlink r:id="rId4" w:history="1">
        <w:r w:rsidR="001201F1" w:rsidRPr="0076798D">
          <w:rPr>
            <w:rStyle w:val="Hyperlink"/>
          </w:rPr>
          <w:t>https://www.youtube.com/embed/YBmsQ3ITbP8?modestbranding=1&amp;showsearch=0&amp;autohide=1&amp;showinfo=0&amp;rel=0&amp;frameborder=0</w:t>
        </w:r>
      </w:hyperlink>
    </w:p>
    <w:p w14:paraId="636F2018" w14:textId="77777777" w:rsidR="001201F1" w:rsidRDefault="001201F1" w:rsidP="001201F1">
      <w:r>
        <w:rPr>
          <w:rStyle w:val="Strong"/>
          <w:rFonts w:ascii="Arial" w:hAnsi="Arial" w:cs="Arial"/>
          <w:color w:val="333333"/>
          <w:shd w:val="clear" w:color="auto" w:fill="FFFFFF"/>
        </w:rPr>
        <w:t>Recorded Lecture 1.2: </w:t>
      </w:r>
      <w:r>
        <w:rPr>
          <w:rFonts w:ascii="Arial" w:hAnsi="Arial" w:cs="Arial"/>
          <w:color w:val="333333"/>
          <w:shd w:val="clear" w:color="auto" w:fill="FFFFFF"/>
        </w:rPr>
        <w:t>3-4-5 Rule of CC</w:t>
      </w:r>
    </w:p>
    <w:p w14:paraId="392F1C73" w14:textId="77777777" w:rsidR="001201F1" w:rsidRDefault="00E81197" w:rsidP="001201F1">
      <w:hyperlink r:id="rId5" w:history="1">
        <w:r w:rsidR="001201F1" w:rsidRPr="0076798D">
          <w:rPr>
            <w:rStyle w:val="Hyperlink"/>
          </w:rPr>
          <w:t>https://www.youtube.com/embed/S_pmEQVauQ4?modestbranding=1&amp;showsearch=0&amp;autohide=1&amp;showinfo=0&amp;rel=0&amp;frameborder=0</w:t>
        </w:r>
      </w:hyperlink>
    </w:p>
    <w:p w14:paraId="5F63388C" w14:textId="77777777" w:rsidR="001201F1" w:rsidRDefault="001201F1" w:rsidP="001201F1">
      <w:r>
        <w:rPr>
          <w:rStyle w:val="Strong"/>
          <w:rFonts w:ascii="Arial" w:hAnsi="Arial" w:cs="Arial"/>
          <w:color w:val="333333"/>
          <w:shd w:val="clear" w:color="auto" w:fill="FFFFFF"/>
        </w:rPr>
        <w:t>Recorded Lecture 1.3: </w:t>
      </w:r>
      <w:r>
        <w:rPr>
          <w:rFonts w:ascii="Arial" w:hAnsi="Arial" w:cs="Arial"/>
          <w:color w:val="333333"/>
          <w:shd w:val="clear" w:color="auto" w:fill="FFFFFF"/>
        </w:rPr>
        <w:t>3-4-5 Rule of CC Cloud Providers</w:t>
      </w:r>
    </w:p>
    <w:p w14:paraId="7C7D4BB7" w14:textId="77777777" w:rsidR="001201F1" w:rsidRDefault="00E81197" w:rsidP="001201F1">
      <w:hyperlink r:id="rId6" w:history="1">
        <w:r w:rsidR="001201F1" w:rsidRPr="0076798D">
          <w:rPr>
            <w:rStyle w:val="Hyperlink"/>
          </w:rPr>
          <w:t>https://www.youtube.com/embed/skGOi_vEoBE?modestbranding=1&amp;showsearch=0&amp;autohide=1&amp;showinfo=0&amp;rel=0&amp;frameborder=0</w:t>
        </w:r>
      </w:hyperlink>
    </w:p>
    <w:p w14:paraId="073755CE" w14:textId="77777777" w:rsidR="00781851" w:rsidRPr="00781851" w:rsidRDefault="00781851" w:rsidP="00781851">
      <w:pPr>
        <w:pStyle w:val="Heading3"/>
        <w:rPr>
          <w:color w:val="FF0000"/>
        </w:rPr>
      </w:pPr>
      <w:r w:rsidRPr="00781851">
        <w:rPr>
          <w:color w:val="FF0000"/>
        </w:rPr>
        <w:t>Module 2 - Virtualization Techniques and Types</w:t>
      </w:r>
    </w:p>
    <w:p w14:paraId="28B11E0D" w14:textId="77777777" w:rsidR="00781851" w:rsidRDefault="00781851" w:rsidP="00781851">
      <w:pPr>
        <w:pStyle w:val="Heading2"/>
      </w:pPr>
      <w:r>
        <w:t>Recorded Lecture 2.1</w:t>
      </w:r>
    </w:p>
    <w:p w14:paraId="6DCEAB28" w14:textId="46AE38D2" w:rsidR="001201F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2.1: </w:t>
      </w:r>
      <w:r>
        <w:rPr>
          <w:rStyle w:val="nolink"/>
          <w:rFonts w:ascii="Arial" w:hAnsi="Arial" w:cs="Arial"/>
        </w:rPr>
        <w:t>Virtualization</w:t>
      </w:r>
    </w:p>
    <w:p w14:paraId="24C6B6A5" w14:textId="49C6CEF6" w:rsidR="00781851" w:rsidRDefault="00781851" w:rsidP="001201F1">
      <w:hyperlink r:id="rId7" w:history="1">
        <w:r w:rsidRPr="006A1E9C">
          <w:rPr>
            <w:rStyle w:val="Hyperlink"/>
          </w:rPr>
          <w:t>https://www.youtube.com/embed/c0xbj_Im6is?</w:t>
        </w:r>
        <w:r w:rsidRPr="006A1E9C">
          <w:rPr>
            <w:rStyle w:val="Hyperlink"/>
          </w:rPr>
          <w:t>m</w:t>
        </w:r>
        <w:r w:rsidRPr="006A1E9C">
          <w:rPr>
            <w:rStyle w:val="Hyperlink"/>
          </w:rPr>
          <w:t>odestbranding=1&amp;showsearch=0&amp;autohide=1&amp;showinfo=0&amp;rel=0&amp;frameborder=0</w:t>
        </w:r>
      </w:hyperlink>
    </w:p>
    <w:p w14:paraId="0C5B56EF" w14:textId="73B782AB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2.2: </w:t>
      </w:r>
      <w:r>
        <w:rPr>
          <w:rStyle w:val="nolink"/>
          <w:rFonts w:ascii="Arial" w:hAnsi="Arial" w:cs="Arial"/>
        </w:rPr>
        <w:t>Hypervisor</w:t>
      </w:r>
    </w:p>
    <w:p w14:paraId="621CC6B1" w14:textId="33FA2D59" w:rsidR="00781851" w:rsidRDefault="00781851" w:rsidP="001201F1">
      <w:hyperlink r:id="rId8" w:history="1">
        <w:r w:rsidRPr="006A1E9C">
          <w:rPr>
            <w:rStyle w:val="Hyperlink"/>
          </w:rPr>
          <w:t>https://www.youtube.com/embed/5Ppq6YbDq1A?modestbranding=1&amp;showsearch=0&amp;autohide=1&amp;showinfo=0&amp;rel=0&amp;frameborder=0</w:t>
        </w:r>
      </w:hyperlink>
    </w:p>
    <w:p w14:paraId="56683588" w14:textId="1E400A2F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2.3: </w:t>
      </w:r>
      <w:r>
        <w:rPr>
          <w:rStyle w:val="nolink"/>
          <w:rFonts w:ascii="Arial" w:hAnsi="Arial" w:cs="Arial"/>
        </w:rPr>
        <w:t>Types of Virtualization</w:t>
      </w:r>
    </w:p>
    <w:p w14:paraId="19D3663F" w14:textId="6DC59F11" w:rsidR="00781851" w:rsidRDefault="00781851" w:rsidP="001201F1">
      <w:hyperlink r:id="rId9" w:history="1">
        <w:r w:rsidRPr="006A1E9C">
          <w:rPr>
            <w:rStyle w:val="Hyperlink"/>
          </w:rPr>
          <w:t>https://www.youtube.com/embed/WLobEA8YhIg?modestbranding=1&amp;showsearch=0&amp;autohide=1&amp;showinfo=0&amp;rel=0&amp;frameborder=0</w:t>
        </w:r>
      </w:hyperlink>
    </w:p>
    <w:p w14:paraId="6C25C06D" w14:textId="6EB581D7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2.4: </w:t>
      </w:r>
      <w:r>
        <w:rPr>
          <w:rStyle w:val="nolink"/>
          <w:rFonts w:ascii="Arial" w:hAnsi="Arial" w:cs="Arial"/>
        </w:rPr>
        <w:t>SW Virtualization</w:t>
      </w:r>
    </w:p>
    <w:p w14:paraId="444308DF" w14:textId="500BBEB8" w:rsidR="00781851" w:rsidRDefault="00781851" w:rsidP="001201F1">
      <w:hyperlink r:id="rId10" w:history="1">
        <w:r w:rsidRPr="006A1E9C">
          <w:rPr>
            <w:rStyle w:val="Hyperlink"/>
          </w:rPr>
          <w:t>https://www.youtube.com/embed/T8aPcezET3E?modestbranding=1&amp;showsearch=0&amp;autohide=1&amp;showinfo=0&amp;rel=0&amp;frameborder=0</w:t>
        </w:r>
      </w:hyperlink>
    </w:p>
    <w:p w14:paraId="7220280A" w14:textId="7EC01CC9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2.5: </w:t>
      </w:r>
      <w:r>
        <w:rPr>
          <w:rStyle w:val="nolink"/>
          <w:rFonts w:ascii="Arial" w:hAnsi="Arial" w:cs="Arial"/>
        </w:rPr>
        <w:t>Lab Demo</w:t>
      </w:r>
    </w:p>
    <w:p w14:paraId="2B1D3F76" w14:textId="5487B6F5" w:rsidR="00781851" w:rsidRDefault="00781851" w:rsidP="001201F1">
      <w:hyperlink r:id="rId11" w:history="1">
        <w:r w:rsidRPr="006A1E9C">
          <w:rPr>
            <w:rStyle w:val="Hyperlink"/>
          </w:rPr>
          <w:t>https://www.youtube.com/embed/L42mb5Rbj4E?modestbranding=1&amp;showsearch=0&amp;autohide=1&amp;showinfo=0&amp;rel=0&amp;frameborder=0</w:t>
        </w:r>
      </w:hyperlink>
    </w:p>
    <w:p w14:paraId="0B03FB13" w14:textId="25DE27F0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lastRenderedPageBreak/>
        <w:t>Recorded Lecture 2.6: </w:t>
      </w:r>
      <w:r>
        <w:rPr>
          <w:rStyle w:val="nolink"/>
          <w:rFonts w:ascii="Arial" w:hAnsi="Arial" w:cs="Arial"/>
        </w:rPr>
        <w:t>Lab Demo</w:t>
      </w:r>
    </w:p>
    <w:p w14:paraId="56AEEC5E" w14:textId="2B8DFA5A" w:rsidR="00781851" w:rsidRDefault="00781851" w:rsidP="001201F1">
      <w:hyperlink r:id="rId12" w:history="1">
        <w:r w:rsidRPr="006A1E9C">
          <w:rPr>
            <w:rStyle w:val="Hyperlink"/>
          </w:rPr>
          <w:t>https://www.youtube.com/embed/phCWC7AgxYM?modestbranding=1&amp;showsearch=0&amp;autohide=1&amp;showinfo=0&amp;rel=0&amp;frameborder=0</w:t>
        </w:r>
      </w:hyperlink>
    </w:p>
    <w:p w14:paraId="16B5CC0B" w14:textId="11902100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2.7: </w:t>
      </w:r>
      <w:r>
        <w:rPr>
          <w:rStyle w:val="nolink"/>
          <w:rFonts w:ascii="Arial" w:hAnsi="Arial" w:cs="Arial"/>
        </w:rPr>
        <w:t>Lab Demo</w:t>
      </w:r>
    </w:p>
    <w:p w14:paraId="614EBBF0" w14:textId="34884073" w:rsidR="00781851" w:rsidRDefault="00781851" w:rsidP="001201F1">
      <w:hyperlink r:id="rId13" w:history="1">
        <w:r w:rsidRPr="006A1E9C">
          <w:rPr>
            <w:rStyle w:val="Hyperlink"/>
          </w:rPr>
          <w:t>https://www.youtube.com/embed/EYqwMulUKWY?modestbranding=1&amp;showsearch=0&amp;autohide=1&amp;showinfo=0&amp;rel=0&amp;frameborder=0</w:t>
        </w:r>
      </w:hyperlink>
    </w:p>
    <w:p w14:paraId="4F52504B" w14:textId="77777777" w:rsidR="00781851" w:rsidRPr="00781851" w:rsidRDefault="00781851" w:rsidP="00781851">
      <w:pPr>
        <w:pStyle w:val="Heading3"/>
        <w:rPr>
          <w:color w:val="FF0000"/>
        </w:rPr>
      </w:pPr>
      <w:r w:rsidRPr="00781851">
        <w:rPr>
          <w:color w:val="FF0000"/>
        </w:rPr>
        <w:t>Module 3 - Infrastructure as a Service Managing Virtual Resources on the Cloud</w:t>
      </w:r>
    </w:p>
    <w:p w14:paraId="6ED8EAA2" w14:textId="178FB338" w:rsidR="00781851" w:rsidRDefault="00781851" w:rsidP="001201F1">
      <w:pPr>
        <w:rPr>
          <w:rStyle w:val="nolink"/>
          <w:rFonts w:ascii="Arial" w:hAnsi="Arial" w:cs="Arial"/>
        </w:rPr>
      </w:pPr>
      <w:r>
        <w:rPr>
          <w:rStyle w:val="Strong"/>
          <w:rFonts w:ascii="Arial" w:hAnsi="Arial" w:cs="Arial"/>
        </w:rPr>
        <w:t>Recorded Lecture 3.1: </w:t>
      </w:r>
      <w:r>
        <w:rPr>
          <w:rStyle w:val="nolink"/>
          <w:rFonts w:ascii="Arial" w:hAnsi="Arial" w:cs="Arial"/>
        </w:rPr>
        <w:t>IaaS</w:t>
      </w:r>
    </w:p>
    <w:p w14:paraId="7EDB2748" w14:textId="437501AF" w:rsidR="00781851" w:rsidRDefault="00781851" w:rsidP="001201F1">
      <w:hyperlink r:id="rId14" w:history="1">
        <w:r w:rsidRPr="006A1E9C">
          <w:rPr>
            <w:rStyle w:val="Hyperlink"/>
          </w:rPr>
          <w:t>https://www.youtube.com/watch?v=nCHBKBDElHE&amp;feature=emb_logo</w:t>
        </w:r>
      </w:hyperlink>
    </w:p>
    <w:p w14:paraId="760B4DCA" w14:textId="393A70BA" w:rsidR="00781851" w:rsidRDefault="00781851" w:rsidP="001201F1">
      <w:pPr>
        <w:rPr>
          <w:rStyle w:val="nolink"/>
        </w:rPr>
      </w:pPr>
      <w:r>
        <w:rPr>
          <w:rStyle w:val="Strong"/>
          <w:rFonts w:ascii="Arial" w:hAnsi="Arial" w:cs="Arial"/>
        </w:rPr>
        <w:t>Recorded Lecture 3.2: </w:t>
      </w:r>
      <w:r>
        <w:rPr>
          <w:rStyle w:val="nolink"/>
        </w:rPr>
        <w:t>IaaS</w:t>
      </w:r>
    </w:p>
    <w:p w14:paraId="1203533C" w14:textId="46983BAE" w:rsidR="00781851" w:rsidRDefault="00781851" w:rsidP="001201F1">
      <w:hyperlink r:id="rId15" w:history="1">
        <w:r w:rsidRPr="006A1E9C">
          <w:rPr>
            <w:rStyle w:val="Hyperlink"/>
          </w:rPr>
          <w:t>https://www.youtube.com/watch?list=PLvvQ7qimTOkmJFGS_uYlOA423PlvVmxOg&amp;v=QY5u4pGfV2Y&amp;feature=emb_logo</w:t>
        </w:r>
      </w:hyperlink>
    </w:p>
    <w:p w14:paraId="240E4AE8" w14:textId="5106AA9F" w:rsidR="00781851" w:rsidRDefault="00781851" w:rsidP="001201F1">
      <w:r>
        <w:rPr>
          <w:rStyle w:val="Strong"/>
          <w:rFonts w:ascii="Arial" w:hAnsi="Arial" w:cs="Arial"/>
        </w:rPr>
        <w:t>Recorded Lecture 3.3: </w:t>
      </w:r>
      <w:r>
        <w:t>Reference Model of AWS</w:t>
      </w:r>
    </w:p>
    <w:p w14:paraId="07CC7FA4" w14:textId="7F16C374" w:rsidR="00781851" w:rsidRDefault="00781851" w:rsidP="001201F1">
      <w:hyperlink r:id="rId16" w:history="1">
        <w:r w:rsidRPr="006A1E9C">
          <w:rPr>
            <w:rStyle w:val="Hyperlink"/>
          </w:rPr>
          <w:t>https://www.youtube.com/watch?list=PLvvQ7qimTOkmJFGS_uYlOA423PlvVmxOg&amp;v=3-0VIvaaVt0&amp;feature=emb_logo</w:t>
        </w:r>
      </w:hyperlink>
    </w:p>
    <w:p w14:paraId="31BC4C8E" w14:textId="29F4C452" w:rsidR="00781851" w:rsidRDefault="00781851" w:rsidP="001201F1">
      <w:r>
        <w:rPr>
          <w:rStyle w:val="Strong"/>
          <w:rFonts w:ascii="Arial" w:hAnsi="Arial" w:cs="Arial"/>
        </w:rPr>
        <w:t>Recorded Lecture 3.4: </w:t>
      </w:r>
      <w:r>
        <w:t>Amazon cloud services - Compute, Database, Storage</w:t>
      </w:r>
    </w:p>
    <w:p w14:paraId="2E1C52AF" w14:textId="4AA12ADD" w:rsidR="00781851" w:rsidRDefault="00781851" w:rsidP="001201F1">
      <w:hyperlink r:id="rId17" w:history="1">
        <w:r w:rsidRPr="006A1E9C">
          <w:rPr>
            <w:rStyle w:val="Hyperlink"/>
          </w:rPr>
          <w:t>https://www.youtube.com/watch?list=PLvvQ7qimTOkmJFGS_uYlOA423PlvVmxOg&amp;v=JH0A37tO-rk&amp;feature=emb_logo</w:t>
        </w:r>
      </w:hyperlink>
    </w:p>
    <w:p w14:paraId="2404113B" w14:textId="6CEABF96" w:rsidR="00781851" w:rsidRDefault="00781851" w:rsidP="001201F1">
      <w:r>
        <w:rPr>
          <w:rStyle w:val="Strong"/>
          <w:rFonts w:ascii="Arial" w:hAnsi="Arial" w:cs="Arial"/>
        </w:rPr>
        <w:t>Recorded Lecture 3.5: </w:t>
      </w:r>
      <w:r>
        <w:t>Region Vs Availability zones</w:t>
      </w:r>
    </w:p>
    <w:p w14:paraId="04C4D17C" w14:textId="045306D1" w:rsidR="00781851" w:rsidRDefault="00781851" w:rsidP="001201F1">
      <w:hyperlink r:id="rId18" w:history="1">
        <w:r w:rsidRPr="006A1E9C">
          <w:rPr>
            <w:rStyle w:val="Hyperlink"/>
          </w:rPr>
          <w:t>https://www.youtube.com/watch?list=PLvvQ7qimTOkmJFGS_uYlOA423PlvVmxOg&amp;v=emmJuPRahf8&amp;feature=emb_logo</w:t>
        </w:r>
      </w:hyperlink>
    </w:p>
    <w:p w14:paraId="51C4723E" w14:textId="77777777" w:rsidR="00781851" w:rsidRDefault="00781851" w:rsidP="00781851">
      <w:pPr>
        <w:pStyle w:val="Heading2"/>
      </w:pPr>
      <w:r>
        <w:t>Lab Experiments</w:t>
      </w:r>
    </w:p>
    <w:p w14:paraId="224B510C" w14:textId="432FA569" w:rsidR="00781851" w:rsidRDefault="00781851" w:rsidP="001201F1">
      <w:r>
        <w:t xml:space="preserve">Case Study </w:t>
      </w:r>
      <w:r>
        <w:t>–</w:t>
      </w:r>
      <w:r>
        <w:t xml:space="preserve"> </w:t>
      </w:r>
      <w:proofErr w:type="spellStart"/>
      <w:r>
        <w:t>Openstac</w:t>
      </w:r>
      <w:proofErr w:type="spellEnd"/>
    </w:p>
    <w:p w14:paraId="54A438C6" w14:textId="5F97437D" w:rsidR="00781851" w:rsidRDefault="00781851" w:rsidP="001201F1">
      <w:hyperlink r:id="rId19" w:history="1">
        <w:r w:rsidRPr="006A1E9C">
          <w:rPr>
            <w:rStyle w:val="Hyperlink"/>
          </w:rPr>
          <w:t>https://www.youtube.com/watch?list=PLvvQ7qimTOkmJFGS_uYlOA423PlvVmxOg&amp;time_continue=25&amp;v=_xhACOLKV50&amp;feature=emb_title</w:t>
        </w:r>
      </w:hyperlink>
    </w:p>
    <w:p w14:paraId="3E85BA75" w14:textId="31F9396D" w:rsidR="00781851" w:rsidRDefault="00781851" w:rsidP="001201F1">
      <w:r>
        <w:t>AWS_S3-Object Storage</w:t>
      </w:r>
    </w:p>
    <w:p w14:paraId="411CE14A" w14:textId="416E8E21" w:rsidR="00781851" w:rsidRDefault="00781851" w:rsidP="001201F1">
      <w:hyperlink r:id="rId20" w:history="1">
        <w:r w:rsidRPr="006A1E9C">
          <w:rPr>
            <w:rStyle w:val="Hyperlink"/>
          </w:rPr>
          <w:t>https://www.youtube.com/watch?list=PLvvQ7qimTOkmJFGS_uYlOA423PlvVmxOg&amp;v=FxjrF4B-C34&amp;feature=emb_title</w:t>
        </w:r>
      </w:hyperlink>
    </w:p>
    <w:p w14:paraId="3036B69F" w14:textId="29056CED" w:rsidR="00781851" w:rsidRDefault="00781851" w:rsidP="001201F1">
      <w:proofErr w:type="spellStart"/>
      <w:r>
        <w:t>Openstack</w:t>
      </w:r>
      <w:proofErr w:type="spellEnd"/>
      <w:r>
        <w:t xml:space="preserve"> Install Setup</w:t>
      </w:r>
    </w:p>
    <w:p w14:paraId="50309A89" w14:textId="44BABD9F" w:rsidR="00781851" w:rsidRDefault="00781851" w:rsidP="001201F1">
      <w:hyperlink r:id="rId21" w:history="1">
        <w:r w:rsidRPr="006A1E9C">
          <w:rPr>
            <w:rStyle w:val="Hyperlink"/>
          </w:rPr>
          <w:t>https://www.youtube.com/watch?list=PLvvQ7qimTOkmJFGS_uYlOA423PlvVmxOg&amp;v=x5tuyzwq16k&amp;feature=emb_title</w:t>
        </w:r>
      </w:hyperlink>
    </w:p>
    <w:p w14:paraId="0DFF3956" w14:textId="09DA9042" w:rsidR="00781851" w:rsidRDefault="00781851" w:rsidP="001201F1">
      <w:r>
        <w:t>OS Instance Creation</w:t>
      </w:r>
    </w:p>
    <w:p w14:paraId="20DCDF23" w14:textId="4C7A17AE" w:rsidR="00781851" w:rsidRDefault="00781851" w:rsidP="001201F1">
      <w:hyperlink r:id="rId22" w:history="1">
        <w:r w:rsidRPr="006A1E9C">
          <w:rPr>
            <w:rStyle w:val="Hyperlink"/>
          </w:rPr>
          <w:t>https://www.youtube.com/watch?list=PLvvQ7qimTOkmJFGS_uYlOA423PlvVmxOg&amp;v=wzVSGGg4fsY&amp;feature=emb_title</w:t>
        </w:r>
      </w:hyperlink>
    </w:p>
    <w:p w14:paraId="645868C7" w14:textId="1FD3386E" w:rsidR="00781851" w:rsidRDefault="00781851" w:rsidP="001201F1">
      <w:r>
        <w:t>OS Instance Create With Vol</w:t>
      </w:r>
    </w:p>
    <w:p w14:paraId="0528A63D" w14:textId="63E77382" w:rsidR="00781851" w:rsidRDefault="00781851" w:rsidP="001201F1">
      <w:hyperlink r:id="rId23" w:history="1">
        <w:r w:rsidRPr="006A1E9C">
          <w:rPr>
            <w:rStyle w:val="Hyperlink"/>
          </w:rPr>
          <w:t>https://www.youtube.com/watch?list=PLvvQ7qimTOkmJFGS_uYlOA423PlvVmxOg&amp;v=G1ZY4RorBiw&amp;feature=emb_title</w:t>
        </w:r>
      </w:hyperlink>
    </w:p>
    <w:p w14:paraId="14874886" w14:textId="737AB37D" w:rsidR="00781851" w:rsidRDefault="00781851" w:rsidP="001201F1">
      <w:r>
        <w:t>OS Swift Object Storage</w:t>
      </w:r>
    </w:p>
    <w:p w14:paraId="4544AE28" w14:textId="36284468" w:rsidR="00781851" w:rsidRDefault="00781851" w:rsidP="001201F1">
      <w:hyperlink r:id="rId24" w:history="1">
        <w:r w:rsidRPr="006A1E9C">
          <w:rPr>
            <w:rStyle w:val="Hyperlink"/>
          </w:rPr>
          <w:t>https://www.youtube.com/watch?list=PLvvQ7qimTOkmJFGS_uYlOA423PlvVmxOg&amp;v=QFkfSgjJddI&amp;feature=emb_title</w:t>
        </w:r>
      </w:hyperlink>
    </w:p>
    <w:p w14:paraId="5847AB5C" w14:textId="77777777" w:rsidR="00781851" w:rsidRPr="00781851" w:rsidRDefault="00781851" w:rsidP="00781851">
      <w:pPr>
        <w:pStyle w:val="Heading3"/>
        <w:jc w:val="center"/>
        <w:rPr>
          <w:color w:val="FF0000"/>
        </w:rPr>
      </w:pPr>
      <w:r w:rsidRPr="00781851">
        <w:rPr>
          <w:color w:val="FF0000"/>
        </w:rPr>
        <w:t>Module 4 - Platform as a Service</w:t>
      </w:r>
    </w:p>
    <w:p w14:paraId="5566956A" w14:textId="77777777" w:rsidR="00781851" w:rsidRDefault="00781851" w:rsidP="001201F1"/>
    <w:p w14:paraId="47C965BA" w14:textId="5BB1423E" w:rsidR="00781851" w:rsidRDefault="00781851" w:rsidP="001201F1">
      <w:r>
        <w:rPr>
          <w:b/>
          <w:bCs/>
        </w:rPr>
        <w:t>Recorded Lecture 4.1: </w:t>
      </w:r>
      <w:r>
        <w:t>Introduction to PaaS</w:t>
      </w:r>
    </w:p>
    <w:p w14:paraId="3A471E37" w14:textId="049B67D6" w:rsidR="00781851" w:rsidRDefault="00E81197" w:rsidP="001201F1">
      <w:hyperlink r:id="rId25" w:history="1">
        <w:r w:rsidRPr="006A1E9C">
          <w:rPr>
            <w:rStyle w:val="Hyperlink"/>
          </w:rPr>
          <w:t>https://www.youtube.com/watch?list=PLvvQ7qimTOkmJFGS_uYlOA423PlvVmxOg&amp;v=Nmm-J-5_vC8&amp;feature=emb_logo</w:t>
        </w:r>
      </w:hyperlink>
    </w:p>
    <w:p w14:paraId="5DE6C722" w14:textId="1813CB5F" w:rsidR="00E81197" w:rsidRDefault="00E81197" w:rsidP="001201F1">
      <w:r>
        <w:rPr>
          <w:b/>
          <w:bCs/>
        </w:rPr>
        <w:t>Recorded Lecture 4.2: </w:t>
      </w:r>
      <w:r>
        <w:t>PaaS examples</w:t>
      </w:r>
    </w:p>
    <w:p w14:paraId="4A6DB9C7" w14:textId="2DDB4BBF" w:rsidR="00E81197" w:rsidRDefault="00E81197" w:rsidP="001201F1">
      <w:hyperlink r:id="rId26" w:history="1">
        <w:r w:rsidRPr="006A1E9C">
          <w:rPr>
            <w:rStyle w:val="Hyperlink"/>
          </w:rPr>
          <w:t>https://www.youtube.com/watch?list=PLvvQ7qimTOkmJFGS_uYlOA423PlvVmxOg&amp;v=LkOiLa_pg5c&amp;feature=emb_logo</w:t>
        </w:r>
      </w:hyperlink>
    </w:p>
    <w:p w14:paraId="262ACDA6" w14:textId="77544C54" w:rsidR="00E81197" w:rsidRDefault="00E81197" w:rsidP="001201F1">
      <w:r>
        <w:rPr>
          <w:b/>
          <w:bCs/>
        </w:rPr>
        <w:t>Recorded Lecture 4.3: </w:t>
      </w:r>
      <w:r>
        <w:t>Windows Azure</w:t>
      </w:r>
    </w:p>
    <w:p w14:paraId="78012F58" w14:textId="76C06D03" w:rsidR="00E81197" w:rsidRDefault="00E81197" w:rsidP="001201F1">
      <w:hyperlink r:id="rId27" w:history="1">
        <w:r w:rsidRPr="006A1E9C">
          <w:rPr>
            <w:rStyle w:val="Hyperlink"/>
          </w:rPr>
          <w:t>https://www.youtube.com/watch?list=PLvvQ7qimTOkmJFGS_uYlOA423PlvVmxOg&amp;v=pueF_fw3jis&amp;feature=emb_logo</w:t>
        </w:r>
      </w:hyperlink>
    </w:p>
    <w:p w14:paraId="5F61053D" w14:textId="5F2DF5D8" w:rsidR="00E81197" w:rsidRDefault="00E81197" w:rsidP="001201F1">
      <w:r>
        <w:rPr>
          <w:b/>
          <w:bCs/>
        </w:rPr>
        <w:t>Recorded Lecture 4.4: </w:t>
      </w:r>
      <w:r>
        <w:t>5 Principles of UI Design - AWS PaaS</w:t>
      </w:r>
    </w:p>
    <w:p w14:paraId="013D3F88" w14:textId="47F5B511" w:rsidR="00E81197" w:rsidRDefault="00E81197" w:rsidP="001201F1">
      <w:hyperlink r:id="rId28" w:history="1">
        <w:r w:rsidRPr="006A1E9C">
          <w:rPr>
            <w:rStyle w:val="Hyperlink"/>
          </w:rPr>
          <w:t>https://www.youtube.com/watch?list=PLvvQ7qimTOkmJFGS_uYlOA423PlvVmxOg&amp;v=LJ2KmenTbro&amp;feature=emb_logo</w:t>
        </w:r>
      </w:hyperlink>
    </w:p>
    <w:p w14:paraId="14323699" w14:textId="4A82BD91" w:rsidR="00E81197" w:rsidRDefault="00E81197" w:rsidP="001201F1">
      <w:r>
        <w:rPr>
          <w:b/>
          <w:bCs/>
        </w:rPr>
        <w:t>Recorded Lecture 4.5:</w:t>
      </w:r>
      <w:r>
        <w:t> Introduction Google app engine</w:t>
      </w:r>
    </w:p>
    <w:p w14:paraId="14AF4011" w14:textId="760A0B9E" w:rsidR="00E81197" w:rsidRDefault="00E81197" w:rsidP="001201F1">
      <w:hyperlink r:id="rId29" w:history="1">
        <w:r w:rsidRPr="006A1E9C">
          <w:rPr>
            <w:rStyle w:val="Hyperlink"/>
          </w:rPr>
          <w:t>https://www.youtube.com/watch?list=PLvvQ7qimTOkmJFGS_uYlOA423PlvVmxOg&amp;time_continue=1127&amp;v=NZEgErW5f2I&amp;feature=emb_logo</w:t>
        </w:r>
      </w:hyperlink>
    </w:p>
    <w:p w14:paraId="2611BB1B" w14:textId="0460B89C" w:rsidR="00E81197" w:rsidRDefault="00E81197" w:rsidP="001201F1">
      <w:r>
        <w:rPr>
          <w:b/>
          <w:bCs/>
        </w:rPr>
        <w:t>Recorded Lecture 4.6:</w:t>
      </w:r>
      <w:r>
        <w:t>Google app engine demo</w:t>
      </w:r>
    </w:p>
    <w:p w14:paraId="0D96EEEC" w14:textId="7E9650F3" w:rsidR="00E81197" w:rsidRDefault="00E81197" w:rsidP="001201F1">
      <w:hyperlink r:id="rId30" w:history="1">
        <w:r w:rsidRPr="006A1E9C">
          <w:rPr>
            <w:rStyle w:val="Hyperlink"/>
          </w:rPr>
          <w:t>https://www.youtube.com/watch?list=PLvvQ7qimTOkmJFGS_uYlOA423PlvVmxOg&amp;time_continue=3&amp;v=H52Fa6yH_A4&amp;feature=emb_title</w:t>
        </w:r>
      </w:hyperlink>
    </w:p>
    <w:p w14:paraId="42A8FB81" w14:textId="67AC75C2" w:rsidR="00E81197" w:rsidRDefault="00E81197" w:rsidP="001201F1"/>
    <w:p w14:paraId="6580D8C8" w14:textId="77777777" w:rsidR="00E81197" w:rsidRPr="00E81197" w:rsidRDefault="00E81197" w:rsidP="00E81197">
      <w:pPr>
        <w:pStyle w:val="Heading3"/>
        <w:jc w:val="center"/>
        <w:rPr>
          <w:color w:val="FF0000"/>
        </w:rPr>
      </w:pPr>
      <w:r w:rsidRPr="00E81197">
        <w:rPr>
          <w:color w:val="FF0000"/>
        </w:rPr>
        <w:t>Module 5 - Software as a Service</w:t>
      </w:r>
    </w:p>
    <w:p w14:paraId="2C890B27" w14:textId="0579ECD6" w:rsidR="001201F1" w:rsidRDefault="00E81197" w:rsidP="001201F1">
      <w:r>
        <w:rPr>
          <w:b/>
          <w:bCs/>
        </w:rPr>
        <w:t>Recorded Lecture 5.1: </w:t>
      </w:r>
      <w:r>
        <w:t>Introduction to SaaS</w:t>
      </w:r>
    </w:p>
    <w:p w14:paraId="317F72D5" w14:textId="2C2D1574" w:rsidR="00E81197" w:rsidRDefault="00E81197" w:rsidP="001201F1">
      <w:hyperlink r:id="rId31" w:history="1">
        <w:r w:rsidRPr="006A1E9C">
          <w:rPr>
            <w:rStyle w:val="Hyperlink"/>
          </w:rPr>
          <w:t>https://www.youtube.com/watch?list=PLvvQ7qimTOkmJFGS_uYlOA423PlvVmxOg&amp;v=qOUqO8om7bg&amp;feature=emb_logo</w:t>
        </w:r>
      </w:hyperlink>
    </w:p>
    <w:p w14:paraId="79405EAD" w14:textId="43FA57E0" w:rsidR="00E81197" w:rsidRDefault="00E81197" w:rsidP="00E81197">
      <w:pPr>
        <w:pStyle w:val="NormalWeb"/>
      </w:pPr>
      <w:r>
        <w:rPr>
          <w:b/>
          <w:bCs/>
        </w:rPr>
        <w:t>Recorded Lecture 5.2: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Pros and Cons of SaaS model</w:t>
      </w:r>
    </w:p>
    <w:p w14:paraId="1462C3F7" w14:textId="4BB0675F" w:rsidR="00E81197" w:rsidRDefault="00E81197" w:rsidP="001201F1">
      <w:hyperlink r:id="rId32" w:history="1">
        <w:r w:rsidRPr="006A1E9C">
          <w:rPr>
            <w:rStyle w:val="Hyperlink"/>
          </w:rPr>
          <w:t>https://www.youtube.com/watch?list=PLvvQ7qimTOkmJFGS_uYlOA423PlvVmxOg&amp;v=vauKJ3K1aEI&amp;feature=emb_logo</w:t>
        </w:r>
      </w:hyperlink>
    </w:p>
    <w:p w14:paraId="5A963CAA" w14:textId="188218F3" w:rsidR="00E81197" w:rsidRDefault="00E81197" w:rsidP="001201F1">
      <w:r>
        <w:rPr>
          <w:b/>
          <w:bCs/>
        </w:rPr>
        <w:t>Recorded Lecture 5.3: </w:t>
      </w:r>
      <w:r>
        <w:t>Applications of SaaS</w:t>
      </w:r>
    </w:p>
    <w:p w14:paraId="5203DA8C" w14:textId="7A42D5B4" w:rsidR="00E81197" w:rsidRDefault="00E81197" w:rsidP="001201F1">
      <w:hyperlink r:id="rId33" w:history="1">
        <w:r w:rsidRPr="006A1E9C">
          <w:rPr>
            <w:rStyle w:val="Hyperlink"/>
          </w:rPr>
          <w:t>https://www.youtube.com/watch?list=PLvvQ7qimTOkmJFGS_uYlOA423PlvVmxOg&amp;v=lOG4gudjqhI&amp;feature=emb_logo</w:t>
        </w:r>
      </w:hyperlink>
    </w:p>
    <w:p w14:paraId="182FA340" w14:textId="77777777" w:rsidR="00E81197" w:rsidRDefault="00E81197" w:rsidP="00E81197">
      <w:pPr>
        <w:pStyle w:val="NormalWeb"/>
      </w:pPr>
      <w:r>
        <w:rPr>
          <w:b/>
          <w:bCs/>
        </w:rPr>
        <w:t>Recorded Lecture 5.4: </w:t>
      </w:r>
      <w:r>
        <w:rPr>
          <w:lang w:val="en-US"/>
        </w:rPr>
        <w:t>Traditional packaged Software Vs SaaS</w:t>
      </w:r>
    </w:p>
    <w:p w14:paraId="6DE7B895" w14:textId="392930D1" w:rsidR="00E81197" w:rsidRDefault="00E81197" w:rsidP="001201F1">
      <w:hyperlink r:id="rId34" w:history="1">
        <w:r w:rsidRPr="006A1E9C">
          <w:rPr>
            <w:rStyle w:val="Hyperlink"/>
          </w:rPr>
          <w:t>https://www.youtube.com/watch?list=PLvvQ7qimTOkmJFGS_uYlOA423PlvVmxOg&amp;v=K7-AVEV__v4&amp;feature=emb_logo</w:t>
        </w:r>
      </w:hyperlink>
    </w:p>
    <w:p w14:paraId="0C4B1E86" w14:textId="77777777" w:rsidR="00E81197" w:rsidRDefault="00E81197" w:rsidP="001201F1">
      <w:bookmarkStart w:id="0" w:name="_GoBack"/>
      <w:bookmarkEnd w:id="0"/>
    </w:p>
    <w:p w14:paraId="6CEFBB89" w14:textId="77777777" w:rsidR="00E81197" w:rsidRDefault="00E81197" w:rsidP="001201F1"/>
    <w:p w14:paraId="207DA71E" w14:textId="77777777" w:rsidR="001201F1" w:rsidRDefault="001201F1" w:rsidP="001201F1"/>
    <w:sectPr w:rsidR="00120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F1"/>
    <w:rsid w:val="001201F1"/>
    <w:rsid w:val="00570F44"/>
    <w:rsid w:val="00781851"/>
    <w:rsid w:val="00A5529F"/>
    <w:rsid w:val="00DF78A3"/>
    <w:rsid w:val="00E8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67E0"/>
  <w15:docId w15:val="{1271B300-757C-49B3-910E-1D4360C5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0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1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201F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1201F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201F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olink">
    <w:name w:val="nolink"/>
    <w:basedOn w:val="DefaultParagraphFont"/>
    <w:rsid w:val="00781851"/>
  </w:style>
  <w:style w:type="character" w:styleId="UnresolvedMention">
    <w:name w:val="Unresolved Mention"/>
    <w:basedOn w:val="DefaultParagraphFont"/>
    <w:uiPriority w:val="99"/>
    <w:semiHidden/>
    <w:unhideWhenUsed/>
    <w:rsid w:val="007818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I" w:eastAsia="en-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embed/EYqwMulUKWY?modestbranding=1&amp;showsearch=0&amp;autohide=1&amp;showinfo=0&amp;rel=0&amp;frameborder=0" TargetMode="External"/><Relationship Id="rId18" Type="http://schemas.openxmlformats.org/officeDocument/2006/relationships/hyperlink" Target="https://www.youtube.com/watch?list=PLvvQ7qimTOkmJFGS_uYlOA423PlvVmxOg&amp;v=emmJuPRahf8&amp;feature=emb_logo" TargetMode="External"/><Relationship Id="rId26" Type="http://schemas.openxmlformats.org/officeDocument/2006/relationships/hyperlink" Target="https://www.youtube.com/watch?list=PLvvQ7qimTOkmJFGS_uYlOA423PlvVmxOg&amp;v=LkOiLa_pg5c&amp;feature=emb_log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list=PLvvQ7qimTOkmJFGS_uYlOA423PlvVmxOg&amp;v=x5tuyzwq16k&amp;feature=emb_title" TargetMode="External"/><Relationship Id="rId34" Type="http://schemas.openxmlformats.org/officeDocument/2006/relationships/hyperlink" Target="https://www.youtube.com/watch?list=PLvvQ7qimTOkmJFGS_uYlOA423PlvVmxOg&amp;v=K7-AVEV__v4&amp;feature=emb_logo" TargetMode="External"/><Relationship Id="rId7" Type="http://schemas.openxmlformats.org/officeDocument/2006/relationships/hyperlink" Target="https://www.youtube.com/embed/c0xbj_Im6is?modestbranding=1&amp;showsearch=0&amp;autohide=1&amp;showinfo=0&amp;rel=0&amp;frameborder=0" TargetMode="External"/><Relationship Id="rId12" Type="http://schemas.openxmlformats.org/officeDocument/2006/relationships/hyperlink" Target="https://www.youtube.com/embed/phCWC7AgxYM?modestbranding=1&amp;showsearch=0&amp;autohide=1&amp;showinfo=0&amp;rel=0&amp;frameborder=0" TargetMode="External"/><Relationship Id="rId17" Type="http://schemas.openxmlformats.org/officeDocument/2006/relationships/hyperlink" Target="https://www.youtube.com/watch?list=PLvvQ7qimTOkmJFGS_uYlOA423PlvVmxOg&amp;v=JH0A37tO-rk&amp;feature=emb_logo" TargetMode="External"/><Relationship Id="rId25" Type="http://schemas.openxmlformats.org/officeDocument/2006/relationships/hyperlink" Target="https://www.youtube.com/watch?list=PLvvQ7qimTOkmJFGS_uYlOA423PlvVmxOg&amp;v=Nmm-J-5_vC8&amp;feature=emb_logo" TargetMode="External"/><Relationship Id="rId33" Type="http://schemas.openxmlformats.org/officeDocument/2006/relationships/hyperlink" Target="https://www.youtube.com/watch?list=PLvvQ7qimTOkmJFGS_uYlOA423PlvVmxOg&amp;v=lOG4gudjqhI&amp;feature=emb_log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list=PLvvQ7qimTOkmJFGS_uYlOA423PlvVmxOg&amp;v=3-0VIvaaVt0&amp;feature=emb_logo" TargetMode="External"/><Relationship Id="rId20" Type="http://schemas.openxmlformats.org/officeDocument/2006/relationships/hyperlink" Target="https://www.youtube.com/watch?list=PLvvQ7qimTOkmJFGS_uYlOA423PlvVmxOg&amp;v=FxjrF4B-C34&amp;feature=emb_title" TargetMode="External"/><Relationship Id="rId29" Type="http://schemas.openxmlformats.org/officeDocument/2006/relationships/hyperlink" Target="https://www.youtube.com/watch?list=PLvvQ7qimTOkmJFGS_uYlOA423PlvVmxOg&amp;time_continue=1127&amp;v=NZEgErW5f2I&amp;feature=emb_log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embed/skGOi_vEoBE?modestbranding=1&amp;showsearch=0&amp;autohide=1&amp;showinfo=0&amp;rel=0&amp;frameborder=0" TargetMode="External"/><Relationship Id="rId11" Type="http://schemas.openxmlformats.org/officeDocument/2006/relationships/hyperlink" Target="https://www.youtube.com/embed/L42mb5Rbj4E?modestbranding=1&amp;showsearch=0&amp;autohide=1&amp;showinfo=0&amp;rel=0&amp;frameborder=0" TargetMode="External"/><Relationship Id="rId24" Type="http://schemas.openxmlformats.org/officeDocument/2006/relationships/hyperlink" Target="https://www.youtube.com/watch?list=PLvvQ7qimTOkmJFGS_uYlOA423PlvVmxOg&amp;v=QFkfSgjJddI&amp;feature=emb_title" TargetMode="External"/><Relationship Id="rId32" Type="http://schemas.openxmlformats.org/officeDocument/2006/relationships/hyperlink" Target="https://www.youtube.com/watch?list=PLvvQ7qimTOkmJFGS_uYlOA423PlvVmxOg&amp;v=vauKJ3K1aEI&amp;feature=emb_logo" TargetMode="External"/><Relationship Id="rId5" Type="http://schemas.openxmlformats.org/officeDocument/2006/relationships/hyperlink" Target="https://www.youtube.com/embed/S_pmEQVauQ4?modestbranding=1&amp;showsearch=0&amp;autohide=1&amp;showinfo=0&amp;rel=0&amp;frameborder=0" TargetMode="External"/><Relationship Id="rId15" Type="http://schemas.openxmlformats.org/officeDocument/2006/relationships/hyperlink" Target="https://www.youtube.com/watch?list=PLvvQ7qimTOkmJFGS_uYlOA423PlvVmxOg&amp;v=QY5u4pGfV2Y&amp;feature=emb_logo" TargetMode="External"/><Relationship Id="rId23" Type="http://schemas.openxmlformats.org/officeDocument/2006/relationships/hyperlink" Target="https://www.youtube.com/watch?list=PLvvQ7qimTOkmJFGS_uYlOA423PlvVmxOg&amp;v=G1ZY4RorBiw&amp;feature=emb_title" TargetMode="External"/><Relationship Id="rId28" Type="http://schemas.openxmlformats.org/officeDocument/2006/relationships/hyperlink" Target="https://www.youtube.com/watch?list=PLvvQ7qimTOkmJFGS_uYlOA423PlvVmxOg&amp;v=LJ2KmenTbro&amp;feature=emb_logo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youtube.com/embed/T8aPcezET3E?modestbranding=1&amp;showsearch=0&amp;autohide=1&amp;showinfo=0&amp;rel=0&amp;frameborder=0" TargetMode="External"/><Relationship Id="rId19" Type="http://schemas.openxmlformats.org/officeDocument/2006/relationships/hyperlink" Target="https://www.youtube.com/watch?list=PLvvQ7qimTOkmJFGS_uYlOA423PlvVmxOg&amp;time_continue=25&amp;v=_xhACOLKV50&amp;feature=emb_title" TargetMode="External"/><Relationship Id="rId31" Type="http://schemas.openxmlformats.org/officeDocument/2006/relationships/hyperlink" Target="https://www.youtube.com/watch?list=PLvvQ7qimTOkmJFGS_uYlOA423PlvVmxOg&amp;v=qOUqO8om7bg&amp;feature=emb_logo" TargetMode="External"/><Relationship Id="rId4" Type="http://schemas.openxmlformats.org/officeDocument/2006/relationships/hyperlink" Target="https://www.youtube.com/embed/YBmsQ3ITbP8?modestbranding=1&amp;showsearch=0&amp;autohide=1&amp;showinfo=0&amp;rel=0&amp;frameborder=0" TargetMode="External"/><Relationship Id="rId9" Type="http://schemas.openxmlformats.org/officeDocument/2006/relationships/hyperlink" Target="https://www.youtube.com/embed/WLobEA8YhIg?modestbranding=1&amp;showsearch=0&amp;autohide=1&amp;showinfo=0&amp;rel=0&amp;frameborder=0" TargetMode="External"/><Relationship Id="rId14" Type="http://schemas.openxmlformats.org/officeDocument/2006/relationships/hyperlink" Target="https://www.youtube.com/watch?v=nCHBKBDElHE&amp;feature=emb_logo" TargetMode="External"/><Relationship Id="rId22" Type="http://schemas.openxmlformats.org/officeDocument/2006/relationships/hyperlink" Target="https://www.youtube.com/watch?list=PLvvQ7qimTOkmJFGS_uYlOA423PlvVmxOg&amp;v=wzVSGGg4fsY&amp;feature=emb_title" TargetMode="External"/><Relationship Id="rId27" Type="http://schemas.openxmlformats.org/officeDocument/2006/relationships/hyperlink" Target="https://www.youtube.com/watch?list=PLvvQ7qimTOkmJFGS_uYlOA423PlvVmxOg&amp;v=pueF_fw3jis&amp;feature=emb_logo" TargetMode="External"/><Relationship Id="rId30" Type="http://schemas.openxmlformats.org/officeDocument/2006/relationships/hyperlink" Target="https://www.youtube.com/watch?list=PLvvQ7qimTOkmJFGS_uYlOA423PlvVmxOg&amp;time_continue=3&amp;v=H52Fa6yH_A4&amp;feature=emb_titl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youtube.com/embed/5Ppq6YbDq1A?modestbranding=1&amp;showsearch=0&amp;autohide=1&amp;showinfo=0&amp;rel=0&amp;framebord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YVKRaviKumar</cp:lastModifiedBy>
  <cp:revision>3</cp:revision>
  <dcterms:created xsi:type="dcterms:W3CDTF">2020-03-29T05:50:00Z</dcterms:created>
  <dcterms:modified xsi:type="dcterms:W3CDTF">2020-03-29T06:10:00Z</dcterms:modified>
</cp:coreProperties>
</file>