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C74" w:rsidRPr="006C4C74" w:rsidRDefault="006C4C74" w:rsidP="006C4C74">
      <w:pPr>
        <w:shd w:val="clear" w:color="auto" w:fill="FFFFFF"/>
        <w:spacing w:before="150" w:after="150" w:line="6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50"/>
          <w:szCs w:val="50"/>
        </w:rPr>
      </w:pPr>
      <w:r w:rsidRPr="006C4C74">
        <w:rPr>
          <w:rFonts w:ascii="Times New Roman" w:eastAsia="Times New Roman" w:hAnsi="Times New Roman" w:cs="Times New Roman"/>
          <w:b/>
          <w:bCs/>
          <w:color w:val="FF0000"/>
          <w:kern w:val="36"/>
          <w:sz w:val="50"/>
          <w:szCs w:val="50"/>
        </w:rPr>
        <w:t>Web Technologies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</w:pPr>
      <w:r w:rsidRPr="006C4C74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Module 1</w:t>
      </w:r>
      <w:r w:rsidRPr="006C4C74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t xml:space="preserve">: Introduction to </w:t>
      </w:r>
      <w:r w:rsidRPr="006C4C74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t>Web Technologies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1.1.1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hyperlink r:id="rId4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https://youtu.be/BuZ3KwIIsls</w:t>
        </w:r>
      </w:hyperlink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1.1.2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hyperlink r:id="rId5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https://youtu.be/gv4Y6xtkCkM</w:t>
        </w:r>
      </w:hyperlink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 xml:space="preserve"> 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1.2.1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hyperlink r:id="rId6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https://youtu.be/Dm405qR8bFA</w:t>
        </w:r>
      </w:hyperlink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1.2.2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hyperlink r:id="rId7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https://youtu.be/nVLCGycKHKk</w:t>
        </w:r>
      </w:hyperlink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hyperlink r:id="rId8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https://youtu.be/tavIr_05-v8</w:t>
        </w:r>
      </w:hyperlink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1.2.3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hyperlink r:id="rId9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https://youtu.be/NAsauvWwomE</w:t>
        </w:r>
      </w:hyperlink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</w:pPr>
      <w:bookmarkStart w:id="0" w:name="_GoBack"/>
      <w:r w:rsidRPr="006C4C74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Module 2</w:t>
      </w:r>
      <w:bookmarkEnd w:id="0"/>
      <w:r w:rsidRPr="006C4C74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t>:</w:t>
      </w:r>
      <w:r w:rsidRPr="006C4C74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  <w:t xml:space="preserve"> HTML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2.1.1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hyperlink r:id="rId10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https://youtu.be/ito_IxoAaTo</w:t>
        </w:r>
      </w:hyperlink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2.1.2</w:t>
      </w:r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hAnsi="Times New Roman" w:cs="Times New Roman"/>
          <w:sz w:val="36"/>
          <w:szCs w:val="36"/>
        </w:rPr>
      </w:pPr>
      <w:hyperlink r:id="rId11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https://youtu.be/dMuGpOA4SYk</w:t>
        </w:r>
      </w:hyperlink>
    </w:p>
    <w:p w:rsidR="006C4C74" w:rsidRPr="006C4C74" w:rsidRDefault="006C4C74" w:rsidP="006C4C74">
      <w:pPr>
        <w:shd w:val="clear" w:color="auto" w:fill="FFFFFF"/>
        <w:spacing w:before="150" w:after="150" w:line="600" w:lineRule="atLeast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</w:rPr>
      </w:pPr>
      <w:hyperlink r:id="rId12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https://youtu.be/oHj8QXUNMcM</w:t>
        </w:r>
      </w:hyperlink>
    </w:p>
    <w:p w:rsidR="00AD07A1" w:rsidRPr="006C4C74" w:rsidRDefault="006C4C74">
      <w:pPr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2.2.1</w:t>
      </w:r>
    </w:p>
    <w:p w:rsidR="006C4C74" w:rsidRPr="006C4C74" w:rsidRDefault="006C4C74">
      <w:pPr>
        <w:rPr>
          <w:rFonts w:ascii="Times New Roman" w:hAnsi="Times New Roman" w:cs="Times New Roman"/>
          <w:sz w:val="36"/>
          <w:szCs w:val="36"/>
        </w:rPr>
      </w:pPr>
      <w:hyperlink r:id="rId13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https://youtu.be/O9v6LnngWaE</w:t>
        </w:r>
      </w:hyperlink>
    </w:p>
    <w:p w:rsidR="006C4C74" w:rsidRPr="006C4C74" w:rsidRDefault="006C4C74">
      <w:pPr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</w:pPr>
      <w:r w:rsidRPr="006C4C74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Recorded Lecture 2.2.2</w:t>
      </w:r>
    </w:p>
    <w:p w:rsidR="006C4C74" w:rsidRPr="006C4C74" w:rsidRDefault="006C4C74">
      <w:pPr>
        <w:rPr>
          <w:rFonts w:ascii="Times New Roman" w:hAnsi="Times New Roman" w:cs="Times New Roman"/>
          <w:sz w:val="36"/>
          <w:szCs w:val="36"/>
        </w:rPr>
      </w:pPr>
      <w:hyperlink r:id="rId14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https://youtu.be/5Qi9XpeJsuI</w:t>
        </w:r>
      </w:hyperlink>
    </w:p>
    <w:p w:rsidR="006C4C74" w:rsidRPr="006C4C74" w:rsidRDefault="006C4C74">
      <w:pPr>
        <w:rPr>
          <w:rFonts w:ascii="Times New Roman" w:hAnsi="Times New Roman" w:cs="Times New Roman"/>
          <w:sz w:val="36"/>
          <w:szCs w:val="36"/>
        </w:rPr>
      </w:pPr>
      <w:hyperlink r:id="rId15" w:tgtFrame="_blank" w:tooltip="Share link" w:history="1">
        <w:r w:rsidRPr="006C4C74">
          <w:rPr>
            <w:rStyle w:val="Hyperlink"/>
            <w:rFonts w:ascii="Times New Roman" w:hAnsi="Times New Roman" w:cs="Times New Roman"/>
            <w:spacing w:val="15"/>
            <w:sz w:val="36"/>
            <w:szCs w:val="36"/>
            <w:u w:val="none"/>
          </w:rPr>
          <w:t>https://youtu.be/xwd0x6DJigA</w:t>
        </w:r>
      </w:hyperlink>
    </w:p>
    <w:sectPr w:rsidR="006C4C74" w:rsidRPr="006C4C74" w:rsidSect="00AD0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712D9"/>
    <w:rsid w:val="005712D9"/>
    <w:rsid w:val="006C4C74"/>
    <w:rsid w:val="00AD07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BB41"/>
  <w15:chartTrackingRefBased/>
  <w15:docId w15:val="{0702575A-2D64-4400-B0A8-A1CA585C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7A1"/>
  </w:style>
  <w:style w:type="paragraph" w:styleId="Heading1">
    <w:name w:val="heading 1"/>
    <w:basedOn w:val="Normal"/>
    <w:link w:val="Heading1Char"/>
    <w:uiPriority w:val="9"/>
    <w:qFormat/>
    <w:rsid w:val="006C4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C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C4C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9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avIr_05-v8" TargetMode="External"/><Relationship Id="rId13" Type="http://schemas.openxmlformats.org/officeDocument/2006/relationships/hyperlink" Target="https://youtu.be/O9v6LnngWa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nVLCGycKHKk" TargetMode="External"/><Relationship Id="rId12" Type="http://schemas.openxmlformats.org/officeDocument/2006/relationships/hyperlink" Target="https://youtu.be/oHj8QXUNMc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.be/Dm405qR8bFA" TargetMode="External"/><Relationship Id="rId11" Type="http://schemas.openxmlformats.org/officeDocument/2006/relationships/hyperlink" Target="https://youtu.be/dMuGpOA4SYk" TargetMode="External"/><Relationship Id="rId5" Type="http://schemas.openxmlformats.org/officeDocument/2006/relationships/hyperlink" Target="https://youtu.be/gv4Y6xtkCkM" TargetMode="External"/><Relationship Id="rId15" Type="http://schemas.openxmlformats.org/officeDocument/2006/relationships/hyperlink" Target="https://youtu.be/xwd0x6DJigA" TargetMode="External"/><Relationship Id="rId10" Type="http://schemas.openxmlformats.org/officeDocument/2006/relationships/hyperlink" Target="https://youtu.be/ito_IxoAaTo" TargetMode="External"/><Relationship Id="rId4" Type="http://schemas.openxmlformats.org/officeDocument/2006/relationships/hyperlink" Target="https://youtu.be/BuZ3KwIIsls" TargetMode="External"/><Relationship Id="rId9" Type="http://schemas.openxmlformats.org/officeDocument/2006/relationships/hyperlink" Target="https://youtu.be/NAsauvWwomE" TargetMode="External"/><Relationship Id="rId14" Type="http://schemas.openxmlformats.org/officeDocument/2006/relationships/hyperlink" Target="https://youtu.be/5Qi9XpeJsu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Dr.Riyazuddin</dc:creator>
  <cp:keywords/>
  <dc:description/>
  <cp:lastModifiedBy>Dr.Riyazuddin</cp:lastModifiedBy>
  <cp:revision>2</cp:revision>
  <dcterms:created xsi:type="dcterms:W3CDTF">2019-03-27T09:11:00Z</dcterms:created>
  <dcterms:modified xsi:type="dcterms:W3CDTF">2019-03-27T09:20:00Z</dcterms:modified>
</cp:coreProperties>
</file>