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Bug ID: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bug 1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Opening URL in new tab is showing JavaScript bundle information.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Chrome browser and Firefox browser.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Reproduce:</w:t>
      </w:r>
    </w:p>
    <w:p w:rsidR="006B7746" w:rsidRPr="006B7746" w:rsidRDefault="006B7746" w:rsidP="006B7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tgtFrame="_new" w:history="1">
        <w:r w:rsidRPr="006B77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https://scopex.money/</w:t>
        </w:r>
      </w:hyperlink>
      <w:r w:rsidRPr="006B77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746" w:rsidRPr="006B7746" w:rsidRDefault="006B7746" w:rsidP="006B7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Scroll down the page until you see the </w:t>
      </w: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6B7746" w:rsidRPr="006B7746" w:rsidRDefault="006B7746" w:rsidP="006B77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Right-click on the </w:t>
      </w: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button and open it in a new tab.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br/>
        <w:t>The Contact Us page should load correctly with a form for users to submit their inquiries.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br/>
        <w:t>The page displays JavaScript bundle information and raw content instead of the expected web page.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Screenshots/Videos: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br/>
        <w:t xml:space="preserve">Attached below. File name: </w:t>
      </w:r>
      <w:r w:rsidRPr="006B7746">
        <w:rPr>
          <w:rFonts w:ascii="Courier New" w:eastAsia="Times New Roman" w:hAnsi="Courier New" w:cs="Courier New"/>
          <w:sz w:val="20"/>
        </w:rPr>
        <w:t>Firefox_Screenshot</w:t>
      </w:r>
      <w:bookmarkStart w:id="0" w:name="_GoBack"/>
      <w:bookmarkEnd w:id="0"/>
      <w:r w:rsidRPr="006B7746">
        <w:rPr>
          <w:rFonts w:ascii="Courier New" w:eastAsia="Times New Roman" w:hAnsi="Courier New" w:cs="Courier New"/>
          <w:sz w:val="20"/>
        </w:rPr>
        <w:t>.png</w:t>
      </w:r>
    </w:p>
    <w:p w:rsidR="006B774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921A86" w:rsidRPr="006B7746" w:rsidRDefault="006B7746" w:rsidP="006B7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br/>
        <w:t xml:space="preserve">The issue occurs only when opening the </w:t>
      </w:r>
      <w:r w:rsidRPr="006B7746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6B7746">
        <w:rPr>
          <w:rFonts w:ascii="Times New Roman" w:eastAsia="Times New Roman" w:hAnsi="Times New Roman" w:cs="Times New Roman"/>
          <w:sz w:val="24"/>
          <w:szCs w:val="24"/>
        </w:rPr>
        <w:t xml:space="preserve"> page in a new tab. When the button is clicked directly, the page loads correctly.</w:t>
      </w:r>
    </w:p>
    <w:sectPr w:rsidR="00921A86" w:rsidRPr="006B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5A62"/>
    <w:multiLevelType w:val="multilevel"/>
    <w:tmpl w:val="697E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46"/>
    <w:rsid w:val="006B7746"/>
    <w:rsid w:val="008709E1"/>
    <w:rsid w:val="00BD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C700"/>
  <w15:chartTrackingRefBased/>
  <w15:docId w15:val="{7EB21D91-FAF1-4C1D-9DD4-150CF592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7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7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7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pex.mon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2025-02-21T16:53:00Z</dcterms:created>
  <dcterms:modified xsi:type="dcterms:W3CDTF">2025-02-21T16:56:00Z</dcterms:modified>
</cp:coreProperties>
</file>