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 bug 2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 Twitter icon not changed to (x.com).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 Chrome browser and Firefox browser.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:rsidR="00543A6F" w:rsidRPr="00543A6F" w:rsidRDefault="00543A6F" w:rsidP="00543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543A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https://scopex.money/</w:t>
        </w:r>
      </w:hyperlink>
      <w:r w:rsidRPr="00543A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A6F" w:rsidRPr="00543A6F" w:rsidRDefault="00543A6F" w:rsidP="00543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sz w:val="24"/>
          <w:szCs w:val="24"/>
        </w:rPr>
        <w:t>Scroll down to the bottom of the page.</w:t>
      </w:r>
    </w:p>
    <w:p w:rsidR="00543A6F" w:rsidRPr="00543A6F" w:rsidRDefault="00543A6F" w:rsidP="00543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sz w:val="24"/>
          <w:szCs w:val="24"/>
        </w:rPr>
        <w:t>Find the social media links, and locate the icon for the Twitter account.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br/>
        <w:t xml:space="preserve">The icon should display the new image for </w:t>
      </w: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x.com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 (formerly Twitter).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br/>
        <w:t>The page is displaying the old Twitter logo.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Screenshots/Videos: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br/>
        <w:t xml:space="preserve">Attached below. File name: </w:t>
      </w:r>
      <w:r w:rsidRPr="00543A6F">
        <w:rPr>
          <w:rFonts w:ascii="Courier New" w:eastAsia="Times New Roman" w:hAnsi="Courier New" w:cs="Courier New"/>
          <w:sz w:val="20"/>
        </w:rPr>
        <w:t>old_twitter_logo.png</w:t>
      </w:r>
    </w:p>
    <w:p w:rsidR="00543A6F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921A86" w:rsidRPr="00543A6F" w:rsidRDefault="00543A6F" w:rsidP="00543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br/>
        <w:t xml:space="preserve">When clicked, the Twitter icon correctly directs users to </w:t>
      </w:r>
      <w:r w:rsidRPr="00543A6F">
        <w:rPr>
          <w:rFonts w:ascii="Times New Roman" w:eastAsia="Times New Roman" w:hAnsi="Times New Roman" w:cs="Times New Roman"/>
          <w:b/>
          <w:bCs/>
          <w:sz w:val="24"/>
          <w:szCs w:val="24"/>
        </w:rPr>
        <w:t>x.com</w:t>
      </w:r>
      <w:r w:rsidRPr="00543A6F">
        <w:rPr>
          <w:rFonts w:ascii="Times New Roman" w:eastAsia="Times New Roman" w:hAnsi="Times New Roman" w:cs="Times New Roman"/>
          <w:sz w:val="24"/>
          <w:szCs w:val="24"/>
        </w:rPr>
        <w:t>, so the functionality is accurate; only the image needs to be updated.</w:t>
      </w:r>
      <w:bookmarkStart w:id="0" w:name="_GoBack"/>
      <w:bookmarkEnd w:id="0"/>
    </w:p>
    <w:sectPr w:rsidR="00921A86" w:rsidRPr="0054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0097"/>
    <w:multiLevelType w:val="multilevel"/>
    <w:tmpl w:val="8388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F"/>
    <w:rsid w:val="00543A6F"/>
    <w:rsid w:val="008709E1"/>
    <w:rsid w:val="00B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C0DC"/>
  <w15:chartTrackingRefBased/>
  <w15:docId w15:val="{CA980520-3703-4AB0-8860-71DFB6BD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A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3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pex.mon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2025-02-21T16:58:00Z</dcterms:created>
  <dcterms:modified xsi:type="dcterms:W3CDTF">2025-02-21T16:58:00Z</dcterms:modified>
</cp:coreProperties>
</file>