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D140A" w14:textId="67A39FDA" w:rsidR="000C2D4F" w:rsidRDefault="000C2D4F" w:rsidP="000C2D4F">
      <w:pPr>
        <w:rPr>
          <w:b/>
          <w:bCs/>
        </w:rPr>
      </w:pPr>
      <w:r w:rsidRPr="000C2D4F">
        <w:rPr>
          <w:b/>
          <w:bCs/>
        </w:rPr>
        <w:t>Title:</w:t>
      </w:r>
      <w:r>
        <w:rPr>
          <w:b/>
          <w:bCs/>
        </w:rPr>
        <w:t xml:space="preserve"> </w:t>
      </w:r>
      <w:r w:rsidR="003B4E97">
        <w:t xml:space="preserve">Error message should </w:t>
      </w:r>
      <w:r>
        <w:t>not appear when the message field is left empty.</w:t>
      </w:r>
      <w:r w:rsidRPr="000C2D4F">
        <w:rPr>
          <w:b/>
          <w:bCs/>
        </w:rPr>
        <w:t xml:space="preserve"> </w:t>
      </w:r>
    </w:p>
    <w:p w14:paraId="0AAA9086" w14:textId="3B2C40F0" w:rsidR="000C2D4F" w:rsidRDefault="000C2D4F" w:rsidP="003B4E97">
      <w:pPr>
        <w:spacing w:before="100" w:beforeAutospacing="1" w:after="100" w:afterAutospacing="1" w:line="240" w:lineRule="auto"/>
      </w:pPr>
      <w:r>
        <w:rPr>
          <w:b/>
          <w:bCs/>
        </w:rPr>
        <w:t xml:space="preserve">Description: </w:t>
      </w:r>
      <w:r w:rsidR="003B4E97">
        <w:t>When a user attempts to submit a form with the message field left empty, Error message should not appear</w:t>
      </w:r>
      <w:r w:rsidR="003B4E97">
        <w:t>.</w:t>
      </w:r>
    </w:p>
    <w:p w14:paraId="0F1A7163" w14:textId="301A305E" w:rsidR="000C2D4F" w:rsidRDefault="000C2D4F" w:rsidP="000C2D4F">
      <w:r>
        <w:rPr>
          <w:b/>
          <w:bCs/>
        </w:rPr>
        <w:t xml:space="preserve">Steps to Reproduce: </w:t>
      </w:r>
    </w:p>
    <w:p w14:paraId="5D1C2297" w14:textId="48C452A0" w:rsidR="000C2D4F" w:rsidRDefault="000C2D4F" w:rsidP="000C2D4F">
      <w:r>
        <w:t>1 Navigate to “</w:t>
      </w:r>
      <w:hyperlink r:id="rId4" w:tgtFrame="_blank" w:history="1">
        <w:r w:rsidRPr="000C2D4F">
          <w:rPr>
            <w:rStyle w:val="Hyperlink"/>
          </w:rPr>
          <w:t>https://www.tendable.com/</w:t>
        </w:r>
      </w:hyperlink>
      <w:r>
        <w:t>”</w:t>
      </w:r>
    </w:p>
    <w:p w14:paraId="2F9B7E04" w14:textId="481A9D82" w:rsidR="000C2D4F" w:rsidRDefault="000C2D4F" w:rsidP="000C2D4F">
      <w:r>
        <w:t>2 Navigate to Home-&gt;Contact Us-&gt;Marketing</w:t>
      </w:r>
    </w:p>
    <w:p w14:paraId="26F5B277" w14:textId="06A21218" w:rsidR="000C2D4F" w:rsidRDefault="00562166" w:rsidP="000C2D4F">
      <w:r>
        <w:t>3 Click on Contact Us button</w:t>
      </w:r>
    </w:p>
    <w:p w14:paraId="285310FF" w14:textId="4C6C2467" w:rsidR="00562166" w:rsidRDefault="00562166" w:rsidP="000C2D4F">
      <w:r>
        <w:t>4 Click on Marketing Button</w:t>
      </w:r>
    </w:p>
    <w:p w14:paraId="6C7C1568" w14:textId="6F4E35C8" w:rsidR="00562166" w:rsidRDefault="00562166" w:rsidP="000C2D4F">
      <w:r>
        <w:t>5 Fill Marketing Form except message field and click on Submit button</w:t>
      </w:r>
    </w:p>
    <w:p w14:paraId="0676066F" w14:textId="77777777" w:rsidR="00562166" w:rsidRDefault="00562166" w:rsidP="000C2D4F"/>
    <w:p w14:paraId="7C53DA9E" w14:textId="49519E6C" w:rsidR="00562166" w:rsidRDefault="00562166" w:rsidP="000C2D4F">
      <w:r>
        <w:rPr>
          <w:b/>
          <w:bCs/>
        </w:rPr>
        <w:t xml:space="preserve">Expected Result: </w:t>
      </w:r>
      <w:r w:rsidRPr="00562166">
        <w:t xml:space="preserve">When the message field is left empty and the form is submitted, no error message </w:t>
      </w:r>
      <w:r w:rsidR="003B4E97">
        <w:t xml:space="preserve">should be </w:t>
      </w:r>
      <w:r w:rsidR="003B4E97" w:rsidRPr="00562166">
        <w:t>displayed</w:t>
      </w:r>
      <w:r w:rsidRPr="00562166">
        <w:t>, and the form is submitted successfully.</w:t>
      </w:r>
    </w:p>
    <w:p w14:paraId="0CBBF932" w14:textId="20DBC01D" w:rsidR="00562166" w:rsidRDefault="00562166" w:rsidP="000C2D4F">
      <w:pPr>
        <w:rPr>
          <w:b/>
          <w:bCs/>
        </w:rPr>
      </w:pPr>
      <w:r w:rsidRPr="00562166">
        <w:rPr>
          <w:b/>
          <w:bCs/>
        </w:rPr>
        <w:t>Actual Result:</w:t>
      </w:r>
      <w:r>
        <w:rPr>
          <w:b/>
          <w:bCs/>
        </w:rPr>
        <w:t xml:space="preserve">  </w:t>
      </w:r>
      <w:r w:rsidR="003B4E97">
        <w:t>E</w:t>
      </w:r>
      <w:r w:rsidRPr="00562166">
        <w:t>rror message is displayed, and the form is</w:t>
      </w:r>
      <w:r w:rsidR="003B4E97">
        <w:t xml:space="preserve"> not getting</w:t>
      </w:r>
      <w:r w:rsidRPr="00562166">
        <w:t xml:space="preserve"> submitted successfully.</w:t>
      </w:r>
      <w:r w:rsidRPr="00562166">
        <w:rPr>
          <w:b/>
          <w:bCs/>
        </w:rPr>
        <w:t xml:space="preserve"> </w:t>
      </w:r>
      <w:bookmarkStart w:id="0" w:name="_GoBack"/>
      <w:bookmarkEnd w:id="0"/>
    </w:p>
    <w:p w14:paraId="4D5EEF4B" w14:textId="77777777" w:rsidR="00562166" w:rsidRDefault="00562166" w:rsidP="000C2D4F">
      <w:pPr>
        <w:rPr>
          <w:b/>
          <w:bCs/>
        </w:rPr>
      </w:pPr>
    </w:p>
    <w:p w14:paraId="2D651D99" w14:textId="48F85C49" w:rsidR="00562166" w:rsidRDefault="00562166" w:rsidP="000C2D4F">
      <w:pPr>
        <w:rPr>
          <w:b/>
          <w:bCs/>
        </w:rPr>
      </w:pPr>
      <w:r>
        <w:rPr>
          <w:b/>
          <w:bCs/>
        </w:rPr>
        <w:t>Screenshot:</w:t>
      </w:r>
    </w:p>
    <w:p w14:paraId="44C9E30D" w14:textId="4AFBABFD" w:rsidR="00562166" w:rsidRPr="00562166" w:rsidRDefault="00562166" w:rsidP="000C2D4F">
      <w:pPr>
        <w:rPr>
          <w:b/>
          <w:bCs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401EAC4" wp14:editId="06DDD7BF">
            <wp:extent cx="5943600" cy="3714750"/>
            <wp:effectExtent l="0" t="0" r="0" b="0"/>
            <wp:docPr id="10387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6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49B8" w14:textId="329E4DEE" w:rsidR="000C2D4F" w:rsidRPr="000C2D4F" w:rsidRDefault="000C2D4F" w:rsidP="000C2D4F"/>
    <w:sectPr w:rsidR="000C2D4F" w:rsidRPr="000C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4F"/>
    <w:rsid w:val="000C2D4F"/>
    <w:rsid w:val="002D24EE"/>
    <w:rsid w:val="003B4E97"/>
    <w:rsid w:val="00562166"/>
    <w:rsid w:val="00615F21"/>
    <w:rsid w:val="00D140EE"/>
    <w:rsid w:val="00D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252C"/>
  <w15:chartTrackingRefBased/>
  <w15:docId w15:val="{FCBB7F75-DC84-486C-AEAF-D0B96677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D4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end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Shinde</dc:creator>
  <cp:keywords/>
  <dc:description/>
  <cp:lastModifiedBy>HP</cp:lastModifiedBy>
  <cp:revision>2</cp:revision>
  <dcterms:created xsi:type="dcterms:W3CDTF">2024-08-03T07:37:00Z</dcterms:created>
  <dcterms:modified xsi:type="dcterms:W3CDTF">2024-08-03T07:37:00Z</dcterms:modified>
</cp:coreProperties>
</file>