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548234" w14:textId="77777777" w:rsidR="00F60C4F" w:rsidRDefault="00F60C4F" w:rsidP="00A87714">
      <w:pPr>
        <w:spacing w:after="0" w:line="0" w:lineRule="atLeast"/>
      </w:pPr>
    </w:p>
    <w:p w14:paraId="39660BD0" w14:textId="77777777" w:rsidR="00834114" w:rsidRDefault="00834114" w:rsidP="00A87714">
      <w:pPr>
        <w:spacing w:after="0" w:line="0" w:lineRule="atLeast"/>
      </w:pPr>
    </w:p>
    <w:p w14:paraId="1EED76E7" w14:textId="77777777" w:rsidR="00834114" w:rsidRDefault="00834114" w:rsidP="00A87714">
      <w:pPr>
        <w:spacing w:after="0" w:line="0" w:lineRule="atLeast"/>
      </w:pPr>
    </w:p>
    <w:p w14:paraId="26B666C6" w14:textId="77777777" w:rsidR="00834114" w:rsidRDefault="00834114" w:rsidP="00A87714">
      <w:pPr>
        <w:spacing w:after="0" w:line="0" w:lineRule="atLeast"/>
      </w:pPr>
    </w:p>
    <w:p w14:paraId="71A7A424" w14:textId="2CF41673" w:rsidR="00834114" w:rsidRPr="00A7266D" w:rsidRDefault="006D0485" w:rsidP="00A87714">
      <w:pPr>
        <w:spacing w:after="0" w:line="0" w:lineRule="atLeast"/>
        <w:ind w:left="72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MODERN COMPUTING</w:t>
      </w:r>
      <w:r w:rsidR="00834114" w:rsidRPr="00A7266D">
        <w:rPr>
          <w:rFonts w:ascii="Times New Roman" w:hAnsi="Times New Roman" w:cs="Times New Roman"/>
          <w:b/>
          <w:bCs/>
          <w:sz w:val="40"/>
          <w:szCs w:val="40"/>
        </w:rPr>
        <w:br/>
      </w:r>
    </w:p>
    <w:p w14:paraId="4750DE02" w14:textId="77777777" w:rsidR="00834114" w:rsidRPr="00A7266D" w:rsidRDefault="00834114" w:rsidP="00A87714">
      <w:pPr>
        <w:spacing w:after="0" w:line="0" w:lineRule="atLeast"/>
        <w:ind w:left="72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7266D">
        <w:rPr>
          <w:rFonts w:ascii="Times New Roman" w:hAnsi="Times New Roman" w:cs="Times New Roman"/>
          <w:b/>
          <w:bCs/>
          <w:sz w:val="40"/>
          <w:szCs w:val="40"/>
        </w:rPr>
        <w:t xml:space="preserve">PRACTICAL SUBJECT CODE: </w:t>
      </w:r>
      <w:r w:rsidRPr="00A7266D">
        <w:rPr>
          <w:rFonts w:ascii="Times New Roman" w:hAnsi="Times New Roman" w:cs="Times New Roman"/>
          <w:b/>
          <w:bCs/>
          <w:sz w:val="40"/>
          <w:szCs w:val="40"/>
        </w:rPr>
        <w:br/>
      </w:r>
    </w:p>
    <w:p w14:paraId="716603AB" w14:textId="5F7A8E62" w:rsidR="00834114" w:rsidRDefault="00834114" w:rsidP="00A87714">
      <w:pPr>
        <w:spacing w:after="0" w:line="0" w:lineRule="atLeast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7266D">
        <w:rPr>
          <w:rFonts w:ascii="Times New Roman" w:hAnsi="Times New Roman" w:cs="Times New Roman"/>
          <w:b/>
          <w:bCs/>
          <w:sz w:val="40"/>
          <w:szCs w:val="40"/>
        </w:rPr>
        <w:t>PSIT20</w:t>
      </w:r>
      <w:r w:rsidR="006D0485">
        <w:rPr>
          <w:rFonts w:ascii="Times New Roman" w:hAnsi="Times New Roman" w:cs="Times New Roman"/>
          <w:b/>
          <w:bCs/>
          <w:sz w:val="40"/>
          <w:szCs w:val="40"/>
        </w:rPr>
        <w:t>2</w:t>
      </w:r>
    </w:p>
    <w:p w14:paraId="268D5216" w14:textId="77777777" w:rsidR="00834114" w:rsidRDefault="00834114" w:rsidP="00A87714">
      <w:pPr>
        <w:spacing w:after="0" w:line="0" w:lineRule="atLeast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D4CB876" w14:textId="234D3939" w:rsidR="00834114" w:rsidRDefault="00834114" w:rsidP="00A87714">
      <w:pPr>
        <w:spacing w:after="0" w:line="0" w:lineRule="atLeas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2FB60A13" w14:textId="292492B1" w:rsidR="006D0485" w:rsidRPr="00A7266D" w:rsidRDefault="006D0485" w:rsidP="00A87714">
      <w:pPr>
        <w:pStyle w:val="BodyText"/>
        <w:spacing w:line="0" w:lineRule="atLeast"/>
        <w:ind w:left="720"/>
        <w:jc w:val="center"/>
        <w:rPr>
          <w:sz w:val="24"/>
          <w:szCs w:val="24"/>
          <w:u w:val="single"/>
        </w:rPr>
      </w:pPr>
      <w:r w:rsidRPr="00A7266D">
        <w:rPr>
          <w:sz w:val="24"/>
          <w:szCs w:val="24"/>
          <w:u w:val="single"/>
        </w:rPr>
        <w:t>PSIT20</w:t>
      </w:r>
      <w:r w:rsidR="00195A32">
        <w:rPr>
          <w:sz w:val="24"/>
          <w:szCs w:val="24"/>
          <w:u w:val="single"/>
        </w:rPr>
        <w:t>topology</w:t>
      </w:r>
      <w:r w:rsidR="00132204">
        <w:rPr>
          <w:sz w:val="24"/>
          <w:szCs w:val="24"/>
          <w:u w:val="single"/>
        </w:rPr>
        <w:t>2</w:t>
      </w:r>
      <w:r w:rsidRPr="00A7266D">
        <w:rPr>
          <w:sz w:val="24"/>
          <w:szCs w:val="24"/>
          <w:u w:val="single"/>
        </w:rPr>
        <w:t xml:space="preserve">- </w:t>
      </w:r>
      <w:r w:rsidR="00E84D93">
        <w:rPr>
          <w:sz w:val="24"/>
          <w:szCs w:val="24"/>
          <w:u w:val="single"/>
        </w:rPr>
        <w:t>Modern Computing</w:t>
      </w:r>
    </w:p>
    <w:p w14:paraId="75AD357E" w14:textId="77777777" w:rsidR="006D0485" w:rsidRPr="00A7266D" w:rsidRDefault="006D0485" w:rsidP="00A87714">
      <w:pPr>
        <w:pStyle w:val="BodyText"/>
        <w:spacing w:line="0" w:lineRule="atLeast"/>
        <w:ind w:left="720"/>
        <w:rPr>
          <w:sz w:val="20"/>
        </w:rPr>
      </w:pPr>
    </w:p>
    <w:tbl>
      <w:tblPr>
        <w:tblStyle w:val="TableGrid"/>
        <w:tblW w:w="9350" w:type="dxa"/>
        <w:tblInd w:w="720" w:type="dxa"/>
        <w:tblLook w:val="04A0" w:firstRow="1" w:lastRow="0" w:firstColumn="1" w:lastColumn="0" w:noHBand="0" w:noVBand="1"/>
      </w:tblPr>
      <w:tblGrid>
        <w:gridCol w:w="570"/>
        <w:gridCol w:w="6023"/>
        <w:gridCol w:w="570"/>
        <w:gridCol w:w="1310"/>
        <w:gridCol w:w="877"/>
      </w:tblGrid>
      <w:tr w:rsidR="00195A32" w:rsidRPr="00A7266D" w14:paraId="78E211B6" w14:textId="77777777" w:rsidTr="007F1729">
        <w:trPr>
          <w:trHeight w:val="707"/>
        </w:trPr>
        <w:tc>
          <w:tcPr>
            <w:tcW w:w="570" w:type="dxa"/>
            <w:shd w:val="clear" w:color="auto" w:fill="808080" w:themeFill="background1" w:themeFillShade="80"/>
          </w:tcPr>
          <w:p w14:paraId="10EA24A1" w14:textId="77777777" w:rsidR="006D0485" w:rsidRPr="00A7266D" w:rsidRDefault="006D0485" w:rsidP="00A87714">
            <w:pPr>
              <w:pStyle w:val="BodyText"/>
              <w:spacing w:line="0" w:lineRule="atLeast"/>
              <w:rPr>
                <w:color w:val="FFFFFF" w:themeColor="background1"/>
                <w:sz w:val="24"/>
                <w:szCs w:val="24"/>
              </w:rPr>
            </w:pPr>
            <w:r w:rsidRPr="00A7266D">
              <w:rPr>
                <w:color w:val="FFFFFF" w:themeColor="background1"/>
                <w:sz w:val="24"/>
                <w:szCs w:val="24"/>
              </w:rPr>
              <w:t>Sr. No.</w:t>
            </w:r>
          </w:p>
        </w:tc>
        <w:tc>
          <w:tcPr>
            <w:tcW w:w="6225" w:type="dxa"/>
            <w:shd w:val="clear" w:color="auto" w:fill="808080" w:themeFill="background1" w:themeFillShade="80"/>
          </w:tcPr>
          <w:p w14:paraId="018BDFBA" w14:textId="77777777" w:rsidR="006D0485" w:rsidRPr="00A7266D" w:rsidRDefault="006D0485" w:rsidP="00A87714">
            <w:pPr>
              <w:pStyle w:val="BodyText"/>
              <w:spacing w:line="0" w:lineRule="atLeast"/>
              <w:jc w:val="center"/>
              <w:rPr>
                <w:color w:val="FFFFFF" w:themeColor="background1"/>
                <w:sz w:val="24"/>
                <w:szCs w:val="24"/>
              </w:rPr>
            </w:pPr>
            <w:r w:rsidRPr="00A7266D">
              <w:rPr>
                <w:color w:val="FFFFFF" w:themeColor="background1"/>
                <w:sz w:val="24"/>
                <w:szCs w:val="24"/>
              </w:rPr>
              <w:t>Title of Practical</w:t>
            </w:r>
          </w:p>
        </w:tc>
        <w:tc>
          <w:tcPr>
            <w:tcW w:w="570" w:type="dxa"/>
            <w:shd w:val="clear" w:color="auto" w:fill="808080" w:themeFill="background1" w:themeFillShade="80"/>
          </w:tcPr>
          <w:p w14:paraId="6E128EA0" w14:textId="77777777" w:rsidR="006D0485" w:rsidRPr="00A7266D" w:rsidRDefault="006D0485" w:rsidP="00A87714">
            <w:pPr>
              <w:pStyle w:val="BodyText"/>
              <w:spacing w:line="0" w:lineRule="atLeast"/>
              <w:rPr>
                <w:color w:val="FFFFFF" w:themeColor="background1"/>
                <w:sz w:val="24"/>
                <w:szCs w:val="24"/>
              </w:rPr>
            </w:pPr>
            <w:r w:rsidRPr="00A7266D">
              <w:rPr>
                <w:color w:val="FFFFFF" w:themeColor="background1"/>
                <w:sz w:val="24"/>
                <w:szCs w:val="24"/>
              </w:rPr>
              <w:t>Pg. No.</w:t>
            </w:r>
          </w:p>
        </w:tc>
        <w:tc>
          <w:tcPr>
            <w:tcW w:w="1098" w:type="dxa"/>
            <w:shd w:val="clear" w:color="auto" w:fill="808080" w:themeFill="background1" w:themeFillShade="80"/>
          </w:tcPr>
          <w:p w14:paraId="58F688D6" w14:textId="77777777" w:rsidR="006D0485" w:rsidRPr="00A7266D" w:rsidRDefault="006D0485" w:rsidP="00A87714">
            <w:pPr>
              <w:pStyle w:val="BodyText"/>
              <w:spacing w:line="0" w:lineRule="atLeast"/>
              <w:rPr>
                <w:color w:val="FFFFFF" w:themeColor="background1"/>
                <w:sz w:val="24"/>
                <w:szCs w:val="24"/>
              </w:rPr>
            </w:pPr>
            <w:r w:rsidRPr="00A7266D">
              <w:rPr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887" w:type="dxa"/>
            <w:shd w:val="clear" w:color="auto" w:fill="808080" w:themeFill="background1" w:themeFillShade="80"/>
          </w:tcPr>
          <w:p w14:paraId="04EC50BD" w14:textId="77777777" w:rsidR="006D0485" w:rsidRPr="00A7266D" w:rsidRDefault="006D0485" w:rsidP="00A87714">
            <w:pPr>
              <w:pStyle w:val="BodyText"/>
              <w:spacing w:line="0" w:lineRule="atLeast"/>
              <w:rPr>
                <w:color w:val="FFFFFF" w:themeColor="background1"/>
                <w:sz w:val="24"/>
                <w:szCs w:val="24"/>
              </w:rPr>
            </w:pPr>
            <w:r w:rsidRPr="00A7266D">
              <w:rPr>
                <w:color w:val="FFFFFF" w:themeColor="background1"/>
                <w:sz w:val="24"/>
                <w:szCs w:val="24"/>
              </w:rPr>
              <w:t>Sign</w:t>
            </w:r>
          </w:p>
        </w:tc>
      </w:tr>
      <w:tr w:rsidR="006D0485" w:rsidRPr="00A7266D" w14:paraId="144D0176" w14:textId="77777777" w:rsidTr="006D0485">
        <w:trPr>
          <w:trHeight w:val="461"/>
        </w:trPr>
        <w:tc>
          <w:tcPr>
            <w:tcW w:w="570" w:type="dxa"/>
          </w:tcPr>
          <w:p w14:paraId="13CE7605" w14:textId="77777777" w:rsidR="006D0485" w:rsidRPr="00A7266D" w:rsidRDefault="006D0485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  <w:r w:rsidRPr="00A7266D">
              <w:rPr>
                <w:sz w:val="24"/>
                <w:szCs w:val="24"/>
              </w:rPr>
              <w:t>1</w:t>
            </w:r>
          </w:p>
        </w:tc>
        <w:tc>
          <w:tcPr>
            <w:tcW w:w="6225" w:type="dxa"/>
          </w:tcPr>
          <w:p w14:paraId="523D34C7" w14:textId="0791CDBF" w:rsidR="006D0485" w:rsidRDefault="00195A32" w:rsidP="00A87714">
            <w:pPr>
              <w:pStyle w:val="TableParagraph"/>
              <w:spacing w:line="0" w:lineRule="atLeast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Configure IP SLA tracking and path control topology.</w:t>
            </w:r>
          </w:p>
          <w:p w14:paraId="4CE53D8B" w14:textId="5A725C93" w:rsidR="00195A32" w:rsidRPr="00A7266D" w:rsidRDefault="00195A32" w:rsidP="00A87714">
            <w:pPr>
              <w:pStyle w:val="TableParagraph"/>
              <w:spacing w:line="0" w:lineRule="atLeast"/>
              <w:ind w:left="0"/>
              <w:rPr>
                <w:sz w:val="24"/>
                <w:szCs w:val="24"/>
              </w:rPr>
            </w:pPr>
          </w:p>
        </w:tc>
        <w:tc>
          <w:tcPr>
            <w:tcW w:w="570" w:type="dxa"/>
          </w:tcPr>
          <w:p w14:paraId="1176CBF3" w14:textId="77777777" w:rsidR="006D0485" w:rsidRPr="00A7266D" w:rsidRDefault="006D0485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</w:p>
        </w:tc>
        <w:tc>
          <w:tcPr>
            <w:tcW w:w="1098" w:type="dxa"/>
          </w:tcPr>
          <w:p w14:paraId="157AE393" w14:textId="0EA5F759" w:rsidR="006D0485" w:rsidRPr="00A7266D" w:rsidRDefault="00195A32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17/04/2023</w:t>
            </w:r>
          </w:p>
        </w:tc>
        <w:tc>
          <w:tcPr>
            <w:tcW w:w="887" w:type="dxa"/>
          </w:tcPr>
          <w:p w14:paraId="26793E05" w14:textId="77777777" w:rsidR="006D0485" w:rsidRPr="00A7266D" w:rsidRDefault="006D0485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</w:p>
        </w:tc>
      </w:tr>
      <w:tr w:rsidR="006D0485" w:rsidRPr="00A7266D" w14:paraId="61B12167" w14:textId="77777777" w:rsidTr="006D0485">
        <w:trPr>
          <w:trHeight w:val="425"/>
        </w:trPr>
        <w:tc>
          <w:tcPr>
            <w:tcW w:w="570" w:type="dxa"/>
          </w:tcPr>
          <w:p w14:paraId="693DD5D2" w14:textId="77777777" w:rsidR="006D0485" w:rsidRPr="00A7266D" w:rsidRDefault="006D0485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  <w:r w:rsidRPr="00A7266D">
              <w:rPr>
                <w:sz w:val="24"/>
                <w:szCs w:val="24"/>
              </w:rPr>
              <w:t>2</w:t>
            </w:r>
          </w:p>
        </w:tc>
        <w:tc>
          <w:tcPr>
            <w:tcW w:w="6225" w:type="dxa"/>
          </w:tcPr>
          <w:p w14:paraId="7DE0678A" w14:textId="7F8ED320" w:rsidR="006D0485" w:rsidRDefault="00195A32" w:rsidP="00A87714">
            <w:pPr>
              <w:pStyle w:val="TableParagraph"/>
              <w:spacing w:line="0" w:lineRule="atLeast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Implementation of BGP using </w:t>
            </w:r>
            <w:proofErr w:type="spellStart"/>
            <w:r>
              <w:rPr>
                <w:sz w:val="24"/>
                <w:szCs w:val="24"/>
              </w:rPr>
              <w:t>AS_path</w:t>
            </w:r>
            <w:proofErr w:type="spellEnd"/>
            <w:r>
              <w:rPr>
                <w:sz w:val="24"/>
                <w:szCs w:val="24"/>
              </w:rPr>
              <w:t xml:space="preserve"> attribute. </w:t>
            </w:r>
          </w:p>
          <w:p w14:paraId="0440BDD9" w14:textId="421A4BD6" w:rsidR="00195A32" w:rsidRPr="00A7266D" w:rsidRDefault="00195A32" w:rsidP="00A87714">
            <w:pPr>
              <w:pStyle w:val="TableParagraph"/>
              <w:spacing w:line="0" w:lineRule="atLeast"/>
              <w:ind w:left="0"/>
              <w:rPr>
                <w:sz w:val="24"/>
                <w:szCs w:val="24"/>
              </w:rPr>
            </w:pPr>
          </w:p>
        </w:tc>
        <w:tc>
          <w:tcPr>
            <w:tcW w:w="570" w:type="dxa"/>
          </w:tcPr>
          <w:p w14:paraId="42BFD82B" w14:textId="3E643802" w:rsidR="006D0485" w:rsidRPr="00A7266D" w:rsidRDefault="006D0485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</w:p>
        </w:tc>
        <w:tc>
          <w:tcPr>
            <w:tcW w:w="1098" w:type="dxa"/>
          </w:tcPr>
          <w:p w14:paraId="54D4B526" w14:textId="3BCA5E56" w:rsidR="006D0485" w:rsidRPr="00A7266D" w:rsidRDefault="00195A32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13/03/2023</w:t>
            </w:r>
          </w:p>
        </w:tc>
        <w:tc>
          <w:tcPr>
            <w:tcW w:w="887" w:type="dxa"/>
          </w:tcPr>
          <w:p w14:paraId="7F36503D" w14:textId="77777777" w:rsidR="006D0485" w:rsidRPr="00A7266D" w:rsidRDefault="006D0485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</w:p>
        </w:tc>
      </w:tr>
      <w:tr w:rsidR="006D0485" w:rsidRPr="00A7266D" w14:paraId="6E48540F" w14:textId="77777777" w:rsidTr="007F1729">
        <w:trPr>
          <w:trHeight w:val="397"/>
        </w:trPr>
        <w:tc>
          <w:tcPr>
            <w:tcW w:w="570" w:type="dxa"/>
          </w:tcPr>
          <w:p w14:paraId="635B6653" w14:textId="77777777" w:rsidR="006D0485" w:rsidRPr="00A7266D" w:rsidRDefault="006D0485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  <w:r w:rsidRPr="00A7266D">
              <w:rPr>
                <w:sz w:val="24"/>
                <w:szCs w:val="24"/>
              </w:rPr>
              <w:t>3</w:t>
            </w:r>
          </w:p>
        </w:tc>
        <w:tc>
          <w:tcPr>
            <w:tcW w:w="6225" w:type="dxa"/>
          </w:tcPr>
          <w:p w14:paraId="619B4528" w14:textId="2546826A" w:rsidR="006D0485" w:rsidRDefault="00195A32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Configuring IBGP and EBGP sessions.</w:t>
            </w:r>
          </w:p>
          <w:p w14:paraId="44716C4C" w14:textId="61FF033B" w:rsidR="00195A32" w:rsidRPr="00A7266D" w:rsidRDefault="00195A32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</w:p>
        </w:tc>
        <w:tc>
          <w:tcPr>
            <w:tcW w:w="570" w:type="dxa"/>
          </w:tcPr>
          <w:p w14:paraId="4E5479E6" w14:textId="77777777" w:rsidR="006D0485" w:rsidRPr="00A7266D" w:rsidRDefault="006D0485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</w:p>
        </w:tc>
        <w:tc>
          <w:tcPr>
            <w:tcW w:w="1098" w:type="dxa"/>
          </w:tcPr>
          <w:p w14:paraId="19D541AD" w14:textId="0C84A128" w:rsidR="006D0485" w:rsidRPr="00A7266D" w:rsidRDefault="00195A32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08/05/2023</w:t>
            </w:r>
          </w:p>
        </w:tc>
        <w:tc>
          <w:tcPr>
            <w:tcW w:w="887" w:type="dxa"/>
          </w:tcPr>
          <w:p w14:paraId="25454A83" w14:textId="77777777" w:rsidR="006D0485" w:rsidRPr="00A7266D" w:rsidRDefault="006D0485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</w:p>
        </w:tc>
      </w:tr>
      <w:tr w:rsidR="006D0485" w:rsidRPr="00A7266D" w14:paraId="3B536498" w14:textId="77777777" w:rsidTr="007F1729">
        <w:trPr>
          <w:trHeight w:val="397"/>
        </w:trPr>
        <w:tc>
          <w:tcPr>
            <w:tcW w:w="570" w:type="dxa"/>
          </w:tcPr>
          <w:p w14:paraId="1BDCC806" w14:textId="657D7E0F" w:rsidR="006D0485" w:rsidRPr="00A7266D" w:rsidRDefault="006D0485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225" w:type="dxa"/>
          </w:tcPr>
          <w:p w14:paraId="4965DC30" w14:textId="1D05E5DD" w:rsidR="006D0485" w:rsidRDefault="00195A32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Secure Management Plane.</w:t>
            </w:r>
          </w:p>
          <w:p w14:paraId="7FF23BF5" w14:textId="2740C588" w:rsidR="00195A32" w:rsidRPr="00A7266D" w:rsidRDefault="00195A32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</w:p>
        </w:tc>
        <w:tc>
          <w:tcPr>
            <w:tcW w:w="570" w:type="dxa"/>
          </w:tcPr>
          <w:p w14:paraId="0AF32589" w14:textId="77777777" w:rsidR="006D0485" w:rsidRPr="00A7266D" w:rsidRDefault="006D0485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</w:p>
        </w:tc>
        <w:tc>
          <w:tcPr>
            <w:tcW w:w="1098" w:type="dxa"/>
          </w:tcPr>
          <w:p w14:paraId="2CF3B23E" w14:textId="3C8A3CA9" w:rsidR="006D0485" w:rsidRPr="00A7266D" w:rsidRDefault="00195A32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0F25E9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/03/2023</w:t>
            </w:r>
          </w:p>
        </w:tc>
        <w:tc>
          <w:tcPr>
            <w:tcW w:w="887" w:type="dxa"/>
          </w:tcPr>
          <w:p w14:paraId="1C09B437" w14:textId="77777777" w:rsidR="006D0485" w:rsidRPr="00A7266D" w:rsidRDefault="006D0485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</w:p>
        </w:tc>
      </w:tr>
      <w:tr w:rsidR="006D0485" w:rsidRPr="00A7266D" w14:paraId="72D49031" w14:textId="77777777" w:rsidTr="007F1729">
        <w:trPr>
          <w:trHeight w:val="397"/>
        </w:trPr>
        <w:tc>
          <w:tcPr>
            <w:tcW w:w="570" w:type="dxa"/>
          </w:tcPr>
          <w:p w14:paraId="491AE3A7" w14:textId="1A59E895" w:rsidR="006D0485" w:rsidRPr="00A7266D" w:rsidRDefault="006D0485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225" w:type="dxa"/>
          </w:tcPr>
          <w:p w14:paraId="58FA7980" w14:textId="77777777" w:rsidR="006D0485" w:rsidRDefault="00195A32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Configure and verify path control using PBR (Policy Based Routing)</w:t>
            </w:r>
          </w:p>
          <w:p w14:paraId="279C5DE1" w14:textId="28244B64" w:rsidR="00195A32" w:rsidRPr="00A7266D" w:rsidRDefault="00195A32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</w:p>
        </w:tc>
        <w:tc>
          <w:tcPr>
            <w:tcW w:w="570" w:type="dxa"/>
          </w:tcPr>
          <w:p w14:paraId="34CA3CE8" w14:textId="77777777" w:rsidR="006D0485" w:rsidRPr="00A7266D" w:rsidRDefault="006D0485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</w:p>
        </w:tc>
        <w:tc>
          <w:tcPr>
            <w:tcW w:w="1098" w:type="dxa"/>
          </w:tcPr>
          <w:p w14:paraId="4D8F64A6" w14:textId="61834B6F" w:rsidR="006D0485" w:rsidRPr="00A7266D" w:rsidRDefault="000F25E9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18/04/2023</w:t>
            </w:r>
          </w:p>
        </w:tc>
        <w:tc>
          <w:tcPr>
            <w:tcW w:w="887" w:type="dxa"/>
          </w:tcPr>
          <w:p w14:paraId="11152261" w14:textId="77777777" w:rsidR="006D0485" w:rsidRPr="00A7266D" w:rsidRDefault="006D0485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</w:p>
        </w:tc>
      </w:tr>
      <w:tr w:rsidR="006D0485" w:rsidRPr="00A7266D" w14:paraId="06B20A69" w14:textId="77777777" w:rsidTr="007F1729">
        <w:trPr>
          <w:trHeight w:val="397"/>
        </w:trPr>
        <w:tc>
          <w:tcPr>
            <w:tcW w:w="570" w:type="dxa"/>
          </w:tcPr>
          <w:p w14:paraId="4D3DCDFB" w14:textId="063C5B86" w:rsidR="006D0485" w:rsidRPr="00A7266D" w:rsidRDefault="006D0485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6225" w:type="dxa"/>
          </w:tcPr>
          <w:p w14:paraId="2AE2F2C8" w14:textId="77777777" w:rsidR="006D0485" w:rsidRDefault="00195A32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Demonstrate inter </w:t>
            </w:r>
            <w:proofErr w:type="spellStart"/>
            <w:r>
              <w:rPr>
                <w:sz w:val="24"/>
                <w:szCs w:val="24"/>
              </w:rPr>
              <w:t>vlan</w:t>
            </w:r>
            <w:proofErr w:type="spellEnd"/>
            <w:r>
              <w:rPr>
                <w:sz w:val="24"/>
                <w:szCs w:val="24"/>
              </w:rPr>
              <w:t xml:space="preserve"> routing.</w:t>
            </w:r>
          </w:p>
          <w:p w14:paraId="5713E229" w14:textId="00C1C720" w:rsidR="00195A32" w:rsidRPr="00A7266D" w:rsidRDefault="00195A32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</w:p>
        </w:tc>
        <w:tc>
          <w:tcPr>
            <w:tcW w:w="570" w:type="dxa"/>
          </w:tcPr>
          <w:p w14:paraId="30D81FC7" w14:textId="77777777" w:rsidR="006D0485" w:rsidRPr="00A7266D" w:rsidRDefault="006D0485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</w:p>
        </w:tc>
        <w:tc>
          <w:tcPr>
            <w:tcW w:w="1098" w:type="dxa"/>
          </w:tcPr>
          <w:p w14:paraId="6E47E9CF" w14:textId="085F646F" w:rsidR="006D0485" w:rsidRPr="00A7266D" w:rsidRDefault="000F25E9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11/04/2023</w:t>
            </w:r>
          </w:p>
        </w:tc>
        <w:tc>
          <w:tcPr>
            <w:tcW w:w="887" w:type="dxa"/>
          </w:tcPr>
          <w:p w14:paraId="57E1A634" w14:textId="77777777" w:rsidR="006D0485" w:rsidRPr="00A7266D" w:rsidRDefault="006D0485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</w:p>
        </w:tc>
      </w:tr>
      <w:tr w:rsidR="006D0485" w:rsidRPr="00A7266D" w14:paraId="0E21EEF1" w14:textId="77777777" w:rsidTr="007F1729">
        <w:trPr>
          <w:trHeight w:val="397"/>
        </w:trPr>
        <w:tc>
          <w:tcPr>
            <w:tcW w:w="570" w:type="dxa"/>
          </w:tcPr>
          <w:p w14:paraId="787C2D84" w14:textId="548FCA6B" w:rsidR="006D0485" w:rsidRPr="00A7266D" w:rsidRDefault="006D0485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6225" w:type="dxa"/>
          </w:tcPr>
          <w:p w14:paraId="1A6E84D1" w14:textId="77777777" w:rsidR="006D0485" w:rsidRDefault="00195A32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Simulating MP LS environment.</w:t>
            </w:r>
          </w:p>
          <w:p w14:paraId="4EEB16D1" w14:textId="1BFBF1DD" w:rsidR="00195A32" w:rsidRPr="00A7266D" w:rsidRDefault="00195A32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</w:p>
        </w:tc>
        <w:tc>
          <w:tcPr>
            <w:tcW w:w="570" w:type="dxa"/>
          </w:tcPr>
          <w:p w14:paraId="2BD72AAA" w14:textId="77777777" w:rsidR="006D0485" w:rsidRPr="00A7266D" w:rsidRDefault="006D0485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</w:p>
        </w:tc>
        <w:tc>
          <w:tcPr>
            <w:tcW w:w="1098" w:type="dxa"/>
          </w:tcPr>
          <w:p w14:paraId="788C9452" w14:textId="59F89F42" w:rsidR="006D0485" w:rsidRPr="00A7266D" w:rsidRDefault="000F25E9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08/05/2023</w:t>
            </w:r>
          </w:p>
        </w:tc>
        <w:tc>
          <w:tcPr>
            <w:tcW w:w="887" w:type="dxa"/>
          </w:tcPr>
          <w:p w14:paraId="44230274" w14:textId="77777777" w:rsidR="006D0485" w:rsidRPr="00A7266D" w:rsidRDefault="006D0485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</w:p>
        </w:tc>
      </w:tr>
      <w:tr w:rsidR="00195A32" w:rsidRPr="00A7266D" w14:paraId="0274E18B" w14:textId="77777777" w:rsidTr="007F1729">
        <w:trPr>
          <w:trHeight w:val="397"/>
        </w:trPr>
        <w:tc>
          <w:tcPr>
            <w:tcW w:w="570" w:type="dxa"/>
          </w:tcPr>
          <w:p w14:paraId="7DBFC5DE" w14:textId="58FD4545" w:rsidR="00195A32" w:rsidRDefault="00195A32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6225" w:type="dxa"/>
          </w:tcPr>
          <w:p w14:paraId="19CF47E7" w14:textId="77777777" w:rsidR="00195A32" w:rsidRDefault="00195A32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Simulating VRF (Virtual Routing and Forwarding).</w:t>
            </w:r>
          </w:p>
          <w:p w14:paraId="4116DB9F" w14:textId="1CEA1773" w:rsidR="00195A32" w:rsidRPr="00A7266D" w:rsidRDefault="00195A32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</w:p>
        </w:tc>
        <w:tc>
          <w:tcPr>
            <w:tcW w:w="570" w:type="dxa"/>
          </w:tcPr>
          <w:p w14:paraId="24F44AFD" w14:textId="77777777" w:rsidR="00195A32" w:rsidRPr="00A7266D" w:rsidRDefault="00195A32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</w:p>
        </w:tc>
        <w:tc>
          <w:tcPr>
            <w:tcW w:w="1098" w:type="dxa"/>
          </w:tcPr>
          <w:p w14:paraId="4AED98C9" w14:textId="71E04EE3" w:rsidR="00195A32" w:rsidRPr="00A7266D" w:rsidRDefault="000F25E9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08/05/2023</w:t>
            </w:r>
          </w:p>
        </w:tc>
        <w:tc>
          <w:tcPr>
            <w:tcW w:w="887" w:type="dxa"/>
          </w:tcPr>
          <w:p w14:paraId="180B3ECC" w14:textId="77777777" w:rsidR="00195A32" w:rsidRPr="00A7266D" w:rsidRDefault="00195A32" w:rsidP="00A87714">
            <w:pPr>
              <w:pStyle w:val="BodyText"/>
              <w:spacing w:line="0" w:lineRule="atLeast"/>
              <w:rPr>
                <w:sz w:val="24"/>
                <w:szCs w:val="24"/>
              </w:rPr>
            </w:pPr>
          </w:p>
        </w:tc>
      </w:tr>
    </w:tbl>
    <w:p w14:paraId="39236523" w14:textId="77777777" w:rsidR="006D0485" w:rsidRPr="00A7266D" w:rsidRDefault="006D0485" w:rsidP="00A87714">
      <w:pPr>
        <w:pStyle w:val="BodyText"/>
        <w:spacing w:line="0" w:lineRule="atLeast"/>
        <w:ind w:left="720"/>
        <w:rPr>
          <w:sz w:val="20"/>
        </w:rPr>
      </w:pPr>
    </w:p>
    <w:p w14:paraId="6498F594" w14:textId="4D571DBB" w:rsidR="00CE69DD" w:rsidRDefault="00CE69DD" w:rsidP="00A87714">
      <w:pPr>
        <w:spacing w:after="0" w:line="0" w:lineRule="atLeast"/>
      </w:pPr>
      <w:r>
        <w:br w:type="page"/>
      </w:r>
    </w:p>
    <w:p w14:paraId="7EE59C0C" w14:textId="77777777" w:rsidR="00CE69DD" w:rsidRPr="00A7266D" w:rsidRDefault="00CE69DD" w:rsidP="00A87714">
      <w:pPr>
        <w:pStyle w:val="BodyText"/>
        <w:spacing w:line="0" w:lineRule="atLeast"/>
        <w:ind w:left="720"/>
        <w:rPr>
          <w:sz w:val="20"/>
        </w:rPr>
      </w:pPr>
    </w:p>
    <w:p w14:paraId="49A06A53" w14:textId="77777777" w:rsidR="00CE69DD" w:rsidRPr="00A7266D" w:rsidRDefault="00CE69DD" w:rsidP="00A87714">
      <w:pPr>
        <w:pStyle w:val="BodyText"/>
        <w:spacing w:line="0" w:lineRule="atLeast"/>
        <w:ind w:left="720"/>
        <w:rPr>
          <w:sz w:val="20"/>
        </w:rPr>
      </w:pPr>
      <w:r w:rsidRPr="00A7266D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A6EB76" wp14:editId="0BA3E802">
                <wp:simplePos x="0" y="0"/>
                <wp:positionH relativeFrom="column">
                  <wp:posOffset>8952</wp:posOffset>
                </wp:positionH>
                <wp:positionV relativeFrom="paragraph">
                  <wp:posOffset>95250</wp:posOffset>
                </wp:positionV>
                <wp:extent cx="6388100" cy="5473700"/>
                <wp:effectExtent l="0" t="0" r="12700" b="12700"/>
                <wp:wrapNone/>
                <wp:docPr id="10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8100" cy="54737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3D1132" id="Rectangle: Rounded Corners 2" o:spid="_x0000_s1026" style="position:absolute;margin-left:.7pt;margin-top:7.5pt;width:503pt;height:43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" filled="f" strokecolor="black [3200]"/>
            </w:pict>
          </mc:Fallback>
        </mc:AlternateContent>
      </w:r>
    </w:p>
    <w:p w14:paraId="2A1BD6A2" w14:textId="77777777" w:rsidR="00CE69DD" w:rsidRPr="00A7266D" w:rsidRDefault="00CE69DD" w:rsidP="00A87714">
      <w:pPr>
        <w:pStyle w:val="BodyText"/>
        <w:spacing w:line="0" w:lineRule="atLeast"/>
        <w:ind w:left="720"/>
        <w:rPr>
          <w:sz w:val="20"/>
        </w:rPr>
      </w:pPr>
    </w:p>
    <w:p w14:paraId="0905CE96" w14:textId="77777777" w:rsidR="00CE69DD" w:rsidRPr="00A7266D" w:rsidRDefault="00CE69DD" w:rsidP="00A87714">
      <w:pPr>
        <w:pStyle w:val="BodyText"/>
        <w:spacing w:line="0" w:lineRule="atLeast"/>
        <w:ind w:left="720"/>
        <w:rPr>
          <w:sz w:val="20"/>
        </w:rPr>
      </w:pPr>
    </w:p>
    <w:p w14:paraId="3ED2F9C7" w14:textId="77777777" w:rsidR="00CE69DD" w:rsidRPr="00A7266D" w:rsidRDefault="00CE69DD" w:rsidP="00A87714">
      <w:pPr>
        <w:pStyle w:val="BodyText"/>
        <w:spacing w:line="0" w:lineRule="atLeast"/>
        <w:ind w:left="720"/>
        <w:rPr>
          <w:sz w:val="20"/>
        </w:rPr>
      </w:pPr>
    </w:p>
    <w:p w14:paraId="3EC5245B" w14:textId="77777777" w:rsidR="00CE69DD" w:rsidRPr="00A7266D" w:rsidRDefault="00CE69DD" w:rsidP="00A87714">
      <w:pPr>
        <w:spacing w:after="0" w:line="0" w:lineRule="atLeast"/>
        <w:ind w:left="720"/>
        <w:jc w:val="center"/>
        <w:rPr>
          <w:rFonts w:ascii="Times New Roman" w:hAnsi="Times New Roman" w:cs="Times New Roman"/>
          <w:b/>
          <w:bCs/>
        </w:rPr>
      </w:pPr>
      <w:r w:rsidRPr="00A7266D">
        <w:rPr>
          <w:rFonts w:ascii="Times New Roman" w:hAnsi="Times New Roman" w:cs="Times New Roman"/>
          <w:b/>
          <w:bCs/>
        </w:rPr>
        <w:t>CERTIFICATE</w:t>
      </w:r>
    </w:p>
    <w:p w14:paraId="2C108177" w14:textId="3D80FC1C" w:rsidR="00CE69DD" w:rsidRPr="00A7266D" w:rsidRDefault="00CE69DD" w:rsidP="00A87714">
      <w:pPr>
        <w:spacing w:after="0" w:line="0" w:lineRule="atLeast"/>
        <w:ind w:left="720"/>
        <w:jc w:val="center"/>
        <w:rPr>
          <w:rFonts w:ascii="Times New Roman" w:hAnsi="Times New Roman" w:cs="Times New Roman"/>
        </w:rPr>
      </w:pPr>
      <w:r w:rsidRPr="00A7266D">
        <w:rPr>
          <w:rFonts w:ascii="Times New Roman" w:hAnsi="Times New Roman" w:cs="Times New Roman"/>
        </w:rPr>
        <w:t xml:space="preserve">This is to certify that the practical in the subject of </w:t>
      </w:r>
      <w:r w:rsidRPr="00A7266D">
        <w:rPr>
          <w:rFonts w:ascii="Times New Roman" w:hAnsi="Times New Roman" w:cs="Times New Roman"/>
        </w:rPr>
        <w:br/>
      </w:r>
      <w:r w:rsidRPr="00A7266D">
        <w:rPr>
          <w:rFonts w:ascii="Times New Roman" w:hAnsi="Times New Roman" w:cs="Times New Roman"/>
          <w:b/>
          <w:bCs/>
        </w:rPr>
        <w:t xml:space="preserve">PSIT202 </w:t>
      </w:r>
      <w:r>
        <w:rPr>
          <w:rFonts w:ascii="Times New Roman" w:hAnsi="Times New Roman" w:cs="Times New Roman"/>
          <w:b/>
          <w:bCs/>
        </w:rPr>
        <w:t>Modern Computing</w:t>
      </w:r>
      <w:r w:rsidRPr="00A7266D">
        <w:rPr>
          <w:rFonts w:ascii="Times New Roman" w:hAnsi="Times New Roman" w:cs="Times New Roman"/>
        </w:rPr>
        <w:br/>
        <w:t xml:space="preserve">have been completed satisfactorily by  </w:t>
      </w:r>
      <w:r w:rsidRPr="00A7266D">
        <w:rPr>
          <w:rFonts w:ascii="Times New Roman" w:hAnsi="Times New Roman" w:cs="Times New Roman"/>
        </w:rPr>
        <w:br/>
      </w:r>
    </w:p>
    <w:p w14:paraId="21683AE5" w14:textId="77777777" w:rsidR="002863F3" w:rsidRDefault="00CE69DD" w:rsidP="00A87714">
      <w:pPr>
        <w:spacing w:after="0" w:line="0" w:lineRule="atLeast"/>
        <w:ind w:left="720"/>
        <w:jc w:val="center"/>
        <w:rPr>
          <w:rFonts w:ascii="Times New Roman" w:hAnsi="Times New Roman" w:cs="Times New Roman"/>
        </w:rPr>
      </w:pPr>
      <w:r w:rsidRPr="00A7266D">
        <w:rPr>
          <w:rFonts w:ascii="Times New Roman" w:hAnsi="Times New Roman" w:cs="Times New Roman"/>
        </w:rPr>
        <w:t xml:space="preserve">Mr./Ms.________________________________________ </w:t>
      </w:r>
    </w:p>
    <w:p w14:paraId="104373DF" w14:textId="259A096C" w:rsidR="00CE69DD" w:rsidRPr="00A7266D" w:rsidRDefault="00CE69DD" w:rsidP="00A87714">
      <w:pPr>
        <w:spacing w:after="0" w:line="0" w:lineRule="atLeast"/>
        <w:ind w:left="720"/>
        <w:jc w:val="center"/>
        <w:rPr>
          <w:rFonts w:ascii="Times New Roman" w:hAnsi="Times New Roman" w:cs="Times New Roman"/>
        </w:rPr>
      </w:pPr>
      <w:r w:rsidRPr="00A7266D">
        <w:rPr>
          <w:rFonts w:ascii="Times New Roman" w:hAnsi="Times New Roman" w:cs="Times New Roman"/>
        </w:rPr>
        <w:t>Roll no. _________________________in</w:t>
      </w:r>
    </w:p>
    <w:p w14:paraId="06C0E9FD" w14:textId="77777777" w:rsidR="00CE69DD" w:rsidRPr="00A7266D" w:rsidRDefault="00CE69DD" w:rsidP="00A87714">
      <w:pPr>
        <w:spacing w:after="0" w:line="0" w:lineRule="atLeast"/>
        <w:ind w:left="720"/>
        <w:jc w:val="center"/>
        <w:rPr>
          <w:rFonts w:ascii="Times New Roman" w:hAnsi="Times New Roman" w:cs="Times New Roman"/>
        </w:rPr>
      </w:pPr>
      <w:r w:rsidRPr="00A7266D">
        <w:rPr>
          <w:rFonts w:ascii="Times New Roman" w:hAnsi="Times New Roman" w:cs="Times New Roman"/>
        </w:rPr>
        <w:t>practical fulfilment of M.Sc. I.T. degree (Sem II) examination for Academic Year 2022 – 23.</w:t>
      </w:r>
    </w:p>
    <w:p w14:paraId="31DD3653" w14:textId="77777777" w:rsidR="00CE69DD" w:rsidRPr="00A7266D" w:rsidRDefault="00CE69DD" w:rsidP="00A87714">
      <w:pPr>
        <w:spacing w:after="0" w:line="0" w:lineRule="atLeast"/>
        <w:ind w:left="1440"/>
        <w:rPr>
          <w:rFonts w:ascii="Times New Roman" w:hAnsi="Times New Roman" w:cs="Times New Roman"/>
        </w:rPr>
      </w:pPr>
    </w:p>
    <w:p w14:paraId="0E79D676" w14:textId="77777777" w:rsidR="00CE69DD" w:rsidRPr="00A7266D" w:rsidRDefault="00CE69DD" w:rsidP="00A87714">
      <w:pPr>
        <w:spacing w:after="0" w:line="0" w:lineRule="atLeast"/>
        <w:ind w:left="1440"/>
        <w:rPr>
          <w:rFonts w:ascii="Times New Roman" w:hAnsi="Times New Roman" w:cs="Times New Roman"/>
        </w:rPr>
      </w:pPr>
    </w:p>
    <w:p w14:paraId="73252B34" w14:textId="77777777" w:rsidR="00CE69DD" w:rsidRPr="00A7266D" w:rsidRDefault="00CE69DD" w:rsidP="00A87714">
      <w:pPr>
        <w:spacing w:after="0" w:line="0" w:lineRule="atLeast"/>
        <w:ind w:left="1440"/>
        <w:rPr>
          <w:rFonts w:ascii="Times New Roman" w:hAnsi="Times New Roman" w:cs="Times New Roman"/>
        </w:rPr>
      </w:pPr>
    </w:p>
    <w:p w14:paraId="73F76EE3" w14:textId="77777777" w:rsidR="00CE69DD" w:rsidRPr="00A7266D" w:rsidRDefault="00CE69DD" w:rsidP="00A87714">
      <w:pPr>
        <w:spacing w:after="0" w:line="0" w:lineRule="atLeast"/>
        <w:ind w:left="1440"/>
        <w:rPr>
          <w:rFonts w:ascii="Times New Roman" w:hAnsi="Times New Roman" w:cs="Times New Roman"/>
        </w:rPr>
      </w:pPr>
      <w:r w:rsidRPr="00A7266D">
        <w:rPr>
          <w:rFonts w:ascii="Times New Roman" w:hAnsi="Times New Roman" w:cs="Times New Roman"/>
        </w:rPr>
        <w:t xml:space="preserve">______________________                     </w:t>
      </w:r>
      <w:r w:rsidRPr="00A7266D">
        <w:rPr>
          <w:rFonts w:ascii="Times New Roman" w:hAnsi="Times New Roman" w:cs="Times New Roman"/>
        </w:rPr>
        <w:tab/>
      </w:r>
      <w:r w:rsidRPr="00A7266D">
        <w:rPr>
          <w:rFonts w:ascii="Times New Roman" w:hAnsi="Times New Roman" w:cs="Times New Roman"/>
        </w:rPr>
        <w:tab/>
      </w:r>
      <w:r w:rsidRPr="00A7266D">
        <w:rPr>
          <w:rFonts w:ascii="Times New Roman" w:hAnsi="Times New Roman" w:cs="Times New Roman"/>
        </w:rPr>
        <w:tab/>
      </w:r>
      <w:r w:rsidRPr="00A7266D">
        <w:rPr>
          <w:rFonts w:ascii="Times New Roman" w:hAnsi="Times New Roman" w:cs="Times New Roman"/>
        </w:rPr>
        <w:tab/>
      </w:r>
    </w:p>
    <w:p w14:paraId="7665E430" w14:textId="77777777" w:rsidR="00CE69DD" w:rsidRPr="00A7266D" w:rsidRDefault="00CE69DD" w:rsidP="00A87714">
      <w:pPr>
        <w:spacing w:after="0" w:line="0" w:lineRule="atLeast"/>
        <w:ind w:left="1440"/>
        <w:rPr>
          <w:rFonts w:ascii="Times New Roman" w:hAnsi="Times New Roman" w:cs="Times New Roman"/>
        </w:rPr>
      </w:pPr>
      <w:r w:rsidRPr="00A7266D">
        <w:rPr>
          <w:rFonts w:ascii="Times New Roman" w:hAnsi="Times New Roman" w:cs="Times New Roman"/>
        </w:rPr>
        <w:t>Practical Instructor</w:t>
      </w:r>
      <w:r w:rsidRPr="00A7266D">
        <w:rPr>
          <w:rFonts w:ascii="Times New Roman" w:hAnsi="Times New Roman" w:cs="Times New Roman"/>
        </w:rPr>
        <w:tab/>
      </w:r>
      <w:r w:rsidRPr="00A7266D">
        <w:rPr>
          <w:rFonts w:ascii="Times New Roman" w:hAnsi="Times New Roman" w:cs="Times New Roman"/>
        </w:rPr>
        <w:tab/>
      </w:r>
      <w:r w:rsidRPr="00A7266D">
        <w:rPr>
          <w:rFonts w:ascii="Times New Roman" w:hAnsi="Times New Roman" w:cs="Times New Roman"/>
        </w:rPr>
        <w:tab/>
      </w:r>
      <w:r w:rsidRPr="00A7266D">
        <w:rPr>
          <w:rFonts w:ascii="Times New Roman" w:hAnsi="Times New Roman" w:cs="Times New Roman"/>
        </w:rPr>
        <w:tab/>
      </w:r>
      <w:r w:rsidRPr="00A7266D">
        <w:rPr>
          <w:rFonts w:ascii="Times New Roman" w:hAnsi="Times New Roman" w:cs="Times New Roman"/>
        </w:rPr>
        <w:tab/>
      </w:r>
      <w:r w:rsidRPr="00A7266D">
        <w:rPr>
          <w:rFonts w:ascii="Times New Roman" w:hAnsi="Times New Roman" w:cs="Times New Roman"/>
        </w:rPr>
        <w:tab/>
      </w:r>
      <w:r w:rsidRPr="00A7266D">
        <w:rPr>
          <w:rFonts w:ascii="Times New Roman" w:hAnsi="Times New Roman" w:cs="Times New Roman"/>
        </w:rPr>
        <w:tab/>
      </w:r>
      <w:r w:rsidRPr="00A7266D">
        <w:rPr>
          <w:rFonts w:ascii="Times New Roman" w:hAnsi="Times New Roman" w:cs="Times New Roman"/>
        </w:rPr>
        <w:tab/>
        <w:t xml:space="preserve">       </w:t>
      </w:r>
    </w:p>
    <w:p w14:paraId="3DEFEAAB" w14:textId="0311F286" w:rsidR="00CE69DD" w:rsidRPr="00A7266D" w:rsidRDefault="00CE69DD" w:rsidP="00A87714">
      <w:pPr>
        <w:spacing w:after="0" w:line="0" w:lineRule="atLeast"/>
        <w:ind w:left="1440"/>
        <w:rPr>
          <w:rFonts w:ascii="Times New Roman" w:hAnsi="Times New Roman" w:cs="Times New Roman"/>
        </w:rPr>
      </w:pPr>
      <w:r w:rsidRPr="00A7266D">
        <w:rPr>
          <w:rFonts w:ascii="Times New Roman" w:hAnsi="Times New Roman" w:cs="Times New Roman"/>
        </w:rPr>
        <w:t xml:space="preserve">Ms. </w:t>
      </w:r>
    </w:p>
    <w:p w14:paraId="380A64E2" w14:textId="77777777" w:rsidR="00CE69DD" w:rsidRPr="00A7266D" w:rsidRDefault="00CE69DD" w:rsidP="00A87714">
      <w:pPr>
        <w:spacing w:after="0" w:line="0" w:lineRule="atLeast"/>
        <w:ind w:left="1440"/>
        <w:rPr>
          <w:rFonts w:ascii="Times New Roman" w:hAnsi="Times New Roman" w:cs="Times New Roman"/>
          <w:sz w:val="18"/>
          <w:szCs w:val="18"/>
        </w:rPr>
      </w:pPr>
      <w:r w:rsidRPr="00A7266D">
        <w:rPr>
          <w:rFonts w:ascii="Times New Roman" w:hAnsi="Times New Roman" w:cs="Times New Roman"/>
          <w:sz w:val="18"/>
          <w:szCs w:val="18"/>
        </w:rPr>
        <w:t>Date:   /   / 2022</w:t>
      </w:r>
    </w:p>
    <w:p w14:paraId="01CD05E0" w14:textId="77777777" w:rsidR="00CE69DD" w:rsidRPr="00A7266D" w:rsidRDefault="00CE69DD" w:rsidP="00A87714">
      <w:pPr>
        <w:spacing w:after="0" w:line="0" w:lineRule="atLeast"/>
        <w:ind w:left="720"/>
        <w:rPr>
          <w:rFonts w:ascii="Times New Roman" w:hAnsi="Times New Roman" w:cs="Times New Roman"/>
          <w:sz w:val="18"/>
          <w:szCs w:val="18"/>
        </w:rPr>
      </w:pPr>
    </w:p>
    <w:p w14:paraId="316718B3" w14:textId="77777777" w:rsidR="00CE69DD" w:rsidRPr="00A7266D" w:rsidRDefault="00CE69DD" w:rsidP="00A87714">
      <w:pPr>
        <w:spacing w:after="0" w:line="0" w:lineRule="atLeast"/>
        <w:ind w:left="1440"/>
        <w:rPr>
          <w:rFonts w:ascii="Times New Roman" w:hAnsi="Times New Roman" w:cs="Times New Roman"/>
          <w:sz w:val="18"/>
          <w:szCs w:val="18"/>
        </w:rPr>
      </w:pPr>
    </w:p>
    <w:p w14:paraId="5B2B58F4" w14:textId="77777777" w:rsidR="00CE69DD" w:rsidRPr="00A7266D" w:rsidRDefault="00CE69DD" w:rsidP="00A87714">
      <w:pPr>
        <w:spacing w:after="0" w:line="0" w:lineRule="atLeast"/>
        <w:ind w:left="1440"/>
        <w:rPr>
          <w:rFonts w:ascii="Times New Roman" w:hAnsi="Times New Roman" w:cs="Times New Roman"/>
          <w:sz w:val="18"/>
          <w:szCs w:val="18"/>
        </w:rPr>
      </w:pPr>
    </w:p>
    <w:p w14:paraId="290075E3" w14:textId="77777777" w:rsidR="00CE69DD" w:rsidRPr="00A7266D" w:rsidRDefault="00CE69DD" w:rsidP="00A87714">
      <w:pPr>
        <w:spacing w:after="0" w:line="0" w:lineRule="atLeast"/>
        <w:ind w:left="1440"/>
        <w:rPr>
          <w:rFonts w:ascii="Times New Roman" w:hAnsi="Times New Roman" w:cs="Times New Roman"/>
          <w:sz w:val="18"/>
          <w:szCs w:val="18"/>
        </w:rPr>
      </w:pPr>
    </w:p>
    <w:tbl>
      <w:tblPr>
        <w:tblStyle w:val="TableGrid"/>
        <w:tblW w:w="8630" w:type="dxa"/>
        <w:tblInd w:w="108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2677"/>
        <w:gridCol w:w="3119"/>
        <w:gridCol w:w="2834"/>
      </w:tblGrid>
      <w:tr w:rsidR="00CE69DD" w:rsidRPr="00A7266D" w14:paraId="0ADE16B0" w14:textId="77777777" w:rsidTr="007F1729">
        <w:tc>
          <w:tcPr>
            <w:tcW w:w="2677" w:type="dxa"/>
          </w:tcPr>
          <w:p w14:paraId="11B758DD" w14:textId="77777777" w:rsidR="00CE69DD" w:rsidRPr="00A7266D" w:rsidRDefault="00CE69DD" w:rsidP="00A87714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7266D">
              <w:rPr>
                <w:rFonts w:ascii="Times New Roman" w:hAnsi="Times New Roman" w:cs="Times New Roman"/>
                <w:sz w:val="18"/>
                <w:szCs w:val="18"/>
              </w:rPr>
              <w:t>_______________________</w:t>
            </w:r>
          </w:p>
        </w:tc>
        <w:tc>
          <w:tcPr>
            <w:tcW w:w="3119" w:type="dxa"/>
          </w:tcPr>
          <w:p w14:paraId="41D8D021" w14:textId="77777777" w:rsidR="00CE69DD" w:rsidRPr="00A7266D" w:rsidRDefault="00CE69DD" w:rsidP="00A87714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7266D">
              <w:rPr>
                <w:rFonts w:ascii="Times New Roman" w:hAnsi="Times New Roman" w:cs="Times New Roman"/>
                <w:sz w:val="18"/>
                <w:szCs w:val="18"/>
              </w:rPr>
              <w:t>_______________________</w:t>
            </w:r>
          </w:p>
        </w:tc>
        <w:tc>
          <w:tcPr>
            <w:tcW w:w="2834" w:type="dxa"/>
          </w:tcPr>
          <w:p w14:paraId="35B56485" w14:textId="77777777" w:rsidR="00CE69DD" w:rsidRPr="00A7266D" w:rsidRDefault="00CE69DD" w:rsidP="00A87714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7266D">
              <w:rPr>
                <w:rFonts w:ascii="Times New Roman" w:hAnsi="Times New Roman" w:cs="Times New Roman"/>
                <w:sz w:val="18"/>
                <w:szCs w:val="18"/>
              </w:rPr>
              <w:t>_______________________</w:t>
            </w:r>
          </w:p>
        </w:tc>
      </w:tr>
      <w:tr w:rsidR="00CE69DD" w:rsidRPr="00A7266D" w14:paraId="5AE6B256" w14:textId="77777777" w:rsidTr="007F1729">
        <w:trPr>
          <w:trHeight w:val="1028"/>
        </w:trPr>
        <w:tc>
          <w:tcPr>
            <w:tcW w:w="2677" w:type="dxa"/>
          </w:tcPr>
          <w:p w14:paraId="051925A6" w14:textId="77777777" w:rsidR="00CE69DD" w:rsidRPr="00A7266D" w:rsidRDefault="00CE69DD" w:rsidP="00A87714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C5FE43" w14:textId="77777777" w:rsidR="00CE69DD" w:rsidRPr="00A7266D" w:rsidRDefault="00CE69DD" w:rsidP="00A87714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266D">
              <w:rPr>
                <w:rFonts w:ascii="Times New Roman" w:hAnsi="Times New Roman" w:cs="Times New Roman"/>
                <w:sz w:val="24"/>
                <w:szCs w:val="24"/>
              </w:rPr>
              <w:t>Internal Examiner</w:t>
            </w:r>
          </w:p>
        </w:tc>
        <w:tc>
          <w:tcPr>
            <w:tcW w:w="3119" w:type="dxa"/>
          </w:tcPr>
          <w:p w14:paraId="36B82995" w14:textId="77777777" w:rsidR="00CE69DD" w:rsidRPr="00A7266D" w:rsidRDefault="00CE69DD" w:rsidP="00A87714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1FF96B" w14:textId="77777777" w:rsidR="00CE69DD" w:rsidRPr="00A7266D" w:rsidRDefault="00CE69DD" w:rsidP="00A87714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266D">
              <w:rPr>
                <w:rFonts w:ascii="Times New Roman" w:hAnsi="Times New Roman" w:cs="Times New Roman"/>
                <w:sz w:val="24"/>
                <w:szCs w:val="24"/>
              </w:rPr>
              <w:t>External Examiner</w:t>
            </w:r>
          </w:p>
        </w:tc>
        <w:tc>
          <w:tcPr>
            <w:tcW w:w="2834" w:type="dxa"/>
          </w:tcPr>
          <w:p w14:paraId="2FB051DE" w14:textId="77777777" w:rsidR="00CE69DD" w:rsidRPr="00A7266D" w:rsidRDefault="00CE69DD" w:rsidP="00A87714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417CE1" w14:textId="77777777" w:rsidR="00CE69DD" w:rsidRPr="00A7266D" w:rsidRDefault="00CE69DD" w:rsidP="00A87714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266D">
              <w:rPr>
                <w:rFonts w:ascii="Times New Roman" w:hAnsi="Times New Roman" w:cs="Times New Roman"/>
                <w:sz w:val="24"/>
                <w:szCs w:val="24"/>
              </w:rPr>
              <w:t>Principal</w:t>
            </w:r>
          </w:p>
          <w:p w14:paraId="5D60854D" w14:textId="77777777" w:rsidR="00CE69DD" w:rsidRPr="00A7266D" w:rsidRDefault="00CE69DD" w:rsidP="00A87714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266D">
              <w:rPr>
                <w:rFonts w:ascii="Times New Roman" w:hAnsi="Times New Roman" w:cs="Times New Roman"/>
                <w:sz w:val="24"/>
                <w:szCs w:val="24"/>
              </w:rPr>
              <w:t>Dr Rohini Kelkar</w:t>
            </w:r>
          </w:p>
        </w:tc>
      </w:tr>
      <w:tr w:rsidR="00CE69DD" w:rsidRPr="00A7266D" w14:paraId="50B1D955" w14:textId="77777777" w:rsidTr="007F1729">
        <w:trPr>
          <w:trHeight w:val="785"/>
        </w:trPr>
        <w:tc>
          <w:tcPr>
            <w:tcW w:w="2677" w:type="dxa"/>
          </w:tcPr>
          <w:p w14:paraId="5F548580" w14:textId="77777777" w:rsidR="00CE69DD" w:rsidRPr="00A7266D" w:rsidRDefault="00CE69DD" w:rsidP="00A87714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7266D">
              <w:rPr>
                <w:rFonts w:ascii="Times New Roman" w:hAnsi="Times New Roman" w:cs="Times New Roman"/>
                <w:sz w:val="18"/>
                <w:szCs w:val="18"/>
              </w:rPr>
              <w:t>Date:     /    / 2022</w:t>
            </w:r>
          </w:p>
        </w:tc>
        <w:tc>
          <w:tcPr>
            <w:tcW w:w="3119" w:type="dxa"/>
          </w:tcPr>
          <w:p w14:paraId="48926DCB" w14:textId="77777777" w:rsidR="00CE69DD" w:rsidRPr="00A7266D" w:rsidRDefault="00CE69DD" w:rsidP="00A87714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7266D">
              <w:rPr>
                <w:rFonts w:ascii="Times New Roman" w:hAnsi="Times New Roman" w:cs="Times New Roman"/>
                <w:sz w:val="18"/>
                <w:szCs w:val="18"/>
              </w:rPr>
              <w:t>Date:     /    / 2022</w:t>
            </w:r>
          </w:p>
        </w:tc>
        <w:tc>
          <w:tcPr>
            <w:tcW w:w="2834" w:type="dxa"/>
          </w:tcPr>
          <w:p w14:paraId="348AECF9" w14:textId="77777777" w:rsidR="00CE69DD" w:rsidRPr="00A7266D" w:rsidRDefault="00CE69DD" w:rsidP="00A87714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7266D">
              <w:rPr>
                <w:rFonts w:ascii="Times New Roman" w:hAnsi="Times New Roman" w:cs="Times New Roman"/>
                <w:sz w:val="18"/>
                <w:szCs w:val="18"/>
              </w:rPr>
              <w:t>Date:     /    / 2022</w:t>
            </w:r>
          </w:p>
        </w:tc>
      </w:tr>
    </w:tbl>
    <w:p w14:paraId="221C69D3" w14:textId="38825540" w:rsidR="00BC3375" w:rsidRDefault="00BC3375" w:rsidP="00A87714">
      <w:pPr>
        <w:spacing w:after="0" w:line="0" w:lineRule="atLeast"/>
        <w:rPr>
          <w:rFonts w:ascii="Times New Roman" w:hAnsi="Times New Roman" w:cs="Times New Roman"/>
          <w:b/>
          <w:bCs/>
          <w:sz w:val="40"/>
          <w:szCs w:val="40"/>
        </w:rPr>
      </w:pPr>
    </w:p>
    <w:p w14:paraId="7B0D4C17" w14:textId="77777777" w:rsidR="00BC3375" w:rsidRDefault="00BC3375" w:rsidP="00A87714">
      <w:pPr>
        <w:spacing w:after="0" w:line="0" w:lineRule="atLeas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77D81AA0" w14:textId="22766B57" w:rsidR="00834114" w:rsidRDefault="00BC3375" w:rsidP="00A87714">
      <w:pPr>
        <w:spacing w:after="0" w:line="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PRACTICAL 1</w:t>
      </w:r>
    </w:p>
    <w:p w14:paraId="7804416B" w14:textId="77777777" w:rsidR="00BC3375" w:rsidRDefault="00BC3375" w:rsidP="00A87714">
      <w:pPr>
        <w:spacing w:after="0" w:line="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2C19E4" w14:textId="457D4CB5" w:rsidR="00BC3375" w:rsidRDefault="00BC3375" w:rsidP="00A87714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782CCE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00E63A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63A3A" w:rsidRPr="00E63A3A">
        <w:rPr>
          <w:rFonts w:ascii="Times New Roman" w:hAnsi="Times New Roman" w:cs="Times New Roman"/>
          <w:b/>
          <w:bCs/>
          <w:sz w:val="24"/>
          <w:szCs w:val="24"/>
        </w:rPr>
        <w:t>Configure IP SLA tracking and path control topology.</w:t>
      </w:r>
      <w:r w:rsidR="0092110F" w:rsidRPr="00782CC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76CCEBF" w14:textId="77777777" w:rsidR="00C67B23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4442F4F" w14:textId="77777777" w:rsidR="00C67B23" w:rsidRPr="00CD21C5" w:rsidRDefault="00C67B23" w:rsidP="00C67B23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CD21C5">
        <w:rPr>
          <w:rFonts w:ascii="Times New Roman" w:hAnsi="Times New Roman" w:cs="Times New Roman"/>
          <w:b/>
          <w:bCs/>
          <w:sz w:val="24"/>
          <w:szCs w:val="24"/>
        </w:rPr>
        <w:t>Topology:</w:t>
      </w:r>
    </w:p>
    <w:p w14:paraId="16D7ACD6" w14:textId="77777777" w:rsidR="00C67B23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D210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4EC509" wp14:editId="4DE9A0AB">
            <wp:extent cx="4906817" cy="3040380"/>
            <wp:effectExtent l="0" t="0" r="8255" b="7620"/>
            <wp:docPr id="1720194793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94793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0311" cy="304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5DFD" w14:textId="77777777" w:rsidR="00C67B23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138A15B" w14:textId="77777777" w:rsidR="00C67B23" w:rsidRPr="000C6324" w:rsidRDefault="00C67B23" w:rsidP="00C67B23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0C6324">
        <w:rPr>
          <w:rFonts w:ascii="Times New Roman" w:hAnsi="Times New Roman" w:cs="Times New Roman"/>
          <w:b/>
          <w:bCs/>
          <w:sz w:val="24"/>
          <w:szCs w:val="24"/>
        </w:rPr>
        <w:t>Steps/Commands:</w:t>
      </w:r>
    </w:p>
    <w:p w14:paraId="1492F003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640E4F4C" w14:textId="77777777" w:rsidR="00C67B23" w:rsidRPr="000C6324" w:rsidRDefault="00C67B23" w:rsidP="00C67B23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0C6324">
        <w:rPr>
          <w:rFonts w:ascii="Times New Roman" w:hAnsi="Times New Roman" w:cs="Times New Roman"/>
          <w:b/>
          <w:bCs/>
          <w:sz w:val="24"/>
          <w:szCs w:val="24"/>
        </w:rPr>
        <w:t>Step1: Configure routers and connect serial links.</w:t>
      </w:r>
    </w:p>
    <w:p w14:paraId="1404F6E5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D807254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R1# conf t</w:t>
      </w:r>
    </w:p>
    <w:p w14:paraId="63AED0C3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(config) int s1/0</w:t>
      </w:r>
    </w:p>
    <w:p w14:paraId="448BB749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-if)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add 209.165.201.1 255.255.255.0</w:t>
      </w:r>
    </w:p>
    <w:p w14:paraId="3F033B52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7A077D6C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int s1/1</w:t>
      </w:r>
    </w:p>
    <w:p w14:paraId="0C6380C3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9A21B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add 209.165.202.1 255.255.255.0</w:t>
      </w:r>
    </w:p>
    <w:p w14:paraId="604F7B4D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643A173B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int lo0</w:t>
      </w:r>
    </w:p>
    <w:p w14:paraId="239A1F9B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9A21B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add 192.168.1.1 255.255.255.0</w:t>
      </w:r>
    </w:p>
    <w:p w14:paraId="6ABB49BC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| include up</w:t>
      </w:r>
    </w:p>
    <w:p w14:paraId="2E0895A1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A60FD49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R2# conf t</w:t>
      </w:r>
    </w:p>
    <w:p w14:paraId="15E18B0D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(config) int s1/0</w:t>
      </w:r>
    </w:p>
    <w:p w14:paraId="08A027AD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-if)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add 209.165.201.2 255.255.255.0</w:t>
      </w:r>
    </w:p>
    <w:p w14:paraId="031EC2EF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4E290F4F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int s1/2</w:t>
      </w:r>
    </w:p>
    <w:p w14:paraId="183D244B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9A21B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add 209.165.200.2 255.255.255.0</w:t>
      </w:r>
    </w:p>
    <w:p w14:paraId="7CA60C83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093AF16F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| include up</w:t>
      </w:r>
    </w:p>
    <w:p w14:paraId="354CDBE8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609D300A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R3# conf t</w:t>
      </w:r>
    </w:p>
    <w:p w14:paraId="0948EAE5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(config) int s1/1</w:t>
      </w:r>
    </w:p>
    <w:p w14:paraId="4D67FEF3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-if)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add 209.165.202.3 255.255.255.0</w:t>
      </w:r>
    </w:p>
    <w:p w14:paraId="29AC8D1D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5BAE6D65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int s1/2</w:t>
      </w:r>
    </w:p>
    <w:p w14:paraId="4DA7B00E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9A21B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add 209.165.200.3 255.255.255.0</w:t>
      </w:r>
    </w:p>
    <w:p w14:paraId="3519E64C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3DA4C9F3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| include up</w:t>
      </w:r>
    </w:p>
    <w:p w14:paraId="75E44F08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52B8EB5A" w14:textId="77777777" w:rsidR="00C67B23" w:rsidRPr="000C6324" w:rsidRDefault="00C67B23" w:rsidP="00C67B23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0C6324">
        <w:rPr>
          <w:rFonts w:ascii="Times New Roman" w:hAnsi="Times New Roman" w:cs="Times New Roman"/>
          <w:b/>
          <w:bCs/>
          <w:sz w:val="24"/>
          <w:szCs w:val="24"/>
        </w:rPr>
        <w:t>Step 2: Configure static routing in branch router and dynamic routing using EIGRP (Enhanced Interior Gateway Routing Protocol) on ISP1 &amp; ISP2 router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B29C8DE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0C6324">
        <w:rPr>
          <w:rFonts w:ascii="Times New Roman" w:hAnsi="Times New Roman" w:cs="Times New Roman"/>
          <w:b/>
          <w:bCs/>
          <w:sz w:val="24"/>
          <w:szCs w:val="24"/>
        </w:rPr>
        <w:t>(To not sum common IP address headers, use no auto-summary)</w:t>
      </w:r>
      <w:r w:rsidRPr="009A21B5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D0BB914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35C7F23B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R1&gt; exit</w:t>
      </w:r>
    </w:p>
    <w:p w14:paraId="52A4A397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route 0.0.0.0 0.0.0.0 209.165.201.0</w:t>
      </w:r>
    </w:p>
    <w:p w14:paraId="1124AFC0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47770EB3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R2&gt; exit</w:t>
      </w:r>
    </w:p>
    <w:p w14:paraId="3D7BBA7A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) router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eigrp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4EAD9ECE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network 209.165.200.0 0.0.0.255</w:t>
      </w:r>
    </w:p>
    <w:p w14:paraId="75B21F6C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network 209.165.201.0 0.0.0.255</w:t>
      </w:r>
    </w:p>
    <w:p w14:paraId="4D6C633A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no auto-summary</w:t>
      </w:r>
    </w:p>
    <w:p w14:paraId="52277E9D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50311F02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R3&gt; exit</w:t>
      </w:r>
    </w:p>
    <w:p w14:paraId="077F5EA1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) router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eigrp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3C5E043B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network 209.165.202.0 0.0.0.255</w:t>
      </w:r>
    </w:p>
    <w:p w14:paraId="7DD518AE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network 209.165.200.0 0.0.0.255</w:t>
      </w:r>
    </w:p>
    <w:p w14:paraId="7320D5D3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no auto-summary</w:t>
      </w:r>
    </w:p>
    <w:p w14:paraId="4DB8015A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718C3B8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R2&gt; exit</w:t>
      </w:r>
    </w:p>
    <w:p w14:paraId="7C194481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9A21B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route 192.168.1.0 255.255.255.0 209.165.201.1</w:t>
      </w:r>
    </w:p>
    <w:p w14:paraId="706600D2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43A7127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R3&gt; exit</w:t>
      </w:r>
    </w:p>
    <w:p w14:paraId="21139832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9A21B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route 192.168.1.0 255.255.255.0 209.165.202.1</w:t>
      </w:r>
    </w:p>
    <w:p w14:paraId="07C28465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4C5DBC15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R1&gt; exit</w:t>
      </w:r>
    </w:p>
    <w:p w14:paraId="43053D9B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do ping 209.165.200.3</w:t>
      </w:r>
    </w:p>
    <w:p w14:paraId="3B194431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5359E052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R3&gt; (config)</w:t>
      </w:r>
    </w:p>
    <w:p w14:paraId="39FF7F6F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do ping 209.165.201.1</w:t>
      </w:r>
    </w:p>
    <w:p w14:paraId="19C89068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3E589968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R2&gt; do ping 192.168.1.1</w:t>
      </w:r>
    </w:p>
    <w:p w14:paraId="68020A63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R3&gt; do ping 192.168.1.1</w:t>
      </w:r>
    </w:p>
    <w:p w14:paraId="31556F7A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35A26A4C" w14:textId="77777777" w:rsidR="00C67B23" w:rsidRDefault="00C67B23" w:rsidP="00C67B23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0C6324">
        <w:rPr>
          <w:rFonts w:ascii="Times New Roman" w:hAnsi="Times New Roman" w:cs="Times New Roman"/>
          <w:b/>
          <w:bCs/>
          <w:sz w:val="24"/>
          <w:szCs w:val="24"/>
        </w:rPr>
        <w:t>Task3: Configure IP SLA probes at branch routers.</w:t>
      </w:r>
    </w:p>
    <w:p w14:paraId="32D4AA52" w14:textId="77777777" w:rsidR="00C67B23" w:rsidRPr="000C6324" w:rsidRDefault="00C67B23" w:rsidP="00C67B23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2396D4EC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R3&gt; hostname isp2</w:t>
      </w:r>
    </w:p>
    <w:p w14:paraId="6C731FFF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R2&gt; hostname isp1</w:t>
      </w:r>
    </w:p>
    <w:p w14:paraId="179F77AB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R1&gt; hostname branch</w:t>
      </w:r>
    </w:p>
    <w:p w14:paraId="5BBEA2AD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3B73B298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branch&gt; (config)</w:t>
      </w:r>
    </w:p>
    <w:p w14:paraId="609752B3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9A21B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sla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11</w:t>
      </w:r>
    </w:p>
    <w:p w14:paraId="284C82EE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9A21B5">
        <w:rPr>
          <w:rFonts w:ascii="Times New Roman" w:hAnsi="Times New Roman" w:cs="Times New Roman"/>
          <w:sz w:val="24"/>
          <w:szCs w:val="24"/>
        </w:rPr>
        <w:t>icmp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>-echo 209.165.201.2</w:t>
      </w:r>
    </w:p>
    <w:p w14:paraId="1A47BF80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frequency 10</w:t>
      </w:r>
    </w:p>
    <w:p w14:paraId="4D8A5F93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>exit</w:t>
      </w:r>
    </w:p>
    <w:p w14:paraId="50816E95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9A21B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sla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schedule 11 life forever start-time now </w:t>
      </w:r>
    </w:p>
    <w:p w14:paraId="107C1E5A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04A51C78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sla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configuration 11</w:t>
      </w:r>
    </w:p>
    <w:p w14:paraId="4D41DCCB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sla</w:t>
      </w:r>
      <w:proofErr w:type="spellEnd"/>
      <w:r w:rsidRPr="009A21B5">
        <w:rPr>
          <w:rFonts w:ascii="Times New Roman" w:hAnsi="Times New Roman" w:cs="Times New Roman"/>
          <w:sz w:val="24"/>
          <w:szCs w:val="24"/>
        </w:rPr>
        <w:t xml:space="preserve"> statistics </w:t>
      </w:r>
    </w:p>
    <w:p w14:paraId="72C0303C" w14:textId="77777777" w:rsidR="00C67B23" w:rsidRPr="009A21B5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52075B7E" w14:textId="77777777" w:rsidR="00C67B23" w:rsidRPr="00B460EB" w:rsidRDefault="00C67B23" w:rsidP="00C67B23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B460EB">
        <w:rPr>
          <w:rFonts w:ascii="Times New Roman" w:hAnsi="Times New Roman" w:cs="Times New Roman"/>
          <w:b/>
          <w:bCs/>
          <w:sz w:val="24"/>
          <w:szCs w:val="24"/>
        </w:rPr>
        <w:t>ON ALL ROUTERS (to save config):</w:t>
      </w:r>
    </w:p>
    <w:p w14:paraId="7F4DC79D" w14:textId="77777777" w:rsidR="00C67B23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A21B5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9A21B5">
        <w:rPr>
          <w:rFonts w:ascii="Times New Roman" w:hAnsi="Times New Roman" w:cs="Times New Roman"/>
          <w:sz w:val="24"/>
          <w:szCs w:val="24"/>
        </w:rPr>
        <w:t>wr</w:t>
      </w:r>
      <w:proofErr w:type="spellEnd"/>
    </w:p>
    <w:p w14:paraId="65EFBFE1" w14:textId="77777777" w:rsidR="00C67B23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39A0FFAB" w14:textId="77777777" w:rsidR="00C67B23" w:rsidRPr="00C1267C" w:rsidRDefault="00C67B23" w:rsidP="00C67B23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C1267C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07D104B" w14:textId="77777777" w:rsidR="00C67B23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08E710E6" w14:textId="77777777" w:rsidR="00C67B23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126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C59505" wp14:editId="34F28C93">
            <wp:extent cx="5755640" cy="1122067"/>
            <wp:effectExtent l="0" t="0" r="0" b="1905"/>
            <wp:docPr id="23722546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25465" name="Picture 1" descr="A screenshot of a compu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7339" cy="113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0094" w14:textId="77777777" w:rsidR="00C67B23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4154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07C03D" wp14:editId="3C66C006">
            <wp:extent cx="5931845" cy="1158240"/>
            <wp:effectExtent l="0" t="0" r="0" b="3810"/>
            <wp:docPr id="538225333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25333" name="Picture 1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8762" cy="116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EA03" w14:textId="77777777" w:rsidR="00C67B23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93C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1742E" wp14:editId="0032E5ED">
            <wp:extent cx="5889726" cy="2065020"/>
            <wp:effectExtent l="0" t="0" r="0" b="0"/>
            <wp:docPr id="1435954623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54623" name="Picture 1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9219" cy="20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2A11" w14:textId="77777777" w:rsidR="00C67B23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6C4D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AB6713" wp14:editId="399E23AA">
            <wp:extent cx="5445879" cy="3474720"/>
            <wp:effectExtent l="0" t="0" r="2540" b="0"/>
            <wp:docPr id="150541933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19334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8570" cy="348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4D8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7291C3" w14:textId="77777777" w:rsidR="00C67B23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D210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CAF7DE" wp14:editId="3F93C196">
            <wp:extent cx="5586354" cy="1729740"/>
            <wp:effectExtent l="0" t="0" r="0" b="3810"/>
            <wp:docPr id="941184994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84994" name="Picture 1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8403" cy="173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0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B3A521C" w14:textId="77777777" w:rsidR="00C67B23" w:rsidRPr="00782CCE" w:rsidRDefault="00C67B23" w:rsidP="00A87714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00FAFC23" w14:textId="77777777" w:rsidR="00BC3375" w:rsidRDefault="00BC3375" w:rsidP="00A87714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18E5731" w14:textId="2FF0AA77" w:rsidR="00ED6053" w:rsidRDefault="00ED6053" w:rsidP="00A87714">
      <w:pPr>
        <w:spacing w:after="0" w:line="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PRACTICAL 2</w:t>
      </w:r>
    </w:p>
    <w:p w14:paraId="6CB3A839" w14:textId="77777777" w:rsidR="00ED6053" w:rsidRDefault="00ED6053" w:rsidP="00A87714">
      <w:pPr>
        <w:spacing w:after="0" w:line="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49801A" w14:textId="1F436ECE" w:rsidR="00ED6053" w:rsidRPr="00CD21C5" w:rsidRDefault="00ED6053" w:rsidP="00A87714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CD21C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00E63A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63A3A" w:rsidRPr="00E63A3A">
        <w:rPr>
          <w:rFonts w:ascii="Times New Roman" w:hAnsi="Times New Roman" w:cs="Times New Roman"/>
          <w:b/>
          <w:bCs/>
          <w:sz w:val="24"/>
          <w:szCs w:val="24"/>
        </w:rPr>
        <w:t xml:space="preserve">Implementation of BGP using </w:t>
      </w:r>
      <w:proofErr w:type="spellStart"/>
      <w:r w:rsidR="00E63A3A" w:rsidRPr="00E63A3A">
        <w:rPr>
          <w:rFonts w:ascii="Times New Roman" w:hAnsi="Times New Roman" w:cs="Times New Roman"/>
          <w:b/>
          <w:bCs/>
          <w:sz w:val="24"/>
          <w:szCs w:val="24"/>
        </w:rPr>
        <w:t>AS_path</w:t>
      </w:r>
      <w:proofErr w:type="spellEnd"/>
      <w:r w:rsidR="00E63A3A" w:rsidRPr="00E63A3A">
        <w:rPr>
          <w:rFonts w:ascii="Times New Roman" w:hAnsi="Times New Roman" w:cs="Times New Roman"/>
          <w:b/>
          <w:bCs/>
          <w:sz w:val="24"/>
          <w:szCs w:val="24"/>
        </w:rPr>
        <w:t xml:space="preserve"> attribute.</w:t>
      </w:r>
    </w:p>
    <w:p w14:paraId="75C446C6" w14:textId="77777777" w:rsidR="00ED6053" w:rsidRDefault="00ED6053" w:rsidP="00A87714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698E93C" w14:textId="77777777" w:rsidR="00C67B23" w:rsidRPr="00E93D13" w:rsidRDefault="00C67B23" w:rsidP="00C67B23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E93D13">
        <w:rPr>
          <w:rFonts w:ascii="Times New Roman" w:hAnsi="Times New Roman" w:cs="Times New Roman"/>
          <w:b/>
          <w:bCs/>
          <w:sz w:val="24"/>
          <w:szCs w:val="24"/>
        </w:rPr>
        <w:t>Topology:</w:t>
      </w:r>
    </w:p>
    <w:p w14:paraId="53386C87" w14:textId="77777777" w:rsidR="00C67B23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E44F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EBB925" wp14:editId="722AB3C1">
            <wp:extent cx="5608806" cy="4237087"/>
            <wp:effectExtent l="0" t="0" r="0" b="0"/>
            <wp:docPr id="2101873484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73484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46B1" w14:textId="77777777" w:rsidR="00C67B23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70ACD15C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A87714">
        <w:rPr>
          <w:rFonts w:ascii="Times New Roman" w:hAnsi="Times New Roman" w:cs="Times New Roman"/>
          <w:b/>
          <w:bCs/>
          <w:sz w:val="24"/>
          <w:szCs w:val="24"/>
        </w:rPr>
        <w:t>Steps/Commands:</w:t>
      </w:r>
    </w:p>
    <w:p w14:paraId="30E8A731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A87714">
        <w:rPr>
          <w:rFonts w:ascii="Times New Roman" w:hAnsi="Times New Roman" w:cs="Times New Roman"/>
          <w:b/>
          <w:bCs/>
          <w:sz w:val="24"/>
          <w:szCs w:val="24"/>
        </w:rPr>
        <w:t>Step1: Configuration</w:t>
      </w:r>
    </w:p>
    <w:p w14:paraId="6862C483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3019BAE5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87714">
        <w:rPr>
          <w:rFonts w:ascii="Times New Roman" w:hAnsi="Times New Roman" w:cs="Times New Roman"/>
          <w:sz w:val="24"/>
          <w:szCs w:val="24"/>
        </w:rPr>
        <w:t>R2# conf t</w:t>
      </w:r>
    </w:p>
    <w:p w14:paraId="6623ACD8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87714">
        <w:rPr>
          <w:rFonts w:ascii="Times New Roman" w:hAnsi="Times New Roman" w:cs="Times New Roman"/>
          <w:sz w:val="24"/>
          <w:szCs w:val="24"/>
        </w:rPr>
        <w:t>int s1/0</w:t>
      </w:r>
    </w:p>
    <w:p w14:paraId="01AAC984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A87714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A87714">
        <w:rPr>
          <w:rFonts w:ascii="Times New Roman" w:hAnsi="Times New Roman" w:cs="Times New Roman"/>
          <w:sz w:val="24"/>
          <w:szCs w:val="24"/>
        </w:rPr>
        <w:t xml:space="preserve"> add 192.168.1.2 255.255.255.0</w:t>
      </w:r>
    </w:p>
    <w:p w14:paraId="100187C6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87714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A87714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25C280F7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31DA3988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87714">
        <w:rPr>
          <w:rFonts w:ascii="Times New Roman" w:hAnsi="Times New Roman" w:cs="Times New Roman"/>
          <w:sz w:val="24"/>
          <w:szCs w:val="24"/>
        </w:rPr>
        <w:t>R1# conf t</w:t>
      </w:r>
    </w:p>
    <w:p w14:paraId="1BDDD9EB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87714">
        <w:rPr>
          <w:rFonts w:ascii="Times New Roman" w:hAnsi="Times New Roman" w:cs="Times New Roman"/>
          <w:sz w:val="24"/>
          <w:szCs w:val="24"/>
        </w:rPr>
        <w:t>int s1/0</w:t>
      </w:r>
    </w:p>
    <w:p w14:paraId="28FDD919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A87714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A87714">
        <w:rPr>
          <w:rFonts w:ascii="Times New Roman" w:hAnsi="Times New Roman" w:cs="Times New Roman"/>
          <w:sz w:val="24"/>
          <w:szCs w:val="24"/>
        </w:rPr>
        <w:t xml:space="preserve"> add 192.168.1.1 255.255.255.0</w:t>
      </w:r>
    </w:p>
    <w:p w14:paraId="2D7E6DEC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87714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A87714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664BC867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0454172D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87714">
        <w:rPr>
          <w:rFonts w:ascii="Times New Roman" w:hAnsi="Times New Roman" w:cs="Times New Roman"/>
          <w:sz w:val="24"/>
          <w:szCs w:val="24"/>
        </w:rPr>
        <w:t>int s1/1</w:t>
      </w:r>
    </w:p>
    <w:p w14:paraId="2909C136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A87714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A87714">
        <w:rPr>
          <w:rFonts w:ascii="Times New Roman" w:hAnsi="Times New Roman" w:cs="Times New Roman"/>
          <w:sz w:val="24"/>
          <w:szCs w:val="24"/>
        </w:rPr>
        <w:t xml:space="preserve"> add 172.24.1.1 255.255.255.0</w:t>
      </w:r>
    </w:p>
    <w:p w14:paraId="7646005E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87714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A87714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7689087C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02178472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87714">
        <w:rPr>
          <w:rFonts w:ascii="Times New Roman" w:hAnsi="Times New Roman" w:cs="Times New Roman"/>
          <w:sz w:val="24"/>
          <w:szCs w:val="24"/>
        </w:rPr>
        <w:t>R3#</w:t>
      </w:r>
      <w:r>
        <w:rPr>
          <w:rFonts w:ascii="Times New Roman" w:hAnsi="Times New Roman" w:cs="Times New Roman"/>
          <w:sz w:val="24"/>
          <w:szCs w:val="24"/>
        </w:rPr>
        <w:t xml:space="preserve"> conf t</w:t>
      </w:r>
    </w:p>
    <w:p w14:paraId="5B40C595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87714">
        <w:rPr>
          <w:rFonts w:ascii="Times New Roman" w:hAnsi="Times New Roman" w:cs="Times New Roman"/>
          <w:sz w:val="24"/>
          <w:szCs w:val="24"/>
        </w:rPr>
        <w:t>int s1/1</w:t>
      </w:r>
    </w:p>
    <w:p w14:paraId="5EE8B980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A87714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A87714">
        <w:rPr>
          <w:rFonts w:ascii="Times New Roman" w:hAnsi="Times New Roman" w:cs="Times New Roman"/>
          <w:sz w:val="24"/>
          <w:szCs w:val="24"/>
        </w:rPr>
        <w:t xml:space="preserve"> add 172.24.1.3 255.255.255.0</w:t>
      </w:r>
    </w:p>
    <w:p w14:paraId="21214236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87714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A87714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13F5DBE0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5A00D413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A87714">
        <w:rPr>
          <w:rFonts w:ascii="Times New Roman" w:hAnsi="Times New Roman" w:cs="Times New Roman"/>
          <w:b/>
          <w:bCs/>
          <w:sz w:val="24"/>
          <w:szCs w:val="24"/>
        </w:rPr>
        <w:t>Step2: Loopback</w:t>
      </w:r>
    </w:p>
    <w:p w14:paraId="6CD4C37A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395C12B6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87714">
        <w:rPr>
          <w:rFonts w:ascii="Times New Roman" w:hAnsi="Times New Roman" w:cs="Times New Roman"/>
          <w:sz w:val="24"/>
          <w:szCs w:val="24"/>
        </w:rPr>
        <w:t>R2# int lo0</w:t>
      </w:r>
    </w:p>
    <w:p w14:paraId="1C469F78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A87714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A87714">
        <w:rPr>
          <w:rFonts w:ascii="Times New Roman" w:hAnsi="Times New Roman" w:cs="Times New Roman"/>
          <w:sz w:val="24"/>
          <w:szCs w:val="24"/>
        </w:rPr>
        <w:t xml:space="preserve"> add 10.1.1.1 255.255.255.0</w:t>
      </w:r>
    </w:p>
    <w:p w14:paraId="5C607FC8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7D12F68A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87714">
        <w:rPr>
          <w:rFonts w:ascii="Times New Roman" w:hAnsi="Times New Roman" w:cs="Times New Roman"/>
          <w:sz w:val="24"/>
          <w:szCs w:val="24"/>
        </w:rPr>
        <w:t>R1# int lo0</w:t>
      </w:r>
    </w:p>
    <w:p w14:paraId="5B8918FF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A87714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A87714">
        <w:rPr>
          <w:rFonts w:ascii="Times New Roman" w:hAnsi="Times New Roman" w:cs="Times New Roman"/>
          <w:sz w:val="24"/>
          <w:szCs w:val="24"/>
        </w:rPr>
        <w:t xml:space="preserve"> add 10.2.2.2 255.255.255.0</w:t>
      </w:r>
    </w:p>
    <w:p w14:paraId="3590DB0F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130A1EC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87714">
        <w:rPr>
          <w:rFonts w:ascii="Times New Roman" w:hAnsi="Times New Roman" w:cs="Times New Roman"/>
          <w:sz w:val="24"/>
          <w:szCs w:val="24"/>
        </w:rPr>
        <w:t>R3# int lo0</w:t>
      </w:r>
    </w:p>
    <w:p w14:paraId="11C09B8D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A87714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A87714">
        <w:rPr>
          <w:rFonts w:ascii="Times New Roman" w:hAnsi="Times New Roman" w:cs="Times New Roman"/>
          <w:sz w:val="24"/>
          <w:szCs w:val="24"/>
        </w:rPr>
        <w:t xml:space="preserve"> add 10.3.3.3 255.255.255.0</w:t>
      </w:r>
    </w:p>
    <w:p w14:paraId="251C2845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4441B3CF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A87714">
        <w:rPr>
          <w:rFonts w:ascii="Times New Roman" w:hAnsi="Times New Roman" w:cs="Times New Roman"/>
          <w:b/>
          <w:bCs/>
          <w:sz w:val="24"/>
          <w:szCs w:val="24"/>
        </w:rPr>
        <w:t>Step3: Configure as-</w:t>
      </w:r>
      <w:proofErr w:type="spellStart"/>
      <w:r w:rsidRPr="00A87714">
        <w:rPr>
          <w:rFonts w:ascii="Times New Roman" w:hAnsi="Times New Roman" w:cs="Times New Roman"/>
          <w:b/>
          <w:bCs/>
          <w:sz w:val="24"/>
          <w:szCs w:val="24"/>
        </w:rPr>
        <w:t>bgp</w:t>
      </w:r>
      <w:proofErr w:type="spellEnd"/>
    </w:p>
    <w:p w14:paraId="279BF6C0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555E278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87714">
        <w:rPr>
          <w:rFonts w:ascii="Times New Roman" w:hAnsi="Times New Roman" w:cs="Times New Roman"/>
          <w:sz w:val="24"/>
          <w:szCs w:val="24"/>
        </w:rPr>
        <w:t xml:space="preserve">R2# router </w:t>
      </w:r>
      <w:proofErr w:type="spellStart"/>
      <w:r w:rsidRPr="00A87714">
        <w:rPr>
          <w:rFonts w:ascii="Times New Roman" w:hAnsi="Times New Roman" w:cs="Times New Roman"/>
          <w:sz w:val="24"/>
          <w:szCs w:val="24"/>
        </w:rPr>
        <w:t>bgp</w:t>
      </w:r>
      <w:proofErr w:type="spellEnd"/>
      <w:r w:rsidRPr="00A87714">
        <w:rPr>
          <w:rFonts w:ascii="Times New Roman" w:hAnsi="Times New Roman" w:cs="Times New Roman"/>
          <w:sz w:val="24"/>
          <w:szCs w:val="24"/>
        </w:rPr>
        <w:t xml:space="preserve"> 100</w:t>
      </w:r>
    </w:p>
    <w:p w14:paraId="6ADDCA57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87714">
        <w:rPr>
          <w:rFonts w:ascii="Times New Roman" w:hAnsi="Times New Roman" w:cs="Times New Roman"/>
          <w:sz w:val="24"/>
          <w:szCs w:val="24"/>
        </w:rPr>
        <w:t>neighbor 192.168.1.1 remote-as 300</w:t>
      </w:r>
    </w:p>
    <w:p w14:paraId="59A86703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87714">
        <w:rPr>
          <w:rFonts w:ascii="Times New Roman" w:hAnsi="Times New Roman" w:cs="Times New Roman"/>
          <w:sz w:val="24"/>
          <w:szCs w:val="24"/>
        </w:rPr>
        <w:t>network 10.1.1.0 mask 255.255.255.0</w:t>
      </w:r>
    </w:p>
    <w:p w14:paraId="2C84BE39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7B826C44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87714">
        <w:rPr>
          <w:rFonts w:ascii="Times New Roman" w:hAnsi="Times New Roman" w:cs="Times New Roman"/>
          <w:sz w:val="24"/>
          <w:szCs w:val="24"/>
        </w:rPr>
        <w:t xml:space="preserve">R1# router </w:t>
      </w:r>
      <w:proofErr w:type="spellStart"/>
      <w:r w:rsidRPr="00A87714">
        <w:rPr>
          <w:rFonts w:ascii="Times New Roman" w:hAnsi="Times New Roman" w:cs="Times New Roman"/>
          <w:sz w:val="24"/>
          <w:szCs w:val="24"/>
        </w:rPr>
        <w:t>bgp</w:t>
      </w:r>
      <w:proofErr w:type="spellEnd"/>
      <w:r w:rsidRPr="00A87714">
        <w:rPr>
          <w:rFonts w:ascii="Times New Roman" w:hAnsi="Times New Roman" w:cs="Times New Roman"/>
          <w:sz w:val="24"/>
          <w:szCs w:val="24"/>
        </w:rPr>
        <w:t xml:space="preserve"> 300</w:t>
      </w:r>
    </w:p>
    <w:p w14:paraId="55806B8E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87714">
        <w:rPr>
          <w:rFonts w:ascii="Times New Roman" w:hAnsi="Times New Roman" w:cs="Times New Roman"/>
          <w:sz w:val="24"/>
          <w:szCs w:val="24"/>
        </w:rPr>
        <w:t>neighbor 192.168.1.2 remote-as 100</w:t>
      </w:r>
    </w:p>
    <w:p w14:paraId="3AAB145B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87714">
        <w:rPr>
          <w:rFonts w:ascii="Times New Roman" w:hAnsi="Times New Roman" w:cs="Times New Roman"/>
          <w:sz w:val="24"/>
          <w:szCs w:val="24"/>
        </w:rPr>
        <w:t>neighbor 172.24.1.3 remote-as 200</w:t>
      </w:r>
    </w:p>
    <w:p w14:paraId="5038C4DE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87714">
        <w:rPr>
          <w:rFonts w:ascii="Times New Roman" w:hAnsi="Times New Roman" w:cs="Times New Roman"/>
          <w:sz w:val="24"/>
          <w:szCs w:val="24"/>
        </w:rPr>
        <w:t>network 10.2.2.0 mask 255.255.255.0</w:t>
      </w:r>
    </w:p>
    <w:p w14:paraId="2CE56260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76FBBBA9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87714">
        <w:rPr>
          <w:rFonts w:ascii="Times New Roman" w:hAnsi="Times New Roman" w:cs="Times New Roman"/>
          <w:sz w:val="24"/>
          <w:szCs w:val="24"/>
        </w:rPr>
        <w:t xml:space="preserve">R3# router </w:t>
      </w:r>
      <w:proofErr w:type="spellStart"/>
      <w:r w:rsidRPr="00A87714">
        <w:rPr>
          <w:rFonts w:ascii="Times New Roman" w:hAnsi="Times New Roman" w:cs="Times New Roman"/>
          <w:sz w:val="24"/>
          <w:szCs w:val="24"/>
        </w:rPr>
        <w:t>bgp</w:t>
      </w:r>
      <w:proofErr w:type="spellEnd"/>
      <w:r w:rsidRPr="00A87714">
        <w:rPr>
          <w:rFonts w:ascii="Times New Roman" w:hAnsi="Times New Roman" w:cs="Times New Roman"/>
          <w:sz w:val="24"/>
          <w:szCs w:val="24"/>
        </w:rPr>
        <w:t xml:space="preserve"> 200</w:t>
      </w:r>
    </w:p>
    <w:p w14:paraId="325B4AD7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87714">
        <w:rPr>
          <w:rFonts w:ascii="Times New Roman" w:hAnsi="Times New Roman" w:cs="Times New Roman"/>
          <w:sz w:val="24"/>
          <w:szCs w:val="24"/>
        </w:rPr>
        <w:t>neighbor 172.24.1.1 remote-as 300</w:t>
      </w:r>
    </w:p>
    <w:p w14:paraId="7352EB1A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87714">
        <w:rPr>
          <w:rFonts w:ascii="Times New Roman" w:hAnsi="Times New Roman" w:cs="Times New Roman"/>
          <w:sz w:val="24"/>
          <w:szCs w:val="24"/>
        </w:rPr>
        <w:t>network 10.3.3.0 mask 255.255.255.0</w:t>
      </w:r>
    </w:p>
    <w:p w14:paraId="4F122BD9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0728F0CA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A87714">
        <w:rPr>
          <w:rFonts w:ascii="Times New Roman" w:hAnsi="Times New Roman" w:cs="Times New Roman"/>
          <w:b/>
          <w:bCs/>
          <w:sz w:val="24"/>
          <w:szCs w:val="24"/>
        </w:rPr>
        <w:t>ON ALL ROUTERS:</w:t>
      </w:r>
    </w:p>
    <w:p w14:paraId="48AA1766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40508FBA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87714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A87714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A87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714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A87714">
        <w:rPr>
          <w:rFonts w:ascii="Times New Roman" w:hAnsi="Times New Roman" w:cs="Times New Roman"/>
          <w:sz w:val="24"/>
          <w:szCs w:val="24"/>
        </w:rPr>
        <w:t xml:space="preserve"> route</w:t>
      </w:r>
    </w:p>
    <w:p w14:paraId="6DA6AD15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E4AE8A7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A87714">
        <w:rPr>
          <w:rFonts w:ascii="Times New Roman" w:hAnsi="Times New Roman" w:cs="Times New Roman"/>
          <w:b/>
          <w:bCs/>
          <w:sz w:val="24"/>
          <w:szCs w:val="24"/>
        </w:rPr>
        <w:t>Step4: ping routers</w:t>
      </w:r>
    </w:p>
    <w:p w14:paraId="0ACC2969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555D5358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87714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A87714">
        <w:rPr>
          <w:rFonts w:ascii="Times New Roman" w:hAnsi="Times New Roman" w:cs="Times New Roman"/>
          <w:sz w:val="24"/>
          <w:szCs w:val="24"/>
        </w:rPr>
        <w:t>#do ping 10.3.3.3 source lo0</w:t>
      </w:r>
    </w:p>
    <w:p w14:paraId="78534BA1" w14:textId="77777777" w:rsidR="00C67B23" w:rsidRPr="00A87714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E895893" w14:textId="77777777" w:rsidR="00C67B23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87714">
        <w:rPr>
          <w:rFonts w:ascii="Times New Roman" w:hAnsi="Times New Roman" w:cs="Times New Roman"/>
          <w:sz w:val="24"/>
          <w:szCs w:val="24"/>
        </w:rPr>
        <w:t>R3#do ping 10.2.2.2 source lo0</w:t>
      </w:r>
    </w:p>
    <w:p w14:paraId="6617C742" w14:textId="77777777" w:rsidR="00C67B23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3944103C" w14:textId="77777777" w:rsidR="00C67B23" w:rsidRPr="00E44F95" w:rsidRDefault="00C67B23" w:rsidP="00C67B23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E44F95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32F9ECC" w14:textId="77777777" w:rsidR="00C67B23" w:rsidRDefault="00C67B23" w:rsidP="00C67B23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ED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3EF8DC" wp14:editId="69DDF29A">
            <wp:extent cx="3747770" cy="845804"/>
            <wp:effectExtent l="0" t="0" r="5080" b="0"/>
            <wp:docPr id="159582669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26691" name="Picture 1" descr="Text&#10;&#10;Description automatically generated"/>
                    <pic:cNvPicPr/>
                  </pic:nvPicPr>
                  <pic:blipFill rotWithShape="1">
                    <a:blip r:embed="rId11"/>
                    <a:srcRect t="52966"/>
                    <a:stretch/>
                  </pic:blipFill>
                  <pic:spPr bwMode="auto">
                    <a:xfrm>
                      <a:off x="0" y="0"/>
                      <a:ext cx="3750244" cy="846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0081F">
        <w:rPr>
          <w:noProof/>
          <w14:ligatures w14:val="standardContextual"/>
        </w:rPr>
        <w:t xml:space="preserve"> </w:t>
      </w:r>
      <w:r w:rsidRPr="00E008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B0E055" wp14:editId="569ABCF2">
            <wp:extent cx="4061834" cy="1005840"/>
            <wp:effectExtent l="0" t="0" r="0" b="3810"/>
            <wp:docPr id="1676567043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67043" name="Picture 1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5165" cy="100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720E" w14:textId="77777777" w:rsidR="00C67B23" w:rsidRDefault="00C67B23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7E9D080" w14:textId="55E2737F" w:rsidR="00164792" w:rsidRDefault="00164792" w:rsidP="00164792">
      <w:pPr>
        <w:spacing w:after="0" w:line="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PRACTICAL 3</w:t>
      </w:r>
    </w:p>
    <w:p w14:paraId="1FF087EF" w14:textId="77777777" w:rsidR="00164792" w:rsidRDefault="00164792" w:rsidP="00164792">
      <w:pPr>
        <w:spacing w:after="0" w:line="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99B8F99" w14:textId="6185D5BD" w:rsidR="00164792" w:rsidRPr="003134ED" w:rsidRDefault="00164792" w:rsidP="00164792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134ED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00E63A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63A3A" w:rsidRPr="00E63A3A">
        <w:rPr>
          <w:rFonts w:ascii="Times New Roman" w:hAnsi="Times New Roman" w:cs="Times New Roman"/>
          <w:b/>
          <w:bCs/>
          <w:sz w:val="24"/>
          <w:szCs w:val="24"/>
        </w:rPr>
        <w:t>Configuring IBGP and EBGP sessions.</w:t>
      </w:r>
    </w:p>
    <w:p w14:paraId="0FE0CE21" w14:textId="77777777" w:rsidR="00164792" w:rsidRDefault="00164792" w:rsidP="00164792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6184081C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2138137C" w14:textId="77777777" w:rsidR="0079235C" w:rsidRPr="00E63A3A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E63A3A">
        <w:rPr>
          <w:rFonts w:ascii="Times New Roman" w:hAnsi="Times New Roman" w:cs="Times New Roman"/>
          <w:b/>
          <w:bCs/>
          <w:sz w:val="24"/>
          <w:szCs w:val="24"/>
        </w:rPr>
        <w:t>Topology:</w:t>
      </w:r>
    </w:p>
    <w:p w14:paraId="7F503271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4B24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BD9A69" wp14:editId="68D98775">
            <wp:extent cx="5731510" cy="3827780"/>
            <wp:effectExtent l="0" t="0" r="2540" b="1270"/>
            <wp:docPr id="1332901985" name="Picture 1" descr="A diagram of a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01985" name="Picture 1" descr="A diagram of a network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144F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171014">
        <w:rPr>
          <w:rFonts w:ascii="Times New Roman" w:hAnsi="Times New Roman" w:cs="Times New Roman"/>
          <w:b/>
          <w:bCs/>
          <w:sz w:val="24"/>
          <w:szCs w:val="24"/>
        </w:rPr>
        <w:t>Steps/Commands:</w:t>
      </w:r>
    </w:p>
    <w:p w14:paraId="5E93ECE5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6BF3F0FE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171014">
        <w:rPr>
          <w:rFonts w:ascii="Times New Roman" w:hAnsi="Times New Roman" w:cs="Times New Roman"/>
          <w:b/>
          <w:bCs/>
          <w:sz w:val="24"/>
          <w:szCs w:val="24"/>
        </w:rPr>
        <w:t>Step 1: Drag and drop R1, R2 and R3; take 3 Ethernet switch and perform configurations on given routers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8713E62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7B72DDAF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R1# conf t</w:t>
      </w:r>
    </w:p>
    <w:p w14:paraId="00AF8999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 xml:space="preserve">int f0/1 </w:t>
      </w:r>
    </w:p>
    <w:p w14:paraId="693E7258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171014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171014">
        <w:rPr>
          <w:rFonts w:ascii="Times New Roman" w:hAnsi="Times New Roman" w:cs="Times New Roman"/>
          <w:sz w:val="24"/>
          <w:szCs w:val="24"/>
        </w:rPr>
        <w:t xml:space="preserve"> add 192.168.1.1 255.255.255.0</w:t>
      </w:r>
    </w:p>
    <w:p w14:paraId="1BB589EA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171014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1E78A330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int s1/0</w:t>
      </w:r>
    </w:p>
    <w:p w14:paraId="15191F5D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171014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171014">
        <w:rPr>
          <w:rFonts w:ascii="Times New Roman" w:hAnsi="Times New Roman" w:cs="Times New Roman"/>
          <w:sz w:val="24"/>
          <w:szCs w:val="24"/>
        </w:rPr>
        <w:t xml:space="preserve"> add 172.16.1.1 255.255.255.0</w:t>
      </w:r>
    </w:p>
    <w:p w14:paraId="7FD4EBBA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171014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26644093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int s1/1</w:t>
      </w:r>
    </w:p>
    <w:p w14:paraId="6F0E0092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171014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171014">
        <w:rPr>
          <w:rFonts w:ascii="Times New Roman" w:hAnsi="Times New Roman" w:cs="Times New Roman"/>
          <w:sz w:val="24"/>
          <w:szCs w:val="24"/>
        </w:rPr>
        <w:t xml:space="preserve"> add 172.16.5.1 255.255.255.0</w:t>
      </w:r>
    </w:p>
    <w:p w14:paraId="0738D196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171014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29CD1460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3B937926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R2# conf t</w:t>
      </w:r>
    </w:p>
    <w:p w14:paraId="239B6B37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 xml:space="preserve">int f0/0 </w:t>
      </w:r>
    </w:p>
    <w:p w14:paraId="1C6CF09A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171014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171014">
        <w:rPr>
          <w:rFonts w:ascii="Times New Roman" w:hAnsi="Times New Roman" w:cs="Times New Roman"/>
          <w:sz w:val="24"/>
          <w:szCs w:val="24"/>
        </w:rPr>
        <w:t xml:space="preserve"> add 10.10.10.2 255.255.255.0</w:t>
      </w:r>
    </w:p>
    <w:p w14:paraId="1A5712B3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171014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19750CD6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int f0/1</w:t>
      </w:r>
    </w:p>
    <w:p w14:paraId="3A7A1CDF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171014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171014">
        <w:rPr>
          <w:rFonts w:ascii="Times New Roman" w:hAnsi="Times New Roman" w:cs="Times New Roman"/>
          <w:sz w:val="24"/>
          <w:szCs w:val="24"/>
        </w:rPr>
        <w:t xml:space="preserve"> add 192.168.2.2 255.255.255.0</w:t>
      </w:r>
    </w:p>
    <w:p w14:paraId="79B27A83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171014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4F12FC2F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int s1/0</w:t>
      </w:r>
    </w:p>
    <w:p w14:paraId="26617603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171014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171014">
        <w:rPr>
          <w:rFonts w:ascii="Times New Roman" w:hAnsi="Times New Roman" w:cs="Times New Roman"/>
          <w:sz w:val="24"/>
          <w:szCs w:val="24"/>
        </w:rPr>
        <w:t xml:space="preserve"> add 172.16.1.2 255.255.255.0</w:t>
      </w:r>
    </w:p>
    <w:p w14:paraId="03F909E4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171014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03FD172B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F6E8DF6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R3# conf t</w:t>
      </w:r>
    </w:p>
    <w:p w14:paraId="6F48D8D3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 xml:space="preserve">int f0/0 </w:t>
      </w:r>
    </w:p>
    <w:p w14:paraId="58B31B46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171014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171014">
        <w:rPr>
          <w:rFonts w:ascii="Times New Roman" w:hAnsi="Times New Roman" w:cs="Times New Roman"/>
          <w:sz w:val="24"/>
          <w:szCs w:val="24"/>
        </w:rPr>
        <w:t xml:space="preserve"> add 10.10.10.3 255.255.255.0</w:t>
      </w:r>
    </w:p>
    <w:p w14:paraId="6A2A39BF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171014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70F6551C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int f0/1</w:t>
      </w:r>
    </w:p>
    <w:p w14:paraId="352C159F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171014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171014">
        <w:rPr>
          <w:rFonts w:ascii="Times New Roman" w:hAnsi="Times New Roman" w:cs="Times New Roman"/>
          <w:sz w:val="24"/>
          <w:szCs w:val="24"/>
        </w:rPr>
        <w:t xml:space="preserve"> add 192.168.3.3 255.255.255.0</w:t>
      </w:r>
    </w:p>
    <w:p w14:paraId="774657BD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171014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60A0EBD6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int s1/1</w:t>
      </w:r>
    </w:p>
    <w:p w14:paraId="18846C74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171014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171014">
        <w:rPr>
          <w:rFonts w:ascii="Times New Roman" w:hAnsi="Times New Roman" w:cs="Times New Roman"/>
          <w:sz w:val="24"/>
          <w:szCs w:val="24"/>
        </w:rPr>
        <w:t xml:space="preserve"> add 172.16.5.3 255.255.255.0</w:t>
      </w:r>
    </w:p>
    <w:p w14:paraId="2B414D59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171014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03411372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7293B428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ON ALL ROUTERS:</w:t>
      </w:r>
    </w:p>
    <w:p w14:paraId="27736822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16EA5AA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171014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1710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1014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1710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101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1710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101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71014">
        <w:rPr>
          <w:rFonts w:ascii="Times New Roman" w:hAnsi="Times New Roman" w:cs="Times New Roman"/>
          <w:sz w:val="24"/>
          <w:szCs w:val="24"/>
        </w:rPr>
        <w:t xml:space="preserve"> | include up</w:t>
      </w:r>
    </w:p>
    <w:p w14:paraId="5CD61EE8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D6C944F" w14:textId="77777777" w:rsidR="0079235C" w:rsidRPr="0075703A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75703A">
        <w:rPr>
          <w:rFonts w:ascii="Times New Roman" w:hAnsi="Times New Roman" w:cs="Times New Roman"/>
          <w:b/>
          <w:bCs/>
          <w:sz w:val="24"/>
          <w:szCs w:val="24"/>
        </w:rPr>
        <w:t>Step 2: Configure IRP(Interior Routing Protocol [using OSPF]) in autonomous system 65200 (AS65200)</w:t>
      </w:r>
    </w:p>
    <w:p w14:paraId="69824EFF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471D8499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R2(config)</w:t>
      </w:r>
    </w:p>
    <w:p w14:paraId="5274B401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 xml:space="preserve">router </w:t>
      </w:r>
      <w:proofErr w:type="spellStart"/>
      <w:r w:rsidRPr="00171014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171014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622A5CB5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network 10.10.10.0 0.0.0.255 area 0</w:t>
      </w:r>
    </w:p>
    <w:p w14:paraId="0E337D80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network 192.168.2.0 0.0.0.255 area 1</w:t>
      </w:r>
    </w:p>
    <w:p w14:paraId="686240A2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C567C57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R3#(config)</w:t>
      </w:r>
    </w:p>
    <w:p w14:paraId="3CECE840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 xml:space="preserve">router </w:t>
      </w:r>
      <w:proofErr w:type="spellStart"/>
      <w:r w:rsidRPr="00171014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171014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6796C680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network 10.10.10.0 0.0.0.255 area 0</w:t>
      </w:r>
    </w:p>
    <w:p w14:paraId="1E4A01E1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network 192.168.3.0 0.0.0.255 area 2</w:t>
      </w:r>
    </w:p>
    <w:p w14:paraId="1836E55D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0D09E559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ON BOTH ROUTERS:</w:t>
      </w:r>
    </w:p>
    <w:p w14:paraId="4FB04286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R3&gt;(config)</w:t>
      </w:r>
    </w:p>
    <w:p w14:paraId="37F4FB8D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do ping 192.168.2.2</w:t>
      </w:r>
    </w:p>
    <w:p w14:paraId="4C632724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2E15E88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R2&gt;(config)</w:t>
      </w:r>
    </w:p>
    <w:p w14:paraId="6AF441B3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do ping 192.168.3.3</w:t>
      </w:r>
    </w:p>
    <w:p w14:paraId="37895601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AB54672" w14:textId="77777777" w:rsidR="0079235C" w:rsidRPr="0075703A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75703A">
        <w:rPr>
          <w:rFonts w:ascii="Times New Roman" w:hAnsi="Times New Roman" w:cs="Times New Roman"/>
          <w:b/>
          <w:bCs/>
          <w:sz w:val="24"/>
          <w:szCs w:val="24"/>
        </w:rPr>
        <w:t xml:space="preserve">Step 3: IBGP and EBGP configurations </w:t>
      </w:r>
    </w:p>
    <w:p w14:paraId="075C5457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R1&gt;(config)</w:t>
      </w:r>
    </w:p>
    <w:p w14:paraId="7C1C47AC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 xml:space="preserve">router </w:t>
      </w:r>
      <w:proofErr w:type="spellStart"/>
      <w:r w:rsidRPr="00171014">
        <w:rPr>
          <w:rFonts w:ascii="Times New Roman" w:hAnsi="Times New Roman" w:cs="Times New Roman"/>
          <w:sz w:val="24"/>
          <w:szCs w:val="24"/>
        </w:rPr>
        <w:t>bgp</w:t>
      </w:r>
      <w:proofErr w:type="spellEnd"/>
      <w:r w:rsidRPr="00171014">
        <w:rPr>
          <w:rFonts w:ascii="Times New Roman" w:hAnsi="Times New Roman" w:cs="Times New Roman"/>
          <w:sz w:val="24"/>
          <w:szCs w:val="24"/>
        </w:rPr>
        <w:t xml:space="preserve"> 65100 </w:t>
      </w:r>
    </w:p>
    <w:p w14:paraId="63F688EB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 xml:space="preserve">network 192.168.1.0 </w:t>
      </w:r>
    </w:p>
    <w:p w14:paraId="03EF8DE5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network 172.16.1.0 mask 255.255.255.0</w:t>
      </w:r>
    </w:p>
    <w:p w14:paraId="18233A99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network 172.16.5.0 mask 255.255.255.0</w:t>
      </w:r>
    </w:p>
    <w:p w14:paraId="1A8BC019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 xml:space="preserve">neighbor 172.16.1.2 remote-as 65200 </w:t>
      </w:r>
    </w:p>
    <w:p w14:paraId="7E55419D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neighbor 172.16.5.3 remote-as 65200</w:t>
      </w:r>
    </w:p>
    <w:p w14:paraId="27C32FA1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0606F641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R2&gt;(config)</w:t>
      </w:r>
    </w:p>
    <w:p w14:paraId="5421C905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 xml:space="preserve">router </w:t>
      </w:r>
      <w:proofErr w:type="spellStart"/>
      <w:r w:rsidRPr="00171014">
        <w:rPr>
          <w:rFonts w:ascii="Times New Roman" w:hAnsi="Times New Roman" w:cs="Times New Roman"/>
          <w:sz w:val="24"/>
          <w:szCs w:val="24"/>
        </w:rPr>
        <w:t>bgp</w:t>
      </w:r>
      <w:proofErr w:type="spellEnd"/>
      <w:r w:rsidRPr="00171014">
        <w:rPr>
          <w:rFonts w:ascii="Times New Roman" w:hAnsi="Times New Roman" w:cs="Times New Roman"/>
          <w:sz w:val="24"/>
          <w:szCs w:val="24"/>
        </w:rPr>
        <w:t xml:space="preserve"> 65200  </w:t>
      </w:r>
    </w:p>
    <w:p w14:paraId="2F29A181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network 172.16.1.0 mask 255.255.255.0</w:t>
      </w:r>
    </w:p>
    <w:p w14:paraId="6B259FC9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 xml:space="preserve">redistribute </w:t>
      </w:r>
      <w:proofErr w:type="spellStart"/>
      <w:r w:rsidRPr="00171014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171014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1D6FDEA1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 xml:space="preserve">neighbor 172.16.1.1 remote-as 65100 </w:t>
      </w:r>
    </w:p>
    <w:p w14:paraId="67BC7CA9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neighbor 10.10.10.3 remote-as 65200</w:t>
      </w:r>
    </w:p>
    <w:p w14:paraId="450745BF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430B8EDF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R3&gt;(config)</w:t>
      </w:r>
    </w:p>
    <w:p w14:paraId="2D74DCBA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 xml:space="preserve">router </w:t>
      </w:r>
      <w:proofErr w:type="spellStart"/>
      <w:r w:rsidRPr="00171014">
        <w:rPr>
          <w:rFonts w:ascii="Times New Roman" w:hAnsi="Times New Roman" w:cs="Times New Roman"/>
          <w:sz w:val="24"/>
          <w:szCs w:val="24"/>
        </w:rPr>
        <w:t>bgp</w:t>
      </w:r>
      <w:proofErr w:type="spellEnd"/>
      <w:r w:rsidRPr="00171014">
        <w:rPr>
          <w:rFonts w:ascii="Times New Roman" w:hAnsi="Times New Roman" w:cs="Times New Roman"/>
          <w:sz w:val="24"/>
          <w:szCs w:val="24"/>
        </w:rPr>
        <w:t xml:space="preserve"> 65200 </w:t>
      </w:r>
    </w:p>
    <w:p w14:paraId="77448BA2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network 172.16.5.0 mask 255.255.255.0</w:t>
      </w:r>
    </w:p>
    <w:p w14:paraId="1BADAB4F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 xml:space="preserve">redistribute </w:t>
      </w:r>
      <w:proofErr w:type="spellStart"/>
      <w:r w:rsidRPr="00171014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171014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7091A713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 xml:space="preserve">neighbor 172.16.5.1 remote-as 65100 </w:t>
      </w:r>
    </w:p>
    <w:p w14:paraId="1EC378A5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neighbor 10.10.10.2 remote-as 65200</w:t>
      </w:r>
    </w:p>
    <w:p w14:paraId="4BF8056B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04F4AB8C" w14:textId="77777777" w:rsidR="0079235C" w:rsidRPr="0075703A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75703A">
        <w:rPr>
          <w:rFonts w:ascii="Times New Roman" w:hAnsi="Times New Roman" w:cs="Times New Roman"/>
          <w:b/>
          <w:bCs/>
          <w:sz w:val="24"/>
          <w:szCs w:val="24"/>
        </w:rPr>
        <w:t>Step 4: Final output:</w:t>
      </w:r>
    </w:p>
    <w:p w14:paraId="3965CCE3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171EEB1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(ON ALL ROUTERS)</w:t>
      </w:r>
    </w:p>
    <w:p w14:paraId="5ADEC80D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71014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171014">
        <w:rPr>
          <w:rFonts w:ascii="Times New Roman" w:hAnsi="Times New Roman" w:cs="Times New Roman"/>
          <w:sz w:val="24"/>
          <w:szCs w:val="24"/>
        </w:rPr>
        <w:t xml:space="preserve">) do </w:t>
      </w:r>
      <w:proofErr w:type="spellStart"/>
      <w:r w:rsidRPr="00171014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1710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1014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171014">
        <w:rPr>
          <w:rFonts w:ascii="Times New Roman" w:hAnsi="Times New Roman" w:cs="Times New Roman"/>
          <w:sz w:val="24"/>
          <w:szCs w:val="24"/>
        </w:rPr>
        <w:t xml:space="preserve"> route</w:t>
      </w:r>
    </w:p>
    <w:p w14:paraId="2FAD8D11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30097FB2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(DO THIS ONLY WHEN EXAMINER ASKS)</w:t>
      </w:r>
    </w:p>
    <w:p w14:paraId="7774A42E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R1&gt; (config)</w:t>
      </w:r>
    </w:p>
    <w:p w14:paraId="50CB74B7" w14:textId="77777777" w:rsidR="0079235C" w:rsidRPr="00171014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do ping 192.168.2.2</w:t>
      </w:r>
    </w:p>
    <w:p w14:paraId="28498200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71014">
        <w:rPr>
          <w:rFonts w:ascii="Times New Roman" w:hAnsi="Times New Roman" w:cs="Times New Roman"/>
          <w:sz w:val="24"/>
          <w:szCs w:val="24"/>
        </w:rPr>
        <w:t>do ping 192.168.3.3</w:t>
      </w:r>
    </w:p>
    <w:p w14:paraId="270CF499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371046B5" w14:textId="77777777" w:rsidR="0079235C" w:rsidRPr="00276D02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276D0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6755F48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5FD4F23F" w14:textId="77777777" w:rsidR="0079235C" w:rsidRPr="00BC3375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8110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2E811F" wp14:editId="1F1C7880">
            <wp:extent cx="5096512" cy="784860"/>
            <wp:effectExtent l="0" t="0" r="8890" b="0"/>
            <wp:docPr id="1081433884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33884" name="Picture 1" descr="A picture containing text, font, screensho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7785" cy="78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315C" w14:textId="77777777" w:rsidR="0079235C" w:rsidRDefault="0079235C" w:rsidP="0079235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110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479241" wp14:editId="2EC29398">
            <wp:extent cx="5046221" cy="822960"/>
            <wp:effectExtent l="0" t="0" r="2540" b="0"/>
            <wp:docPr id="1941519876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19876" name="Picture 1" descr="A picture containing text, font, screensh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8493" cy="82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3B10" w14:textId="77777777" w:rsidR="0079235C" w:rsidRDefault="0079235C" w:rsidP="0079235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733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A4E8BC" wp14:editId="46816F2E">
            <wp:extent cx="4531834" cy="2286000"/>
            <wp:effectExtent l="0" t="0" r="2540" b="0"/>
            <wp:docPr id="946341285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41285" name="Picture 1" descr="A screenshot of a computer program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069" cy="229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334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1EA7D5" w14:textId="77777777" w:rsidR="0079235C" w:rsidRDefault="0079235C" w:rsidP="0079235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733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930D5A" wp14:editId="1A742724">
            <wp:extent cx="4655820" cy="2256211"/>
            <wp:effectExtent l="0" t="0" r="0" b="0"/>
            <wp:docPr id="14778417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41767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319" cy="226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334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197A1C" w14:textId="77777777" w:rsidR="0079235C" w:rsidRDefault="0079235C" w:rsidP="0079235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733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0E43DA" wp14:editId="3F4DEFBE">
            <wp:extent cx="4770120" cy="2345424"/>
            <wp:effectExtent l="0" t="0" r="0" b="0"/>
            <wp:docPr id="1100438555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8555" name="Picture 1" descr="A screenshot of a computer program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714" cy="23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334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6E54F2" w14:textId="77777777" w:rsidR="0079235C" w:rsidRDefault="0079235C" w:rsidP="0079235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306F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F31514" wp14:editId="277C7DEE">
            <wp:extent cx="4960620" cy="1624214"/>
            <wp:effectExtent l="0" t="0" r="0" b="0"/>
            <wp:docPr id="1081634855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34855" name="Picture 1" descr="A picture containing text, screenshot, font, numb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8050" cy="162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EB6E0D" w14:textId="1BC69763" w:rsidR="00164792" w:rsidRDefault="00164792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B06D6D" w14:textId="3200CD7B" w:rsidR="00ED6053" w:rsidRDefault="00ED6053" w:rsidP="00A87714">
      <w:pPr>
        <w:spacing w:after="0" w:line="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PRACTICAL </w:t>
      </w:r>
      <w:r w:rsidR="00164792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3C62CCB5" w14:textId="77777777" w:rsidR="00ED6053" w:rsidRDefault="00ED6053" w:rsidP="00A87714">
      <w:pPr>
        <w:spacing w:after="0" w:line="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541AFD" w14:textId="5C73D7C6" w:rsidR="00ED6053" w:rsidRPr="00DA1E07" w:rsidRDefault="00ED6053" w:rsidP="00A87714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DA1E07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00E63A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63A3A" w:rsidRPr="00E63A3A">
        <w:rPr>
          <w:rFonts w:ascii="Times New Roman" w:hAnsi="Times New Roman" w:cs="Times New Roman"/>
          <w:b/>
          <w:bCs/>
          <w:sz w:val="24"/>
          <w:szCs w:val="24"/>
        </w:rPr>
        <w:t>Secure management plane.</w:t>
      </w:r>
    </w:p>
    <w:p w14:paraId="6B452B86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134ED">
        <w:rPr>
          <w:rFonts w:ascii="Times New Roman" w:hAnsi="Times New Roman" w:cs="Times New Roman"/>
          <w:b/>
          <w:bCs/>
          <w:sz w:val="24"/>
          <w:szCs w:val="24"/>
        </w:rPr>
        <w:t>Topology:</w:t>
      </w:r>
    </w:p>
    <w:p w14:paraId="57A39263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DC697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CC554B" wp14:editId="47F10E1D">
            <wp:extent cx="4510208" cy="3025140"/>
            <wp:effectExtent l="0" t="0" r="5080" b="3810"/>
            <wp:docPr id="44020058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00581" name="Picture 1" descr="Chart, lin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3512" cy="302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D095" w14:textId="77777777" w:rsidR="0079235C" w:rsidRPr="003134ED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13D5BE32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09EE4462" w14:textId="77777777" w:rsidR="0079235C" w:rsidRPr="003134ED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3134ED">
        <w:rPr>
          <w:rFonts w:ascii="Times New Roman" w:hAnsi="Times New Roman" w:cs="Times New Roman"/>
          <w:b/>
          <w:bCs/>
          <w:sz w:val="24"/>
          <w:szCs w:val="24"/>
        </w:rPr>
        <w:t>Steps/Commands:</w:t>
      </w:r>
    </w:p>
    <w:p w14:paraId="14C20A44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7310A20D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BD19F2">
        <w:rPr>
          <w:rFonts w:ascii="Times New Roman" w:hAnsi="Times New Roman" w:cs="Times New Roman"/>
          <w:b/>
          <w:bCs/>
          <w:sz w:val="24"/>
          <w:szCs w:val="24"/>
        </w:rPr>
        <w:t>Step 1: Configure routers.</w:t>
      </w:r>
    </w:p>
    <w:p w14:paraId="6025B446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181BC78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R1&gt; conf t</w:t>
      </w:r>
    </w:p>
    <w:p w14:paraId="092815AC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 xml:space="preserve">int s1/0 </w:t>
      </w:r>
    </w:p>
    <w:p w14:paraId="61D4254C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BD19F2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BD19F2">
        <w:rPr>
          <w:rFonts w:ascii="Times New Roman" w:hAnsi="Times New Roman" w:cs="Times New Roman"/>
          <w:sz w:val="24"/>
          <w:szCs w:val="24"/>
        </w:rPr>
        <w:t xml:space="preserve"> add 10.1.1.1 255.255.255.0</w:t>
      </w:r>
    </w:p>
    <w:p w14:paraId="22A7CF32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BD19F2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1AC46AF0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int lo1</w:t>
      </w:r>
    </w:p>
    <w:p w14:paraId="7C472E62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BD19F2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BD19F2">
        <w:rPr>
          <w:rFonts w:ascii="Times New Roman" w:hAnsi="Times New Roman" w:cs="Times New Roman"/>
          <w:sz w:val="24"/>
          <w:szCs w:val="24"/>
        </w:rPr>
        <w:t xml:space="preserve"> add 192.168.1.1 255.255.255.0</w:t>
      </w:r>
    </w:p>
    <w:p w14:paraId="51CB6474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02D9A3EA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R2&gt; conf t</w:t>
      </w:r>
    </w:p>
    <w:p w14:paraId="7271FF74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 xml:space="preserve">int s1/0 </w:t>
      </w:r>
    </w:p>
    <w:p w14:paraId="1A61EEDF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BD19F2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BD19F2">
        <w:rPr>
          <w:rFonts w:ascii="Times New Roman" w:hAnsi="Times New Roman" w:cs="Times New Roman"/>
          <w:sz w:val="24"/>
          <w:szCs w:val="24"/>
        </w:rPr>
        <w:t xml:space="preserve"> add 10.1.1.2 255.255.255.0</w:t>
      </w:r>
    </w:p>
    <w:p w14:paraId="3A159071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BD19F2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68531810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 xml:space="preserve">int s1/1 </w:t>
      </w:r>
    </w:p>
    <w:p w14:paraId="56CF15EC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BD19F2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BD19F2">
        <w:rPr>
          <w:rFonts w:ascii="Times New Roman" w:hAnsi="Times New Roman" w:cs="Times New Roman"/>
          <w:sz w:val="24"/>
          <w:szCs w:val="24"/>
        </w:rPr>
        <w:t xml:space="preserve"> add 10.2.2.2 255.255.255.0</w:t>
      </w:r>
    </w:p>
    <w:p w14:paraId="6188DF17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BD19F2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5AE365D2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60C61BC7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R3&gt; conf t</w:t>
      </w:r>
    </w:p>
    <w:p w14:paraId="2B24901D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 xml:space="preserve">int s1/1 </w:t>
      </w:r>
    </w:p>
    <w:p w14:paraId="34B974D0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BD19F2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BD19F2">
        <w:rPr>
          <w:rFonts w:ascii="Times New Roman" w:hAnsi="Times New Roman" w:cs="Times New Roman"/>
          <w:sz w:val="24"/>
          <w:szCs w:val="24"/>
        </w:rPr>
        <w:t xml:space="preserve"> add 10.2.2.3 255.255.255.0</w:t>
      </w:r>
    </w:p>
    <w:p w14:paraId="49C325F4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BD19F2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5E93EC0A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int lo1</w:t>
      </w:r>
    </w:p>
    <w:p w14:paraId="6BD312C6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BD19F2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BD19F2">
        <w:rPr>
          <w:rFonts w:ascii="Times New Roman" w:hAnsi="Times New Roman" w:cs="Times New Roman"/>
          <w:sz w:val="24"/>
          <w:szCs w:val="24"/>
        </w:rPr>
        <w:t xml:space="preserve"> add 192.168.2.1 255.255.255.0</w:t>
      </w:r>
    </w:p>
    <w:p w14:paraId="1B84194A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35CAD9F7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BD19F2">
        <w:rPr>
          <w:rFonts w:ascii="Times New Roman" w:hAnsi="Times New Roman" w:cs="Times New Roman"/>
          <w:b/>
          <w:bCs/>
          <w:sz w:val="24"/>
          <w:szCs w:val="24"/>
        </w:rPr>
        <w:t>Step2: Configure Routing:</w:t>
      </w:r>
    </w:p>
    <w:p w14:paraId="4218A768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46DB0FFB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 xml:space="preserve">R1&gt; </w:t>
      </w:r>
      <w:proofErr w:type="spellStart"/>
      <w:r w:rsidRPr="00BD19F2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BD19F2">
        <w:rPr>
          <w:rFonts w:ascii="Times New Roman" w:hAnsi="Times New Roman" w:cs="Times New Roman"/>
          <w:sz w:val="24"/>
          <w:szCs w:val="24"/>
        </w:rPr>
        <w:t xml:space="preserve"> route 0.0.0.0 0.0.0.0 10.1.1.2</w:t>
      </w:r>
    </w:p>
    <w:p w14:paraId="5D00E9CC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 xml:space="preserve">R2&gt; </w:t>
      </w:r>
      <w:proofErr w:type="spellStart"/>
      <w:r w:rsidRPr="00BD19F2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BD19F2">
        <w:rPr>
          <w:rFonts w:ascii="Times New Roman" w:hAnsi="Times New Roman" w:cs="Times New Roman"/>
          <w:sz w:val="24"/>
          <w:szCs w:val="24"/>
        </w:rPr>
        <w:t xml:space="preserve"> route 192.168.1.0 255.255.255.0 10.1.1.1</w:t>
      </w:r>
    </w:p>
    <w:p w14:paraId="07161A3E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BD19F2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BD19F2">
        <w:rPr>
          <w:rFonts w:ascii="Times New Roman" w:hAnsi="Times New Roman" w:cs="Times New Roman"/>
          <w:sz w:val="24"/>
          <w:szCs w:val="24"/>
        </w:rPr>
        <w:t xml:space="preserve"> route 192.168.2.0 255.255.255.0 10.2.2.3</w:t>
      </w:r>
    </w:p>
    <w:p w14:paraId="75F97BE9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 xml:space="preserve">R3&gt; </w:t>
      </w:r>
      <w:proofErr w:type="spellStart"/>
      <w:r w:rsidRPr="00BD19F2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BD19F2">
        <w:rPr>
          <w:rFonts w:ascii="Times New Roman" w:hAnsi="Times New Roman" w:cs="Times New Roman"/>
          <w:sz w:val="24"/>
          <w:szCs w:val="24"/>
        </w:rPr>
        <w:t xml:space="preserve"> route 0.0.0.0 0.0.0.0 10.2.2.2</w:t>
      </w:r>
    </w:p>
    <w:p w14:paraId="7F138D1B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C194191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R1&gt; do ping 192.168.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BD19F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</w:p>
    <w:p w14:paraId="5FF51BC9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R3&gt; do ping 192.168.1.1</w:t>
      </w:r>
    </w:p>
    <w:p w14:paraId="5937CC21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4C9EED39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(START ONLY WHEN 100% SUCCESS ON PING)</w:t>
      </w:r>
    </w:p>
    <w:p w14:paraId="07FF7861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BD19F2">
        <w:rPr>
          <w:rFonts w:ascii="Times New Roman" w:hAnsi="Times New Roman" w:cs="Times New Roman"/>
          <w:b/>
          <w:bCs/>
          <w:sz w:val="24"/>
          <w:szCs w:val="24"/>
        </w:rPr>
        <w:t>Step3: Secure management access</w:t>
      </w:r>
    </w:p>
    <w:p w14:paraId="6EB9DE74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6B97F156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R1&gt; (config)</w:t>
      </w:r>
    </w:p>
    <w:p w14:paraId="3F127158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hostname r1</w:t>
      </w:r>
    </w:p>
    <w:p w14:paraId="4193159C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security password min-length 10</w:t>
      </w:r>
    </w:p>
    <w:p w14:paraId="42B0D6F1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enable secret class12345</w:t>
      </w:r>
    </w:p>
    <w:p w14:paraId="1532AA27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line console 0</w:t>
      </w:r>
    </w:p>
    <w:p w14:paraId="53B66266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6E9C0CB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 xml:space="preserve">password </w:t>
      </w:r>
      <w:proofErr w:type="spellStart"/>
      <w:r w:rsidRPr="00BD19F2">
        <w:rPr>
          <w:rFonts w:ascii="Times New Roman" w:hAnsi="Times New Roman" w:cs="Times New Roman"/>
          <w:sz w:val="24"/>
          <w:szCs w:val="24"/>
        </w:rPr>
        <w:t>ciscoconpass</w:t>
      </w:r>
      <w:proofErr w:type="spellEnd"/>
    </w:p>
    <w:p w14:paraId="2095E824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exec-timeout 5 0</w:t>
      </w:r>
    </w:p>
    <w:p w14:paraId="31F76FFE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login</w:t>
      </w:r>
    </w:p>
    <w:p w14:paraId="7C901E9D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logging synchronous</w:t>
      </w:r>
    </w:p>
    <w:p w14:paraId="3FF367D8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exit</w:t>
      </w:r>
    </w:p>
    <w:p w14:paraId="77E39837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71537282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 xml:space="preserve">line </w:t>
      </w:r>
      <w:proofErr w:type="spellStart"/>
      <w:r w:rsidRPr="00BD19F2">
        <w:rPr>
          <w:rFonts w:ascii="Times New Roman" w:hAnsi="Times New Roman" w:cs="Times New Roman"/>
          <w:sz w:val="24"/>
          <w:szCs w:val="24"/>
        </w:rPr>
        <w:t>vty</w:t>
      </w:r>
      <w:proofErr w:type="spellEnd"/>
      <w:r w:rsidRPr="00BD19F2">
        <w:rPr>
          <w:rFonts w:ascii="Times New Roman" w:hAnsi="Times New Roman" w:cs="Times New Roman"/>
          <w:sz w:val="24"/>
          <w:szCs w:val="24"/>
        </w:rPr>
        <w:t xml:space="preserve"> 0 4</w:t>
      </w:r>
    </w:p>
    <w:p w14:paraId="295CE13C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 xml:space="preserve">password </w:t>
      </w:r>
      <w:proofErr w:type="spellStart"/>
      <w:r w:rsidRPr="00BD19F2">
        <w:rPr>
          <w:rFonts w:ascii="Times New Roman" w:hAnsi="Times New Roman" w:cs="Times New Roman"/>
          <w:sz w:val="24"/>
          <w:szCs w:val="24"/>
        </w:rPr>
        <w:t>ciscovtypass</w:t>
      </w:r>
      <w:proofErr w:type="spellEnd"/>
    </w:p>
    <w:p w14:paraId="6B3985F3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 xml:space="preserve"> exec-timeout 5 0</w:t>
      </w:r>
    </w:p>
    <w:p w14:paraId="18D49C3D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login</w:t>
      </w:r>
    </w:p>
    <w:p w14:paraId="2F7A856F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exit</w:t>
      </w:r>
    </w:p>
    <w:p w14:paraId="0A5DD2C9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line aux 0</w:t>
      </w:r>
    </w:p>
    <w:p w14:paraId="4C6C2C3B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no exec</w:t>
      </w:r>
    </w:p>
    <w:p w14:paraId="6CE9AAA6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end</w:t>
      </w:r>
    </w:p>
    <w:p w14:paraId="5B448CA0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BD19F2">
        <w:rPr>
          <w:rFonts w:ascii="Times New Roman" w:hAnsi="Times New Roman" w:cs="Times New Roman"/>
          <w:sz w:val="24"/>
          <w:szCs w:val="24"/>
        </w:rPr>
        <w:t>wr</w:t>
      </w:r>
      <w:proofErr w:type="spellEnd"/>
    </w:p>
    <w:p w14:paraId="6FD3CCBC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B6236BE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conf t</w:t>
      </w:r>
    </w:p>
    <w:p w14:paraId="71DAE6F8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service password-encryption</w:t>
      </w:r>
    </w:p>
    <w:p w14:paraId="75DBB106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 xml:space="preserve">banner </w:t>
      </w:r>
      <w:proofErr w:type="spellStart"/>
      <w:r w:rsidRPr="00BD19F2">
        <w:rPr>
          <w:rFonts w:ascii="Times New Roman" w:hAnsi="Times New Roman" w:cs="Times New Roman"/>
          <w:sz w:val="24"/>
          <w:szCs w:val="24"/>
        </w:rPr>
        <w:t>motd</w:t>
      </w:r>
      <w:proofErr w:type="spellEnd"/>
      <w:r w:rsidRPr="00BD19F2">
        <w:rPr>
          <w:rFonts w:ascii="Times New Roman" w:hAnsi="Times New Roman" w:cs="Times New Roman"/>
          <w:sz w:val="24"/>
          <w:szCs w:val="24"/>
        </w:rPr>
        <w:t xml:space="preserve"> $Unauthorized access not allowed$</w:t>
      </w:r>
    </w:p>
    <w:p w14:paraId="082339FB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exit</w:t>
      </w:r>
    </w:p>
    <w:p w14:paraId="4A73FCF8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5EBC8511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 xml:space="preserve">R3&gt; </w:t>
      </w:r>
      <w:r>
        <w:rPr>
          <w:rFonts w:ascii="Times New Roman" w:hAnsi="Times New Roman" w:cs="Times New Roman"/>
          <w:sz w:val="24"/>
          <w:szCs w:val="24"/>
        </w:rPr>
        <w:t>(config)</w:t>
      </w:r>
    </w:p>
    <w:p w14:paraId="0149C841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hostname r3</w:t>
      </w:r>
    </w:p>
    <w:p w14:paraId="06940862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security password min-length 10</w:t>
      </w:r>
    </w:p>
    <w:p w14:paraId="781255DD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enable secret class12345</w:t>
      </w:r>
    </w:p>
    <w:p w14:paraId="727508CF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line console 0</w:t>
      </w:r>
    </w:p>
    <w:p w14:paraId="0EDFE204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3DEE6DD3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 xml:space="preserve">password </w:t>
      </w:r>
      <w:proofErr w:type="spellStart"/>
      <w:r w:rsidRPr="00BD19F2">
        <w:rPr>
          <w:rFonts w:ascii="Times New Roman" w:hAnsi="Times New Roman" w:cs="Times New Roman"/>
          <w:sz w:val="24"/>
          <w:szCs w:val="24"/>
        </w:rPr>
        <w:t>ciscoconpass</w:t>
      </w:r>
      <w:proofErr w:type="spellEnd"/>
    </w:p>
    <w:p w14:paraId="7EF7FE3B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exec-timeout 5 0</w:t>
      </w:r>
    </w:p>
    <w:p w14:paraId="0AE121B0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login</w:t>
      </w:r>
    </w:p>
    <w:p w14:paraId="79D600FA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logging synchronous</w:t>
      </w:r>
    </w:p>
    <w:p w14:paraId="21F05ED3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exit</w:t>
      </w:r>
    </w:p>
    <w:p w14:paraId="1D727CA0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4C23D3E6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 xml:space="preserve">line </w:t>
      </w:r>
      <w:proofErr w:type="spellStart"/>
      <w:r w:rsidRPr="00BD19F2">
        <w:rPr>
          <w:rFonts w:ascii="Times New Roman" w:hAnsi="Times New Roman" w:cs="Times New Roman"/>
          <w:sz w:val="24"/>
          <w:szCs w:val="24"/>
        </w:rPr>
        <w:t>vty</w:t>
      </w:r>
      <w:proofErr w:type="spellEnd"/>
      <w:r w:rsidRPr="00BD19F2">
        <w:rPr>
          <w:rFonts w:ascii="Times New Roman" w:hAnsi="Times New Roman" w:cs="Times New Roman"/>
          <w:sz w:val="24"/>
          <w:szCs w:val="24"/>
        </w:rPr>
        <w:t xml:space="preserve"> 0 4</w:t>
      </w:r>
    </w:p>
    <w:p w14:paraId="15850D3A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 xml:space="preserve">password </w:t>
      </w:r>
      <w:proofErr w:type="spellStart"/>
      <w:r w:rsidRPr="00BD19F2">
        <w:rPr>
          <w:rFonts w:ascii="Times New Roman" w:hAnsi="Times New Roman" w:cs="Times New Roman"/>
          <w:sz w:val="24"/>
          <w:szCs w:val="24"/>
        </w:rPr>
        <w:t>ciscovtypass</w:t>
      </w:r>
      <w:proofErr w:type="spellEnd"/>
    </w:p>
    <w:p w14:paraId="2C59286A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 xml:space="preserve"> exec-timeout 5 0</w:t>
      </w:r>
    </w:p>
    <w:p w14:paraId="737022C7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login</w:t>
      </w:r>
    </w:p>
    <w:p w14:paraId="2FF315F1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exit</w:t>
      </w:r>
    </w:p>
    <w:p w14:paraId="1B9D9CE3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line aux 0</w:t>
      </w:r>
    </w:p>
    <w:p w14:paraId="08987E3E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no exec</w:t>
      </w:r>
    </w:p>
    <w:p w14:paraId="5D2FD8D4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end</w:t>
      </w:r>
    </w:p>
    <w:p w14:paraId="0F9E21B9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BD19F2">
        <w:rPr>
          <w:rFonts w:ascii="Times New Roman" w:hAnsi="Times New Roman" w:cs="Times New Roman"/>
          <w:sz w:val="24"/>
          <w:szCs w:val="24"/>
        </w:rPr>
        <w:t>wr</w:t>
      </w:r>
      <w:proofErr w:type="spellEnd"/>
    </w:p>
    <w:p w14:paraId="40806E7A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A1B27F9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conf t</w:t>
      </w:r>
    </w:p>
    <w:p w14:paraId="1ED93348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(config)</w:t>
      </w:r>
    </w:p>
    <w:p w14:paraId="0D911100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service password-encryption</w:t>
      </w:r>
    </w:p>
    <w:p w14:paraId="1145D730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 xml:space="preserve">banner </w:t>
      </w:r>
      <w:proofErr w:type="spellStart"/>
      <w:r w:rsidRPr="00BD19F2">
        <w:rPr>
          <w:rFonts w:ascii="Times New Roman" w:hAnsi="Times New Roman" w:cs="Times New Roman"/>
          <w:sz w:val="24"/>
          <w:szCs w:val="24"/>
        </w:rPr>
        <w:t>motd</w:t>
      </w:r>
      <w:proofErr w:type="spellEnd"/>
      <w:r w:rsidRPr="00BD19F2">
        <w:rPr>
          <w:rFonts w:ascii="Times New Roman" w:hAnsi="Times New Roman" w:cs="Times New Roman"/>
          <w:sz w:val="24"/>
          <w:szCs w:val="24"/>
        </w:rPr>
        <w:t xml:space="preserve"> $Unauthorized access not allowed$</w:t>
      </w:r>
    </w:p>
    <w:p w14:paraId="3F5D0A07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exit</w:t>
      </w:r>
    </w:p>
    <w:p w14:paraId="6F569438" w14:textId="77777777" w:rsidR="0079235C" w:rsidRPr="00BD19F2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678114D6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BD19F2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BD19F2">
        <w:rPr>
          <w:rFonts w:ascii="Times New Roman" w:hAnsi="Times New Roman" w:cs="Times New Roman"/>
          <w:sz w:val="24"/>
          <w:szCs w:val="24"/>
        </w:rPr>
        <w:t>&gt; telnet 10.1.1.1</w:t>
      </w:r>
    </w:p>
    <w:p w14:paraId="5E09568B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749F58E" w14:textId="77777777" w:rsidR="0079235C" w:rsidRPr="00BC3375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5B5E0101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DB0F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B74FA5" wp14:editId="64773000">
            <wp:extent cx="5001260" cy="1005840"/>
            <wp:effectExtent l="0" t="0" r="8890" b="3810"/>
            <wp:docPr id="603183779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83779" name="Picture 1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8755" cy="100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7AF3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DB0F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795FA5" wp14:editId="0A570926">
            <wp:extent cx="5105400" cy="1023924"/>
            <wp:effectExtent l="0" t="0" r="0" b="5080"/>
            <wp:docPr id="127274816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48161" name="Picture 1" descr="Text, let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0807" cy="102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9238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5963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069FDD" wp14:editId="412FCFCE">
            <wp:extent cx="4914900" cy="2784011"/>
            <wp:effectExtent l="0" t="0" r="0" b="0"/>
            <wp:docPr id="204605513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55136" name="Picture 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0170" cy="278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69C3093" w14:textId="77777777" w:rsidR="00ED6053" w:rsidRPr="00DA1E07" w:rsidRDefault="00ED6053" w:rsidP="00A87714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738954B4" w14:textId="108F8A2A" w:rsidR="00ED6053" w:rsidRDefault="00ED6053" w:rsidP="00A87714">
      <w:pPr>
        <w:spacing w:after="0" w:line="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PRACTICAL </w:t>
      </w:r>
      <w:r w:rsidR="00164792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76837D5D" w14:textId="77777777" w:rsidR="00ED6053" w:rsidRDefault="00ED6053" w:rsidP="00A87714">
      <w:pPr>
        <w:spacing w:after="0" w:line="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B81708" w14:textId="77777777" w:rsidR="00E63A3A" w:rsidRPr="00E63A3A" w:rsidRDefault="00ED6053" w:rsidP="00E63A3A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134D4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00E63A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63A3A" w:rsidRPr="00E63A3A">
        <w:rPr>
          <w:rFonts w:ascii="Times New Roman" w:hAnsi="Times New Roman" w:cs="Times New Roman"/>
          <w:b/>
          <w:bCs/>
          <w:sz w:val="24"/>
          <w:szCs w:val="24"/>
        </w:rPr>
        <w:t xml:space="preserve">Configure and verify path control using PBR </w:t>
      </w:r>
    </w:p>
    <w:p w14:paraId="2D6D6248" w14:textId="0D5843EF" w:rsidR="00ED6053" w:rsidRPr="00134D45" w:rsidRDefault="00E63A3A" w:rsidP="00E63A3A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E63A3A">
        <w:rPr>
          <w:rFonts w:ascii="Times New Roman" w:hAnsi="Times New Roman" w:cs="Times New Roman"/>
          <w:b/>
          <w:bCs/>
          <w:sz w:val="24"/>
          <w:szCs w:val="24"/>
        </w:rPr>
        <w:t>(Policy Based Routing).</w:t>
      </w:r>
    </w:p>
    <w:p w14:paraId="5860239F" w14:textId="77777777" w:rsidR="00ED6053" w:rsidRDefault="00ED6053" w:rsidP="00A87714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7B435ED4" w14:textId="77777777" w:rsidR="00ED6053" w:rsidRDefault="00ED6053" w:rsidP="00A87714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134D45">
        <w:rPr>
          <w:rFonts w:ascii="Times New Roman" w:hAnsi="Times New Roman" w:cs="Times New Roman"/>
          <w:b/>
          <w:bCs/>
          <w:sz w:val="24"/>
          <w:szCs w:val="24"/>
        </w:rPr>
        <w:t>Topology:</w:t>
      </w:r>
    </w:p>
    <w:p w14:paraId="7B6DBAC9" w14:textId="48845FE2" w:rsidR="00134D45" w:rsidRPr="00134D45" w:rsidRDefault="00A83436" w:rsidP="00A87714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A8343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95F4A4E" wp14:editId="424B5C5A">
            <wp:extent cx="5204460" cy="2712939"/>
            <wp:effectExtent l="0" t="0" r="0" b="0"/>
            <wp:docPr id="771457957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57957" name="Picture 1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8579" cy="271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E393" w14:textId="77777777" w:rsidR="00ED6053" w:rsidRDefault="00ED6053" w:rsidP="00A87714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1EADE77" w14:textId="261437BB" w:rsidR="00F517D2" w:rsidRPr="00134D45" w:rsidRDefault="00F517D2" w:rsidP="00A87714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134D45">
        <w:rPr>
          <w:rFonts w:ascii="Times New Roman" w:hAnsi="Times New Roman" w:cs="Times New Roman"/>
          <w:b/>
          <w:bCs/>
          <w:sz w:val="24"/>
          <w:szCs w:val="24"/>
        </w:rPr>
        <w:t>Steps/Commands:</w:t>
      </w:r>
    </w:p>
    <w:p w14:paraId="64FF23C9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B0CD0FA" w14:textId="3217E348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9D55E0">
        <w:rPr>
          <w:rFonts w:ascii="Times New Roman" w:hAnsi="Times New Roman" w:cs="Times New Roman"/>
          <w:b/>
          <w:bCs/>
          <w:sz w:val="24"/>
          <w:szCs w:val="24"/>
        </w:rPr>
        <w:t>Step1: Perform IP configuration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5B9E36F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6756E047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R1&gt; #conf t</w:t>
      </w:r>
    </w:p>
    <w:p w14:paraId="0AE70486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hostname r1</w:t>
      </w:r>
    </w:p>
    <w:p w14:paraId="5BA53E67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int s1/0</w:t>
      </w:r>
    </w:p>
    <w:p w14:paraId="6D57D852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9D55E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add 172.16.12.1 255.255.255.0</w:t>
      </w:r>
    </w:p>
    <w:p w14:paraId="5E12B900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bandwidth 128</w:t>
      </w:r>
    </w:p>
    <w:p w14:paraId="0F500E8B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0D4AA04C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02F44720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int s1/1</w:t>
      </w:r>
    </w:p>
    <w:p w14:paraId="70593CFC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9D55E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add 172.16.13.1 255.255.255.0</w:t>
      </w:r>
    </w:p>
    <w:p w14:paraId="2A858FC1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bandwidth 64</w:t>
      </w:r>
    </w:p>
    <w:p w14:paraId="60E8A16C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5785A2EB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3CC806C9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int lo0</w:t>
      </w:r>
    </w:p>
    <w:p w14:paraId="60B918B2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9D55E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add 192.168.1.1 255.255.255.0</w:t>
      </w:r>
    </w:p>
    <w:p w14:paraId="37F5500A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590C4E46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 xml:space="preserve">exit </w:t>
      </w:r>
    </w:p>
    <w:p w14:paraId="4823A793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| include up</w:t>
      </w:r>
    </w:p>
    <w:p w14:paraId="1AE08B92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3357195C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R2&gt; #conf t</w:t>
      </w:r>
    </w:p>
    <w:p w14:paraId="2F74B68A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hostname r2</w:t>
      </w:r>
    </w:p>
    <w:p w14:paraId="2B8B96FD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int s1/0</w:t>
      </w:r>
    </w:p>
    <w:p w14:paraId="252C2CFF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9D55E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add 172.16.12.2 255.255.255.0</w:t>
      </w:r>
    </w:p>
    <w:p w14:paraId="2AC6F83F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bandwidth 128</w:t>
      </w:r>
    </w:p>
    <w:p w14:paraId="2E2E58E9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4315BC2F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33E1333D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int s1/2</w:t>
      </w:r>
    </w:p>
    <w:p w14:paraId="61776EAB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9D55E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add 172.16.23.2 255.255.255.0</w:t>
      </w:r>
    </w:p>
    <w:p w14:paraId="3DDD8936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bandwidth 128</w:t>
      </w:r>
    </w:p>
    <w:p w14:paraId="76E5B674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6595782C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32302FE3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int lo0</w:t>
      </w:r>
    </w:p>
    <w:p w14:paraId="7DA9F3A0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9D55E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add 192.168.2.2 255.255.255.0</w:t>
      </w:r>
    </w:p>
    <w:p w14:paraId="7BF42AFF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61226BCD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exit</w:t>
      </w:r>
    </w:p>
    <w:p w14:paraId="008E785C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| include up</w:t>
      </w:r>
    </w:p>
    <w:p w14:paraId="74AC0F93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07DE766A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R3&gt; #conf t</w:t>
      </w:r>
    </w:p>
    <w:p w14:paraId="7C7170D5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hostname r3</w:t>
      </w:r>
    </w:p>
    <w:p w14:paraId="2702A1A7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int s1/1</w:t>
      </w:r>
    </w:p>
    <w:p w14:paraId="2B004A54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9D55E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add 172.16.13.3 255.255.255.0</w:t>
      </w:r>
    </w:p>
    <w:p w14:paraId="45303701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bandwidth 64</w:t>
      </w:r>
    </w:p>
    <w:p w14:paraId="65BB0DEF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54126B3B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61A8955E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int s1/2</w:t>
      </w:r>
    </w:p>
    <w:p w14:paraId="1B77164F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9D55E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add 172.16.23.3 255.255.255.0</w:t>
      </w:r>
    </w:p>
    <w:p w14:paraId="429FA266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bandwidth 128</w:t>
      </w:r>
    </w:p>
    <w:p w14:paraId="01260AC2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2B7776F1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11AB373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int s1/3</w:t>
      </w:r>
    </w:p>
    <w:p w14:paraId="18631517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9D55E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add 172.16.34.3 255.255.255.0</w:t>
      </w:r>
    </w:p>
    <w:p w14:paraId="2C2CC812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bandwidth 64</w:t>
      </w:r>
    </w:p>
    <w:p w14:paraId="4D0418EB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313CBE4F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025DB113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int lo0</w:t>
      </w:r>
    </w:p>
    <w:p w14:paraId="5F5EC73E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9D55E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add 192.168.3.3 255.255.255.0</w:t>
      </w:r>
    </w:p>
    <w:p w14:paraId="520E8F35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398D480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| include up</w:t>
      </w:r>
    </w:p>
    <w:p w14:paraId="691CE9B8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53F3307" w14:textId="77777777" w:rsid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R4&gt; #conf t</w:t>
      </w:r>
    </w:p>
    <w:p w14:paraId="5A911C5C" w14:textId="309B56E7" w:rsidR="00944393" w:rsidRPr="009D55E0" w:rsidRDefault="00944393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int s1/3</w:t>
      </w:r>
    </w:p>
    <w:p w14:paraId="34955EB2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9D55E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add 172.16.34.4 255.255.255.0</w:t>
      </w:r>
    </w:p>
    <w:p w14:paraId="615EB39F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bandwidth 64</w:t>
      </w:r>
    </w:p>
    <w:p w14:paraId="091DB641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53E586C5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7702562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int lo0</w:t>
      </w:r>
    </w:p>
    <w:p w14:paraId="1456F712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9D55E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add 192.168.4.1 255.255.255.0</w:t>
      </w:r>
    </w:p>
    <w:p w14:paraId="6751388A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31F2FF85" w14:textId="0A85F25B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int lo</w:t>
      </w:r>
      <w:r w:rsidR="00364C60">
        <w:rPr>
          <w:rFonts w:ascii="Times New Roman" w:hAnsi="Times New Roman" w:cs="Times New Roman"/>
          <w:sz w:val="24"/>
          <w:szCs w:val="24"/>
        </w:rPr>
        <w:t>1</w:t>
      </w:r>
    </w:p>
    <w:p w14:paraId="52414EAF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9D55E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add 192.168.5.1 255.255.255.0</w:t>
      </w:r>
    </w:p>
    <w:p w14:paraId="2E746059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exit</w:t>
      </w:r>
    </w:p>
    <w:p w14:paraId="41A108D4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| include up</w:t>
      </w:r>
    </w:p>
    <w:p w14:paraId="59DC8654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7C1A3222" w14:textId="5977069D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9D55E0">
        <w:rPr>
          <w:rFonts w:ascii="Times New Roman" w:hAnsi="Times New Roman" w:cs="Times New Roman"/>
          <w:b/>
          <w:bCs/>
          <w:sz w:val="24"/>
          <w:szCs w:val="24"/>
        </w:rPr>
        <w:t>Step 2: Configure EIGRP on all routers.</w:t>
      </w:r>
    </w:p>
    <w:p w14:paraId="14023897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3441C49C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R1&gt; (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) router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eigrp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5A2060A6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network 172.16.12.0 0.0.0.255</w:t>
      </w:r>
    </w:p>
    <w:p w14:paraId="2728A130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network 172.16.13.0 0.0.0.255</w:t>
      </w:r>
    </w:p>
    <w:p w14:paraId="5CBC82F5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network 192.168.1.0</w:t>
      </w:r>
    </w:p>
    <w:p w14:paraId="46F8C6A6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no auto-summary</w:t>
      </w:r>
    </w:p>
    <w:p w14:paraId="50E99962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CAE1E98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R2&gt; (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) router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eigrp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2ED86677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network 172.16.12.0 0.0.0.255</w:t>
      </w:r>
    </w:p>
    <w:p w14:paraId="3EDFB461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network 172.16.23.0 0.0.0.255</w:t>
      </w:r>
    </w:p>
    <w:p w14:paraId="2717BC37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network 192.168.2.0</w:t>
      </w:r>
    </w:p>
    <w:p w14:paraId="549C4EB0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no auto-summary</w:t>
      </w:r>
    </w:p>
    <w:p w14:paraId="0B83A56F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546E5197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R3&gt; (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) router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eigrp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273CE586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network 172.16.13.0 0.0.0.255</w:t>
      </w:r>
    </w:p>
    <w:p w14:paraId="663E0D16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network 172.16.23.0 0.0.0.255</w:t>
      </w:r>
    </w:p>
    <w:p w14:paraId="7588E2CD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network 172.16.34.0 0.0.0.255</w:t>
      </w:r>
    </w:p>
    <w:p w14:paraId="1F71BC33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network 192.168.3.0</w:t>
      </w:r>
    </w:p>
    <w:p w14:paraId="694DAF64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no auto-summary</w:t>
      </w:r>
    </w:p>
    <w:p w14:paraId="644E7860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316CEE0A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R4&gt; (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) router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eigrp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3AF4D671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network 172.16.34.0 0.0.0.255</w:t>
      </w:r>
    </w:p>
    <w:p w14:paraId="5DD37A9A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network 192.168.4.0</w:t>
      </w:r>
    </w:p>
    <w:p w14:paraId="15133FB6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network 192.168.5.0</w:t>
      </w:r>
    </w:p>
    <w:p w14:paraId="1E7FF3D3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no auto-summary</w:t>
      </w:r>
    </w:p>
    <w:p w14:paraId="2DB99CCD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44C13253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9D55E0">
        <w:rPr>
          <w:rFonts w:ascii="Times New Roman" w:hAnsi="Times New Roman" w:cs="Times New Roman"/>
          <w:b/>
          <w:bCs/>
          <w:sz w:val="24"/>
          <w:szCs w:val="24"/>
        </w:rPr>
        <w:t>Step 3: check the network:</w:t>
      </w:r>
    </w:p>
    <w:p w14:paraId="42B4696D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 xml:space="preserve">'do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route' on all routers</w:t>
      </w:r>
    </w:p>
    <w:p w14:paraId="1E3D5B2F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32DFD2B9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R1&gt; do ping 192.168.4.1</w:t>
      </w:r>
    </w:p>
    <w:p w14:paraId="4FA3C2F8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R4&gt; do ping 192.168.1.1</w:t>
      </w:r>
    </w:p>
    <w:p w14:paraId="587B9409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7EB0559" w14:textId="46459D7C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9D55E0">
        <w:rPr>
          <w:rFonts w:ascii="Times New Roman" w:hAnsi="Times New Roman" w:cs="Times New Roman"/>
          <w:b/>
          <w:bCs/>
          <w:sz w:val="24"/>
          <w:szCs w:val="24"/>
        </w:rPr>
        <w:t>USE TRACE ROUTE COMMAND TO VERIFY PATH from R4 to R1 using loopback.</w:t>
      </w:r>
    </w:p>
    <w:p w14:paraId="2E38E646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57E6D515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R4&gt; do traceroute 192.168.1.1 source 192.168.4.1</w:t>
      </w:r>
    </w:p>
    <w:p w14:paraId="4D8975AC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R4&gt; do traceroute 192.168.1.1 source 192.168.5.1</w:t>
      </w:r>
    </w:p>
    <w:p w14:paraId="2D7428AB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5C48F226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 xml:space="preserve">Step 4: Configure PBR to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providepath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control all traffic from source 192.168.5.1 should take the path r4 -&gt; R3 -&gt; R1, whereas traffic from 192.168.4.1 should take the path R4 -&gt; R3 -&gt; R2 -&gt; R1</w:t>
      </w:r>
    </w:p>
    <w:p w14:paraId="757E8753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21A6E18" w14:textId="33229A2F" w:rsidR="009D55E0" w:rsidRPr="009D55E0" w:rsidRDefault="00F90C1E" w:rsidP="009D55E0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Step4: </w:t>
      </w:r>
      <w:r w:rsidR="009D55E0" w:rsidRPr="009D55E0">
        <w:rPr>
          <w:rFonts w:ascii="Times New Roman" w:hAnsi="Times New Roman" w:cs="Times New Roman"/>
          <w:b/>
          <w:bCs/>
          <w:sz w:val="24"/>
          <w:szCs w:val="24"/>
        </w:rPr>
        <w:t>Perform PBR on RECEIVING ROUTER</w:t>
      </w:r>
    </w:p>
    <w:p w14:paraId="1AFE5AC6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AED1F6B" w14:textId="255EBEA8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R3# (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FC428E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="00FC428E">
        <w:rPr>
          <w:rFonts w:ascii="Times New Roman" w:hAnsi="Times New Roman" w:cs="Times New Roman"/>
          <w:sz w:val="24"/>
          <w:szCs w:val="24"/>
        </w:rPr>
        <w:t xml:space="preserve"> </w:t>
      </w:r>
      <w:r w:rsidRPr="009D55E0">
        <w:rPr>
          <w:rFonts w:ascii="Times New Roman" w:hAnsi="Times New Roman" w:cs="Times New Roman"/>
          <w:sz w:val="24"/>
          <w:szCs w:val="24"/>
        </w:rPr>
        <w:t xml:space="preserve">access-list standard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pbr-acl</w:t>
      </w:r>
      <w:proofErr w:type="spellEnd"/>
    </w:p>
    <w:p w14:paraId="65DB1C44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permit 192.168.5.0 0.0.0.255</w:t>
      </w:r>
    </w:p>
    <w:p w14:paraId="21D85916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exit</w:t>
      </w:r>
    </w:p>
    <w:p w14:paraId="03DE688D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065DAE9C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route-map r3-to-r1 permit</w:t>
      </w:r>
    </w:p>
    <w:p w14:paraId="530051CA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 xml:space="preserve">match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address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pbr-acl</w:t>
      </w:r>
      <w:proofErr w:type="spellEnd"/>
    </w:p>
    <w:p w14:paraId="4E4E9849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9D55E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next-hop 172.16.13.1</w:t>
      </w:r>
    </w:p>
    <w:p w14:paraId="3835038F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exit</w:t>
      </w:r>
    </w:p>
    <w:p w14:paraId="64D65306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0D3BF15D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int s1/3</w:t>
      </w:r>
    </w:p>
    <w:p w14:paraId="4FA72AA4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9D55E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D55E0">
        <w:rPr>
          <w:rFonts w:ascii="Times New Roman" w:hAnsi="Times New Roman" w:cs="Times New Roman"/>
          <w:sz w:val="24"/>
          <w:szCs w:val="24"/>
        </w:rPr>
        <w:t xml:space="preserve"> policy route-map r3-to-r1</w:t>
      </w:r>
    </w:p>
    <w:p w14:paraId="5B1BB5B6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end</w:t>
      </w:r>
    </w:p>
    <w:p w14:paraId="5116E2AE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760305B3" w14:textId="77777777" w:rsidR="009D55E0" w:rsidRPr="009D55E0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R4&gt; do traceroute 192.168.1.1 source 192.168.4.1</w:t>
      </w:r>
    </w:p>
    <w:p w14:paraId="655E3230" w14:textId="6CFE91B8" w:rsidR="00F517D2" w:rsidRDefault="009D55E0" w:rsidP="009D55E0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D55E0">
        <w:rPr>
          <w:rFonts w:ascii="Times New Roman" w:hAnsi="Times New Roman" w:cs="Times New Roman"/>
          <w:sz w:val="24"/>
          <w:szCs w:val="24"/>
        </w:rPr>
        <w:t>R4&gt; do traceroute 192.168.1.1 source 192.168.5.1</w:t>
      </w:r>
    </w:p>
    <w:p w14:paraId="5BAFAD27" w14:textId="77777777" w:rsidR="00F517D2" w:rsidRDefault="00F517D2" w:rsidP="00A87714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44BC6248" w14:textId="77777777" w:rsidR="00ED6053" w:rsidRPr="00D05BB2" w:rsidRDefault="00ED6053" w:rsidP="00A87714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D05BB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F8CC28D" w14:textId="6E9C754E" w:rsidR="00D05BB2" w:rsidRDefault="00D05BB2" w:rsidP="00A87714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D05B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537CB8" wp14:editId="58AC1762">
            <wp:extent cx="5120640" cy="785172"/>
            <wp:effectExtent l="0" t="0" r="3810" b="0"/>
            <wp:docPr id="1190271079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71079" name="Picture 1" descr="Graphical user interfac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6440" cy="7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173F" w14:textId="77777777" w:rsidR="002C4851" w:rsidRDefault="002C4851" w:rsidP="00A87714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2C48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98B5A5" wp14:editId="103AFBB9">
            <wp:extent cx="5707380" cy="882095"/>
            <wp:effectExtent l="0" t="0" r="7620" b="0"/>
            <wp:docPr id="170621772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17724" name="Picture 1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0125" cy="8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85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52BE2D" w14:textId="77777777" w:rsidR="00944393" w:rsidRDefault="00F255E2" w:rsidP="00A87714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F255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EFF501" wp14:editId="3ECE5263">
            <wp:extent cx="5715885" cy="929640"/>
            <wp:effectExtent l="0" t="0" r="0" b="3810"/>
            <wp:docPr id="36696827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68271" name="Picture 1" descr="Graphical user interfac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5933" cy="93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55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536335" w14:textId="40412F52" w:rsidR="00364C60" w:rsidRDefault="00364C60" w:rsidP="00A87714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364C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C1270C" wp14:editId="5F4B80E3">
            <wp:extent cx="5692140" cy="675414"/>
            <wp:effectExtent l="0" t="0" r="3810" b="0"/>
            <wp:docPr id="124786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68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705" cy="68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714A" w14:textId="42B9EE70" w:rsidR="00364C60" w:rsidRDefault="00364C60" w:rsidP="00A87714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364C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FD1B5F" wp14:editId="7BC6DD77">
            <wp:extent cx="5671696" cy="1120140"/>
            <wp:effectExtent l="0" t="0" r="5715" b="3810"/>
            <wp:docPr id="355012272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12272" name="Picture 1" descr="Text, let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0719" cy="112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4C7A" w14:textId="4BECE143" w:rsidR="00364C60" w:rsidRDefault="00F13B40" w:rsidP="00A87714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F13B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8A9963" wp14:editId="1E32F292">
            <wp:extent cx="5716270" cy="845363"/>
            <wp:effectExtent l="0" t="0" r="0" b="0"/>
            <wp:docPr id="1699586488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86488" name="Picture 1" descr="Text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2969" cy="8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BBBE" w14:textId="51C1591D" w:rsidR="00F13B40" w:rsidRDefault="00597FCE" w:rsidP="00A87714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597F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8480C9" wp14:editId="74CD802E">
            <wp:extent cx="4566019" cy="2674620"/>
            <wp:effectExtent l="0" t="0" r="6350" b="0"/>
            <wp:docPr id="900862983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62983" name="Picture 1" descr="A picture containing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1383" cy="269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CBD7" w14:textId="6FFA7667" w:rsidR="00944393" w:rsidRDefault="00944393" w:rsidP="00A87714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4439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F908E8" w14:textId="031C5942" w:rsidR="00ED6053" w:rsidRDefault="00E427B7" w:rsidP="00A87714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E427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98F9F0" wp14:editId="2F9E3688">
            <wp:extent cx="4290432" cy="2438611"/>
            <wp:effectExtent l="0" t="0" r="0" b="0"/>
            <wp:docPr id="167847817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78177" name="Picture 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053">
        <w:rPr>
          <w:rFonts w:ascii="Times New Roman" w:hAnsi="Times New Roman" w:cs="Times New Roman"/>
          <w:sz w:val="24"/>
          <w:szCs w:val="24"/>
        </w:rPr>
        <w:br w:type="page"/>
      </w:r>
    </w:p>
    <w:p w14:paraId="74F74893" w14:textId="1CBC0A27" w:rsidR="00ED6053" w:rsidRDefault="00ED6053" w:rsidP="00A87714">
      <w:pPr>
        <w:spacing w:after="0" w:line="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PRACTICAL 6</w:t>
      </w:r>
    </w:p>
    <w:p w14:paraId="4DA81395" w14:textId="77777777" w:rsidR="00ED6053" w:rsidRDefault="00ED6053" w:rsidP="00A87714">
      <w:pPr>
        <w:spacing w:after="0" w:line="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040F6C" w14:textId="033B5EB9" w:rsidR="00ED6053" w:rsidRPr="00E63A3A" w:rsidRDefault="00ED6053" w:rsidP="00A87714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E63A3A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00E63A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63A3A" w:rsidRPr="00E63A3A">
        <w:rPr>
          <w:rFonts w:ascii="Times New Roman" w:hAnsi="Times New Roman" w:cs="Times New Roman"/>
          <w:b/>
          <w:bCs/>
          <w:sz w:val="24"/>
          <w:szCs w:val="24"/>
        </w:rPr>
        <w:t xml:space="preserve">Demonstrate inter </w:t>
      </w:r>
      <w:proofErr w:type="spellStart"/>
      <w:r w:rsidR="00E63A3A" w:rsidRPr="00E63A3A">
        <w:rPr>
          <w:rFonts w:ascii="Times New Roman" w:hAnsi="Times New Roman" w:cs="Times New Roman"/>
          <w:b/>
          <w:bCs/>
          <w:sz w:val="24"/>
          <w:szCs w:val="24"/>
        </w:rPr>
        <w:t>vlan</w:t>
      </w:r>
      <w:proofErr w:type="spellEnd"/>
      <w:r w:rsidR="00E63A3A" w:rsidRPr="00E63A3A">
        <w:rPr>
          <w:rFonts w:ascii="Times New Roman" w:hAnsi="Times New Roman" w:cs="Times New Roman"/>
          <w:b/>
          <w:bCs/>
          <w:sz w:val="24"/>
          <w:szCs w:val="24"/>
        </w:rPr>
        <w:t xml:space="preserve"> routing</w:t>
      </w:r>
      <w:r w:rsidR="00E63A3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AD08955" w14:textId="77777777" w:rsidR="00ED6053" w:rsidRPr="00E63A3A" w:rsidRDefault="00ED6053" w:rsidP="00A87714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58B683B3" w14:textId="77777777" w:rsidR="0079235C" w:rsidRPr="00DA1E07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DA1E07">
        <w:rPr>
          <w:rFonts w:ascii="Times New Roman" w:hAnsi="Times New Roman" w:cs="Times New Roman"/>
          <w:b/>
          <w:bCs/>
          <w:sz w:val="24"/>
          <w:szCs w:val="24"/>
        </w:rPr>
        <w:t>Topology:</w:t>
      </w:r>
    </w:p>
    <w:p w14:paraId="6CE74D01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DA1E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F63A44" wp14:editId="792626E1">
            <wp:extent cx="5731510" cy="3439160"/>
            <wp:effectExtent l="0" t="0" r="2540" b="8890"/>
            <wp:docPr id="173469066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90668" name="Picture 1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1D8C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AB432D8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CA5807">
        <w:rPr>
          <w:rFonts w:ascii="Times New Roman" w:hAnsi="Times New Roman" w:cs="Times New Roman"/>
          <w:b/>
          <w:bCs/>
          <w:sz w:val="24"/>
          <w:szCs w:val="24"/>
        </w:rPr>
        <w:t>Steps/Commands:</w:t>
      </w:r>
    </w:p>
    <w:p w14:paraId="0E0F37AE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(CISCO packet tracer)</w:t>
      </w:r>
    </w:p>
    <w:p w14:paraId="78D7B775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options -&gt; </w:t>
      </w:r>
      <w:r w:rsidRPr="00CA5807">
        <w:rPr>
          <w:rFonts w:ascii="Times New Roman" w:hAnsi="Times New Roman" w:cs="Times New Roman"/>
          <w:sz w:val="24"/>
          <w:szCs w:val="24"/>
        </w:rPr>
        <w:t>preferences and check for link lights</w:t>
      </w:r>
      <w:r>
        <w:rPr>
          <w:rFonts w:ascii="Times New Roman" w:hAnsi="Times New Roman" w:cs="Times New Roman"/>
          <w:sz w:val="24"/>
          <w:szCs w:val="24"/>
        </w:rPr>
        <w:t xml:space="preserve"> and port labels</w:t>
      </w:r>
    </w:p>
    <w:p w14:paraId="06A5F044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6FF1A06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Pr="00CA5807">
        <w:rPr>
          <w:rFonts w:ascii="Times New Roman" w:hAnsi="Times New Roman" w:cs="Times New Roman"/>
          <w:b/>
          <w:bCs/>
          <w:sz w:val="24"/>
          <w:szCs w:val="24"/>
        </w:rPr>
        <w:t>1: check VLAN config in each switch</w:t>
      </w:r>
    </w:p>
    <w:p w14:paraId="2396304C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type command for all switches:</w:t>
      </w:r>
    </w:p>
    <w:p w14:paraId="53C79E76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en</w:t>
      </w:r>
      <w:proofErr w:type="spellEnd"/>
    </w:p>
    <w:p w14:paraId="2C170051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 xml:space="preserve">show </w:t>
      </w:r>
      <w:proofErr w:type="spellStart"/>
      <w:r w:rsidRPr="00CA5807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807">
        <w:rPr>
          <w:rFonts w:ascii="Times New Roman" w:hAnsi="Times New Roman" w:cs="Times New Roman"/>
          <w:sz w:val="24"/>
          <w:szCs w:val="24"/>
        </w:rPr>
        <w:t>br</w:t>
      </w:r>
      <w:proofErr w:type="spellEnd"/>
    </w:p>
    <w:p w14:paraId="0973E90A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3EBFCE4B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CHECK IF ALL SWITCHES HAVE SAME VLAN (1002,1003,1004,1005...)</w:t>
      </w:r>
    </w:p>
    <w:p w14:paraId="5F59ECC9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7DDB72F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Pr="00CA5807">
        <w:rPr>
          <w:rFonts w:ascii="Times New Roman" w:hAnsi="Times New Roman" w:cs="Times New Roman"/>
          <w:b/>
          <w:bCs/>
          <w:sz w:val="24"/>
          <w:szCs w:val="24"/>
        </w:rPr>
        <w:t>2: disable all ports on all the switches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FC94996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commands for all switches:</w:t>
      </w:r>
    </w:p>
    <w:p w14:paraId="5818CC38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 xml:space="preserve">conf t </w:t>
      </w:r>
    </w:p>
    <w:p w14:paraId="4A5F5A2F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interface range fa0/1-24</w:t>
      </w:r>
    </w:p>
    <w:p w14:paraId="47138EBF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shutdown</w:t>
      </w:r>
    </w:p>
    <w:p w14:paraId="54580EC6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interface range gi0/1-2</w:t>
      </w:r>
    </w:p>
    <w:p w14:paraId="513BB684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shutdown</w:t>
      </w:r>
    </w:p>
    <w:p w14:paraId="7AD5D811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78CEF683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Pr="00CA5807">
        <w:rPr>
          <w:rFonts w:ascii="Times New Roman" w:hAnsi="Times New Roman" w:cs="Times New Roman"/>
          <w:b/>
          <w:bCs/>
          <w:sz w:val="24"/>
          <w:szCs w:val="24"/>
        </w:rPr>
        <w:t>3: Perform basic switch configurations like assign name to switches, password to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A5807">
        <w:rPr>
          <w:rFonts w:ascii="Times New Roman" w:hAnsi="Times New Roman" w:cs="Times New Roman"/>
          <w:b/>
          <w:bCs/>
          <w:sz w:val="24"/>
          <w:szCs w:val="24"/>
        </w:rPr>
        <w:t>switches as well as gateways.</w:t>
      </w:r>
    </w:p>
    <w:p w14:paraId="36D406FC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7F1CD413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hostnames: s0, s1 and s2</w:t>
      </w:r>
    </w:p>
    <w:p w14:paraId="1000D7A3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0B5D5013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commands for all switches:</w:t>
      </w:r>
    </w:p>
    <w:p w14:paraId="15D5A3CD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exit</w:t>
      </w:r>
    </w:p>
    <w:p w14:paraId="3FF99A1B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(config)</w:t>
      </w:r>
    </w:p>
    <w:p w14:paraId="6599E535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hostname s0</w:t>
      </w:r>
    </w:p>
    <w:p w14:paraId="5BFB1591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enable secret class</w:t>
      </w:r>
    </w:p>
    <w:p w14:paraId="4A774A6B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CA5807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domain-lookup</w:t>
      </w:r>
    </w:p>
    <w:p w14:paraId="5D6ED68B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default-gateway 172.17.99.1</w:t>
      </w:r>
    </w:p>
    <w:p w14:paraId="00296D04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line console 0</w:t>
      </w:r>
    </w:p>
    <w:p w14:paraId="5047CFC0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6DF9D36A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password cisco</w:t>
      </w:r>
    </w:p>
    <w:p w14:paraId="2430697E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login</w:t>
      </w:r>
    </w:p>
    <w:p w14:paraId="704BD479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 xml:space="preserve">line </w:t>
      </w:r>
      <w:proofErr w:type="spellStart"/>
      <w:r w:rsidRPr="00CA5807">
        <w:rPr>
          <w:rFonts w:ascii="Times New Roman" w:hAnsi="Times New Roman" w:cs="Times New Roman"/>
          <w:sz w:val="24"/>
          <w:szCs w:val="24"/>
        </w:rPr>
        <w:t>vty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0 15</w:t>
      </w:r>
    </w:p>
    <w:p w14:paraId="28230DA9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password cisco</w:t>
      </w:r>
    </w:p>
    <w:p w14:paraId="63CFCEDB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login</w:t>
      </w:r>
    </w:p>
    <w:p w14:paraId="363F85D2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end</w:t>
      </w:r>
    </w:p>
    <w:p w14:paraId="3DFD9019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438DDB82" w14:textId="77777777" w:rsidR="0079235C" w:rsidRPr="00D00422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Pr="00D00422">
        <w:rPr>
          <w:rFonts w:ascii="Times New Roman" w:hAnsi="Times New Roman" w:cs="Times New Roman"/>
          <w:b/>
          <w:bCs/>
          <w:sz w:val="24"/>
          <w:szCs w:val="24"/>
        </w:rPr>
        <w:t>4: On the interfaces of the switch 2 connect it to the PCs, configure access mode and enable them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42AEE8E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6E0E9FBD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commands for s2:</w:t>
      </w:r>
    </w:p>
    <w:p w14:paraId="421313EA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(config)</w:t>
      </w:r>
    </w:p>
    <w:p w14:paraId="70EFD464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int fa0/11</w:t>
      </w:r>
    </w:p>
    <w:p w14:paraId="3BB3FF1B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(config-if)</w:t>
      </w:r>
    </w:p>
    <w:p w14:paraId="034E958A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switchport mode access</w:t>
      </w:r>
    </w:p>
    <w:p w14:paraId="78CB83BB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no shutdown</w:t>
      </w:r>
    </w:p>
    <w:p w14:paraId="32898A68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618F90B8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int fa0/12</w:t>
      </w:r>
    </w:p>
    <w:p w14:paraId="5BAFD3FC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switchport mode access</w:t>
      </w:r>
    </w:p>
    <w:p w14:paraId="03644F08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no shutdown</w:t>
      </w:r>
    </w:p>
    <w:p w14:paraId="3A388946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5F71215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int fa0/13</w:t>
      </w:r>
    </w:p>
    <w:p w14:paraId="127D6654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switchport mode access</w:t>
      </w:r>
    </w:p>
    <w:p w14:paraId="6FCB6EEB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no shutdown</w:t>
      </w:r>
    </w:p>
    <w:p w14:paraId="6A6B155F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91FBBD9" w14:textId="77777777" w:rsidR="0079235C" w:rsidRPr="00D00422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Pr="00D00422">
        <w:rPr>
          <w:rFonts w:ascii="Times New Roman" w:hAnsi="Times New Roman" w:cs="Times New Roman"/>
          <w:b/>
          <w:bCs/>
          <w:sz w:val="24"/>
          <w:szCs w:val="24"/>
        </w:rPr>
        <w:t>5: Configure IP addresses on the three PCs and the server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176419C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70BFC5FA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 xml:space="preserve">PC0-&gt; Desktop -&gt; IP config </w:t>
      </w:r>
    </w:p>
    <w:p w14:paraId="081AEC87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IP: 172.17.10.21 255.255.255.0</w:t>
      </w:r>
    </w:p>
    <w:p w14:paraId="0BF0AF51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Default gateway: 172.17.10.1</w:t>
      </w:r>
    </w:p>
    <w:p w14:paraId="2B8279B7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4784194D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 xml:space="preserve">PC1-&gt; Desktop -&gt; IP config </w:t>
      </w:r>
    </w:p>
    <w:p w14:paraId="31CB852D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IP: 172.17.20.22 255.255.255.0</w:t>
      </w:r>
    </w:p>
    <w:p w14:paraId="67C0DFE5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Default gateway: 172.17.20.1</w:t>
      </w:r>
    </w:p>
    <w:p w14:paraId="6D5A3825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3928C91F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 xml:space="preserve">PC2-&gt; Desktop -&gt; IP config </w:t>
      </w:r>
    </w:p>
    <w:p w14:paraId="6CB87078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IP: 172.17.30.23 255.255.255.0</w:t>
      </w:r>
    </w:p>
    <w:p w14:paraId="7ABF8CFF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Default gateway: 172.17.30.1</w:t>
      </w:r>
    </w:p>
    <w:p w14:paraId="219117F0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56500B0F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Server -&gt; Desktop -&gt; IP config</w:t>
      </w:r>
    </w:p>
    <w:p w14:paraId="57C5131E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IP: 172.17.50.254 255.255.255.0</w:t>
      </w:r>
    </w:p>
    <w:p w14:paraId="3E7B497B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Default gateway: 172.17.50.1</w:t>
      </w:r>
    </w:p>
    <w:p w14:paraId="1ABEB686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16CE70F" w14:textId="77777777" w:rsidR="0079235C" w:rsidRPr="00746D95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Pr="00746D95">
        <w:rPr>
          <w:rFonts w:ascii="Times New Roman" w:hAnsi="Times New Roman" w:cs="Times New Roman"/>
          <w:b/>
          <w:bCs/>
          <w:sz w:val="24"/>
          <w:szCs w:val="24"/>
        </w:rPr>
        <w:t>6: Configure VTP protocol on the switches.</w:t>
      </w:r>
    </w:p>
    <w:p w14:paraId="69E8DCA6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s0 will be VTP server, s1 &amp; s2 will be VTP client</w:t>
      </w:r>
    </w:p>
    <w:p w14:paraId="2565C0F8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4BA8BCD0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s0:</w:t>
      </w:r>
    </w:p>
    <w:p w14:paraId="236065C9" w14:textId="77777777" w:rsidR="0079235C" w:rsidRPr="00CB068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B0687">
        <w:rPr>
          <w:rFonts w:ascii="Times New Roman" w:hAnsi="Times New Roman" w:cs="Times New Roman"/>
          <w:sz w:val="24"/>
          <w:szCs w:val="24"/>
        </w:rPr>
        <w:t>Password: cisco</w:t>
      </w:r>
    </w:p>
    <w:p w14:paraId="442D8AEA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B0687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CB0687">
        <w:rPr>
          <w:rFonts w:ascii="Times New Roman" w:hAnsi="Times New Roman" w:cs="Times New Roman"/>
          <w:sz w:val="24"/>
          <w:szCs w:val="24"/>
        </w:rPr>
        <w:t xml:space="preserve"> Password: class</w:t>
      </w:r>
    </w:p>
    <w:p w14:paraId="22370402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33A181C4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en</w:t>
      </w:r>
      <w:proofErr w:type="spellEnd"/>
    </w:p>
    <w:p w14:paraId="55FC0927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(#)</w:t>
      </w:r>
    </w:p>
    <w:p w14:paraId="40F80BEA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Password:</w:t>
      </w:r>
    </w:p>
    <w:p w14:paraId="06EDD552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conf t</w:t>
      </w:r>
    </w:p>
    <w:p w14:paraId="6D1D5EF0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(config)</w:t>
      </w:r>
    </w:p>
    <w:p w14:paraId="1AD00737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vtp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mode server</w:t>
      </w:r>
    </w:p>
    <w:p w14:paraId="39B17D5B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vtp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 w:rsidRPr="00CA5807">
        <w:rPr>
          <w:rFonts w:ascii="Times New Roman" w:hAnsi="Times New Roman" w:cs="Times New Roman"/>
          <w:sz w:val="24"/>
          <w:szCs w:val="24"/>
        </w:rPr>
        <w:t>vsit</w:t>
      </w:r>
      <w:proofErr w:type="spellEnd"/>
    </w:p>
    <w:p w14:paraId="6922E49F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vtp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password cisco</w:t>
      </w:r>
    </w:p>
    <w:p w14:paraId="7AA99C6C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57E2D451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s1:</w:t>
      </w:r>
    </w:p>
    <w:p w14:paraId="33F815A5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Password:</w:t>
      </w:r>
    </w:p>
    <w:p w14:paraId="4F633C33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D094187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en</w:t>
      </w:r>
      <w:proofErr w:type="spellEnd"/>
    </w:p>
    <w:p w14:paraId="57239914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#</w:t>
      </w:r>
    </w:p>
    <w:p w14:paraId="0BB48795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7C22783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Password:</w:t>
      </w:r>
    </w:p>
    <w:p w14:paraId="5E7291E6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conf t</w:t>
      </w:r>
    </w:p>
    <w:p w14:paraId="6C53FF11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(config)</w:t>
      </w:r>
    </w:p>
    <w:p w14:paraId="6D6D1932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0D6C9445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vtp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mode client</w:t>
      </w:r>
    </w:p>
    <w:p w14:paraId="1980CD59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vtp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 w:rsidRPr="00CA5807">
        <w:rPr>
          <w:rFonts w:ascii="Times New Roman" w:hAnsi="Times New Roman" w:cs="Times New Roman"/>
          <w:sz w:val="24"/>
          <w:szCs w:val="24"/>
        </w:rPr>
        <w:t>vsit</w:t>
      </w:r>
      <w:proofErr w:type="spellEnd"/>
    </w:p>
    <w:p w14:paraId="7D527E3C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vtp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password cisco</w:t>
      </w:r>
    </w:p>
    <w:p w14:paraId="60C1B8C2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02D9D926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s2:</w:t>
      </w:r>
    </w:p>
    <w:p w14:paraId="7A6C4524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Password:</w:t>
      </w:r>
    </w:p>
    <w:p w14:paraId="26A57B14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356F888E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en</w:t>
      </w:r>
      <w:proofErr w:type="spellEnd"/>
    </w:p>
    <w:p w14:paraId="12D684B5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#</w:t>
      </w:r>
    </w:p>
    <w:p w14:paraId="4AADD46B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09BADD59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Password:</w:t>
      </w:r>
    </w:p>
    <w:p w14:paraId="60CA55F4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conf t</w:t>
      </w:r>
    </w:p>
    <w:p w14:paraId="4D505B70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(config)</w:t>
      </w:r>
    </w:p>
    <w:p w14:paraId="1ED0C3D0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49F4BA29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vtp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mode client</w:t>
      </w:r>
    </w:p>
    <w:p w14:paraId="4C968831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vtp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 w:rsidRPr="00CA5807">
        <w:rPr>
          <w:rFonts w:ascii="Times New Roman" w:hAnsi="Times New Roman" w:cs="Times New Roman"/>
          <w:sz w:val="24"/>
          <w:szCs w:val="24"/>
        </w:rPr>
        <w:t>vsit</w:t>
      </w:r>
      <w:proofErr w:type="spellEnd"/>
    </w:p>
    <w:p w14:paraId="45F39CB6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vtp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password cisco</w:t>
      </w:r>
    </w:p>
    <w:p w14:paraId="2DCFD4F3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9293829" w14:textId="77777777" w:rsidR="0079235C" w:rsidRPr="00746D95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Pr="00746D95">
        <w:rPr>
          <w:rFonts w:ascii="Times New Roman" w:hAnsi="Times New Roman" w:cs="Times New Roman"/>
          <w:b/>
          <w:bCs/>
          <w:sz w:val="24"/>
          <w:szCs w:val="24"/>
        </w:rPr>
        <w:t xml:space="preserve">7: Configure </w:t>
      </w:r>
      <w:proofErr w:type="spellStart"/>
      <w:r w:rsidRPr="00746D95">
        <w:rPr>
          <w:rFonts w:ascii="Times New Roman" w:hAnsi="Times New Roman" w:cs="Times New Roman"/>
          <w:b/>
          <w:bCs/>
          <w:sz w:val="24"/>
          <w:szCs w:val="24"/>
        </w:rPr>
        <w:t>trunking</w:t>
      </w:r>
      <w:proofErr w:type="spellEnd"/>
      <w:r w:rsidRPr="00746D95">
        <w:rPr>
          <w:rFonts w:ascii="Times New Roman" w:hAnsi="Times New Roman" w:cs="Times New Roman"/>
          <w:b/>
          <w:bCs/>
          <w:sz w:val="24"/>
          <w:szCs w:val="24"/>
        </w:rPr>
        <w:t xml:space="preserve"> codes on all connections between switches and enable them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D5C341D" w14:textId="77777777" w:rsidR="0079235C" w:rsidRPr="00746D95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354837B8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s0:</w:t>
      </w:r>
    </w:p>
    <w:p w14:paraId="2E8E5900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(config)</w:t>
      </w:r>
    </w:p>
    <w:p w14:paraId="25F90F99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int range fa0/1-3</w:t>
      </w:r>
    </w:p>
    <w:p w14:paraId="5ED815B4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(config-if)</w:t>
      </w:r>
    </w:p>
    <w:p w14:paraId="22C59247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switchport mode trunk</w:t>
      </w:r>
    </w:p>
    <w:p w14:paraId="10897940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switchport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trunk native </w:t>
      </w:r>
      <w:proofErr w:type="spellStart"/>
      <w:r w:rsidRPr="00CA5807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99</w:t>
      </w:r>
    </w:p>
    <w:p w14:paraId="04FD3C5C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no shutdown</w:t>
      </w:r>
    </w:p>
    <w:p w14:paraId="02013A11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041D4AD6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int range fa0/5-6</w:t>
      </w:r>
    </w:p>
    <w:p w14:paraId="72CCB11C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switchport mode trunk</w:t>
      </w:r>
    </w:p>
    <w:p w14:paraId="31B366F0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switchport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trunk native </w:t>
      </w:r>
      <w:proofErr w:type="spellStart"/>
      <w:r w:rsidRPr="00CA5807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99</w:t>
      </w:r>
    </w:p>
    <w:p w14:paraId="4A80E5C5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no shutdown</w:t>
      </w:r>
    </w:p>
    <w:p w14:paraId="4DFB9593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47A60E88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s2:</w:t>
      </w:r>
    </w:p>
    <w:p w14:paraId="488840FC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(config)</w:t>
      </w:r>
    </w:p>
    <w:p w14:paraId="2E31EBA0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int range fa0/3-6</w:t>
      </w:r>
    </w:p>
    <w:p w14:paraId="4C291810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(config-if)</w:t>
      </w:r>
    </w:p>
    <w:p w14:paraId="5F8D0DD4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switchport mode trunk</w:t>
      </w:r>
    </w:p>
    <w:p w14:paraId="41586D0F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switchport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trunk native </w:t>
      </w:r>
      <w:proofErr w:type="spellStart"/>
      <w:r w:rsidRPr="00CA5807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99</w:t>
      </w:r>
    </w:p>
    <w:p w14:paraId="785CB9A1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CA5807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184A45E2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7467B442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s1:</w:t>
      </w:r>
    </w:p>
    <w:p w14:paraId="497B3AEB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(config)</w:t>
      </w:r>
    </w:p>
    <w:p w14:paraId="1790156D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int range fa0/1-4</w:t>
      </w:r>
    </w:p>
    <w:p w14:paraId="0D92B817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(config-if)</w:t>
      </w:r>
    </w:p>
    <w:p w14:paraId="50ACF464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switchport mode trunk</w:t>
      </w:r>
    </w:p>
    <w:p w14:paraId="16287659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switchport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trunk native </w:t>
      </w:r>
      <w:proofErr w:type="spellStart"/>
      <w:r w:rsidRPr="00CA5807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99</w:t>
      </w:r>
    </w:p>
    <w:p w14:paraId="2950FBE4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CA5807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22DC1F37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71A63C19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s0:</w:t>
      </w:r>
    </w:p>
    <w:p w14:paraId="115C70FD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(config-if-range)</w:t>
      </w:r>
    </w:p>
    <w:p w14:paraId="22674E96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exit</w:t>
      </w:r>
    </w:p>
    <w:p w14:paraId="703E9E91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(config)</w:t>
      </w:r>
    </w:p>
    <w:p w14:paraId="2D5604DB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host</w:t>
      </w:r>
      <w:r w:rsidRPr="00CA5807">
        <w:rPr>
          <w:rFonts w:ascii="Times New Roman" w:hAnsi="Times New Roman" w:cs="Times New Roman"/>
          <w:sz w:val="24"/>
          <w:szCs w:val="24"/>
        </w:rPr>
        <w:t>name management</w:t>
      </w:r>
    </w:p>
    <w:p w14:paraId="580519DA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A5807">
        <w:rPr>
          <w:rFonts w:ascii="Times New Roman" w:hAnsi="Times New Roman" w:cs="Times New Roman"/>
          <w:sz w:val="24"/>
          <w:szCs w:val="24"/>
        </w:rPr>
        <w:t>config-vlan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>)</w:t>
      </w:r>
    </w:p>
    <w:p w14:paraId="56BDA74C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10</w:t>
      </w:r>
    </w:p>
    <w:p w14:paraId="44C7E60D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name staff</w:t>
      </w:r>
    </w:p>
    <w:p w14:paraId="43D15996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20</w:t>
      </w:r>
    </w:p>
    <w:p w14:paraId="5166B9AA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name students</w:t>
      </w:r>
    </w:p>
    <w:p w14:paraId="6CED975B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30</w:t>
      </w:r>
    </w:p>
    <w:p w14:paraId="71D46DC6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name guests</w:t>
      </w:r>
    </w:p>
    <w:p w14:paraId="7D843E89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5560067A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exit</w:t>
      </w:r>
    </w:p>
    <w:p w14:paraId="5FE56822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CA5807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807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80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(On s0 and s2)</w:t>
      </w:r>
    </w:p>
    <w:p w14:paraId="7ED8DD2E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60AA1F13" w14:textId="77777777" w:rsidR="0079235C" w:rsidRPr="00D10713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Pr="00D10713">
        <w:rPr>
          <w:rFonts w:ascii="Times New Roman" w:hAnsi="Times New Roman" w:cs="Times New Roman"/>
          <w:b/>
          <w:bCs/>
          <w:sz w:val="24"/>
          <w:szCs w:val="24"/>
        </w:rPr>
        <w:t xml:space="preserve">8: Configure interface </w:t>
      </w:r>
      <w:proofErr w:type="spellStart"/>
      <w:r w:rsidRPr="00D10713">
        <w:rPr>
          <w:rFonts w:ascii="Times New Roman" w:hAnsi="Times New Roman" w:cs="Times New Roman"/>
          <w:b/>
          <w:bCs/>
          <w:sz w:val="24"/>
          <w:szCs w:val="24"/>
        </w:rPr>
        <w:t>vlan</w:t>
      </w:r>
      <w:proofErr w:type="spellEnd"/>
      <w:r w:rsidRPr="00D10713">
        <w:rPr>
          <w:rFonts w:ascii="Times New Roman" w:hAnsi="Times New Roman" w:cs="Times New Roman"/>
          <w:b/>
          <w:bCs/>
          <w:sz w:val="24"/>
          <w:szCs w:val="24"/>
        </w:rPr>
        <w:t xml:space="preserve"> 99 on all the switches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977155C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687B551E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s0:</w:t>
      </w:r>
    </w:p>
    <w:p w14:paraId="5E7D52E9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(config)</w:t>
      </w:r>
    </w:p>
    <w:p w14:paraId="08E2ADE2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807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99</w:t>
      </w:r>
    </w:p>
    <w:p w14:paraId="7B356687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(config-if)</w:t>
      </w:r>
    </w:p>
    <w:p w14:paraId="4AAB486C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add 172.17.99.11 255.255.255.0</w:t>
      </w:r>
    </w:p>
    <w:p w14:paraId="280628FC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end</w:t>
      </w:r>
    </w:p>
    <w:p w14:paraId="0F5F058B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4B646F9A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s2:</w:t>
      </w:r>
    </w:p>
    <w:p w14:paraId="671A3312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(config)</w:t>
      </w:r>
    </w:p>
    <w:p w14:paraId="7326285B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807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99</w:t>
      </w:r>
    </w:p>
    <w:p w14:paraId="19E71DB4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(config-if)</w:t>
      </w:r>
    </w:p>
    <w:p w14:paraId="526B3292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add 172.17.99.12 255.255.255.0</w:t>
      </w:r>
    </w:p>
    <w:p w14:paraId="757FDD02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end</w:t>
      </w:r>
    </w:p>
    <w:p w14:paraId="454E8AFD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7136F016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s1:</w:t>
      </w:r>
    </w:p>
    <w:p w14:paraId="63A57693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(config)</w:t>
      </w:r>
    </w:p>
    <w:p w14:paraId="5DC2C589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807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99</w:t>
      </w:r>
    </w:p>
    <w:p w14:paraId="1420F456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(config-if)</w:t>
      </w:r>
    </w:p>
    <w:p w14:paraId="4F4A395E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add 172.17.99.13 255.255.255.0</w:t>
      </w:r>
    </w:p>
    <w:p w14:paraId="6D87B8D7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end</w:t>
      </w:r>
    </w:p>
    <w:p w14:paraId="0ACB0D50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ACA7D9F" w14:textId="77777777" w:rsidR="0079235C" w:rsidRPr="00393F60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Pr="00393F60">
        <w:rPr>
          <w:rFonts w:ascii="Times New Roman" w:hAnsi="Times New Roman" w:cs="Times New Roman"/>
          <w:b/>
          <w:bCs/>
          <w:sz w:val="24"/>
          <w:szCs w:val="24"/>
        </w:rPr>
        <w:t xml:space="preserve">9: Configure </w:t>
      </w:r>
      <w:proofErr w:type="spellStart"/>
      <w:r w:rsidRPr="00393F60">
        <w:rPr>
          <w:rFonts w:ascii="Times New Roman" w:hAnsi="Times New Roman" w:cs="Times New Roman"/>
          <w:b/>
          <w:bCs/>
          <w:sz w:val="24"/>
          <w:szCs w:val="24"/>
        </w:rPr>
        <w:t>vlan</w:t>
      </w:r>
      <w:proofErr w:type="spellEnd"/>
      <w:r w:rsidRPr="00393F60">
        <w:rPr>
          <w:rFonts w:ascii="Times New Roman" w:hAnsi="Times New Roman" w:cs="Times New Roman"/>
          <w:b/>
          <w:bCs/>
          <w:sz w:val="24"/>
          <w:szCs w:val="24"/>
        </w:rPr>
        <w:t xml:space="preserve"> 10, </w:t>
      </w:r>
      <w:proofErr w:type="spellStart"/>
      <w:r w:rsidRPr="00393F60">
        <w:rPr>
          <w:rFonts w:ascii="Times New Roman" w:hAnsi="Times New Roman" w:cs="Times New Roman"/>
          <w:b/>
          <w:bCs/>
          <w:sz w:val="24"/>
          <w:szCs w:val="24"/>
        </w:rPr>
        <w:t>vlan</w:t>
      </w:r>
      <w:proofErr w:type="spellEnd"/>
      <w:r w:rsidRPr="00393F60">
        <w:rPr>
          <w:rFonts w:ascii="Times New Roman" w:hAnsi="Times New Roman" w:cs="Times New Roman"/>
          <w:b/>
          <w:bCs/>
          <w:sz w:val="24"/>
          <w:szCs w:val="24"/>
        </w:rPr>
        <w:t xml:space="preserve"> 20 and </w:t>
      </w:r>
      <w:proofErr w:type="spellStart"/>
      <w:r w:rsidRPr="00393F60">
        <w:rPr>
          <w:rFonts w:ascii="Times New Roman" w:hAnsi="Times New Roman" w:cs="Times New Roman"/>
          <w:b/>
          <w:bCs/>
          <w:sz w:val="24"/>
          <w:szCs w:val="24"/>
        </w:rPr>
        <w:t>vlan</w:t>
      </w:r>
      <w:proofErr w:type="spellEnd"/>
      <w:r w:rsidRPr="00393F60">
        <w:rPr>
          <w:rFonts w:ascii="Times New Roman" w:hAnsi="Times New Roman" w:cs="Times New Roman"/>
          <w:b/>
          <w:bCs/>
          <w:sz w:val="24"/>
          <w:szCs w:val="24"/>
        </w:rPr>
        <w:t xml:space="preserve"> 30 on switch 2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5420225" w14:textId="77777777" w:rsidR="0079235C" w:rsidRPr="00393F60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405926EC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s2:</w:t>
      </w:r>
    </w:p>
    <w:p w14:paraId="373711A3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(config)</w:t>
      </w:r>
    </w:p>
    <w:p w14:paraId="56AC7540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int fa0/11</w:t>
      </w:r>
    </w:p>
    <w:p w14:paraId="311B0CB1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(config-if)</w:t>
      </w:r>
    </w:p>
    <w:p w14:paraId="75C2A01D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switchport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access </w:t>
      </w:r>
      <w:proofErr w:type="spellStart"/>
      <w:r w:rsidRPr="00CA5807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10</w:t>
      </w:r>
    </w:p>
    <w:p w14:paraId="4685731E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int fa0/12</w:t>
      </w:r>
    </w:p>
    <w:p w14:paraId="089E2609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switchport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access </w:t>
      </w:r>
      <w:proofErr w:type="spellStart"/>
      <w:r w:rsidRPr="00CA5807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20</w:t>
      </w:r>
    </w:p>
    <w:p w14:paraId="3625DC78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int fa0/13</w:t>
      </w:r>
    </w:p>
    <w:p w14:paraId="6587C015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switchport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access </w:t>
      </w:r>
      <w:proofErr w:type="spellStart"/>
      <w:r w:rsidRPr="00CA5807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30</w:t>
      </w:r>
    </w:p>
    <w:p w14:paraId="23E0D353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0317EE00" w14:textId="77777777" w:rsidR="0079235C" w:rsidRPr="004A160F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4A160F">
        <w:rPr>
          <w:rFonts w:ascii="Times New Roman" w:hAnsi="Times New Roman" w:cs="Times New Roman"/>
          <w:b/>
          <w:bCs/>
          <w:sz w:val="24"/>
          <w:szCs w:val="24"/>
        </w:rPr>
        <w:t>Step10: perform configuration on router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812171E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4A160F">
        <w:rPr>
          <w:rFonts w:ascii="Times New Roman" w:hAnsi="Times New Roman" w:cs="Times New Roman"/>
          <w:b/>
          <w:bCs/>
          <w:sz w:val="24"/>
          <w:szCs w:val="24"/>
        </w:rPr>
        <w:t>First set on R1 f0/0 with 172.17.50.1 and subnet mask and click ‘on’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90DBEAD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1F58EF75" w14:textId="77777777" w:rsidR="0079235C" w:rsidRPr="004A160F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Router:</w:t>
      </w:r>
    </w:p>
    <w:p w14:paraId="31E711AE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en</w:t>
      </w:r>
      <w:proofErr w:type="spellEnd"/>
    </w:p>
    <w:p w14:paraId="089E0034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conf t</w:t>
      </w:r>
    </w:p>
    <w:p w14:paraId="307A8303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hostname r1</w:t>
      </w:r>
    </w:p>
    <w:p w14:paraId="6700E5CD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CA5807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domain-lookup</w:t>
      </w:r>
    </w:p>
    <w:p w14:paraId="287CCFE7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line console 0</w:t>
      </w:r>
    </w:p>
    <w:p w14:paraId="57409002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(config-line)</w:t>
      </w:r>
    </w:p>
    <w:p w14:paraId="62E17451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password cisco</w:t>
      </w:r>
    </w:p>
    <w:p w14:paraId="7E382E39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login</w:t>
      </w:r>
    </w:p>
    <w:p w14:paraId="4C524900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 xml:space="preserve">line </w:t>
      </w:r>
      <w:proofErr w:type="spellStart"/>
      <w:r w:rsidRPr="00CA5807">
        <w:rPr>
          <w:rFonts w:ascii="Times New Roman" w:hAnsi="Times New Roman" w:cs="Times New Roman"/>
          <w:sz w:val="24"/>
          <w:szCs w:val="24"/>
        </w:rPr>
        <w:t>vty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0 15</w:t>
      </w:r>
    </w:p>
    <w:p w14:paraId="0BC76E6D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password cisco</w:t>
      </w:r>
    </w:p>
    <w:p w14:paraId="7CE414E0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login</w:t>
      </w:r>
    </w:p>
    <w:p w14:paraId="5501C7F0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end</w:t>
      </w:r>
    </w:p>
    <w:p w14:paraId="4060380D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465319D9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conf t</w:t>
      </w:r>
    </w:p>
    <w:p w14:paraId="7D136C79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(config)</w:t>
      </w:r>
    </w:p>
    <w:p w14:paraId="6D356B92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enable secret class</w:t>
      </w:r>
    </w:p>
    <w:p w14:paraId="356CA591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int fa0/1</w:t>
      </w:r>
    </w:p>
    <w:p w14:paraId="24188A50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CA5807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5C7EE259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int fa0/1.1</w:t>
      </w:r>
    </w:p>
    <w:p w14:paraId="0ABE4E85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A5807">
        <w:rPr>
          <w:rFonts w:ascii="Times New Roman" w:hAnsi="Times New Roman" w:cs="Times New Roman"/>
          <w:sz w:val="24"/>
          <w:szCs w:val="24"/>
        </w:rPr>
        <w:t>config-subif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>)</w:t>
      </w:r>
    </w:p>
    <w:p w14:paraId="41D70428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encapsulation dot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CA5807">
        <w:rPr>
          <w:rFonts w:ascii="Times New Roman" w:hAnsi="Times New Roman" w:cs="Times New Roman"/>
          <w:sz w:val="24"/>
          <w:szCs w:val="24"/>
        </w:rPr>
        <w:t>q 1</w:t>
      </w:r>
    </w:p>
    <w:p w14:paraId="70C74314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add 172.17.1.1 255.255.255.0</w:t>
      </w:r>
    </w:p>
    <w:p w14:paraId="27653A39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int fa0/1.10</w:t>
      </w:r>
    </w:p>
    <w:p w14:paraId="71775C2B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encapsulation dot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CA5807">
        <w:rPr>
          <w:rFonts w:ascii="Times New Roman" w:hAnsi="Times New Roman" w:cs="Times New Roman"/>
          <w:sz w:val="24"/>
          <w:szCs w:val="24"/>
        </w:rPr>
        <w:t>q 10</w:t>
      </w:r>
    </w:p>
    <w:p w14:paraId="0B17D80F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add 172.17.10.1 255.255.255.0</w:t>
      </w:r>
    </w:p>
    <w:p w14:paraId="2CC8636F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int fa0/1.20</w:t>
      </w:r>
    </w:p>
    <w:p w14:paraId="1E9B64B4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encapsulation dot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CA5807">
        <w:rPr>
          <w:rFonts w:ascii="Times New Roman" w:hAnsi="Times New Roman" w:cs="Times New Roman"/>
          <w:sz w:val="24"/>
          <w:szCs w:val="24"/>
        </w:rPr>
        <w:t>q 20</w:t>
      </w:r>
    </w:p>
    <w:p w14:paraId="4A731CE4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add 172.17.20.1 255.255.255.0</w:t>
      </w:r>
    </w:p>
    <w:p w14:paraId="3D2825F4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int fa0/1.30</w:t>
      </w:r>
    </w:p>
    <w:p w14:paraId="4844D449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encapsulation dot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CA5807">
        <w:rPr>
          <w:rFonts w:ascii="Times New Roman" w:hAnsi="Times New Roman" w:cs="Times New Roman"/>
          <w:sz w:val="24"/>
          <w:szCs w:val="24"/>
        </w:rPr>
        <w:t>q 30</w:t>
      </w:r>
    </w:p>
    <w:p w14:paraId="1390DBC6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add 172.17.30.1 255.255.255.0</w:t>
      </w:r>
    </w:p>
    <w:p w14:paraId="374BF9F2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int fa0/1.99</w:t>
      </w:r>
    </w:p>
    <w:p w14:paraId="78C08989" w14:textId="77777777" w:rsidR="0079235C" w:rsidRPr="00CA5807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A5807">
        <w:rPr>
          <w:rFonts w:ascii="Times New Roman" w:hAnsi="Times New Roman" w:cs="Times New Roman"/>
          <w:sz w:val="24"/>
          <w:szCs w:val="24"/>
        </w:rPr>
        <w:t>encapsulation dot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CA5807">
        <w:rPr>
          <w:rFonts w:ascii="Times New Roman" w:hAnsi="Times New Roman" w:cs="Times New Roman"/>
          <w:sz w:val="24"/>
          <w:szCs w:val="24"/>
        </w:rPr>
        <w:t>q 99 native</w:t>
      </w:r>
    </w:p>
    <w:p w14:paraId="0D6937B2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CA5807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CA5807">
        <w:rPr>
          <w:rFonts w:ascii="Times New Roman" w:hAnsi="Times New Roman" w:cs="Times New Roman"/>
          <w:sz w:val="24"/>
          <w:szCs w:val="24"/>
        </w:rPr>
        <w:t xml:space="preserve"> add 172.17.99.1 255.255.255.0</w:t>
      </w:r>
    </w:p>
    <w:p w14:paraId="188A62EF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1002384E" w14:textId="77777777" w:rsidR="0079235C" w:rsidRPr="004A160F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4A160F">
        <w:rPr>
          <w:rFonts w:ascii="Times New Roman" w:hAnsi="Times New Roman" w:cs="Times New Roman"/>
          <w:b/>
          <w:bCs/>
          <w:sz w:val="24"/>
          <w:szCs w:val="24"/>
        </w:rPr>
        <w:t>Step11: ping/deliver packets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036B4C5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0DC1B865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0301F">
        <w:rPr>
          <w:rFonts w:ascii="Times New Roman" w:hAnsi="Times New Roman" w:cs="Times New Roman"/>
          <w:sz w:val="24"/>
          <w:szCs w:val="24"/>
        </w:rPr>
        <w:t>from PCs to Server</w:t>
      </w:r>
    </w:p>
    <w:p w14:paraId="5BCBB176" w14:textId="77777777" w:rsidR="0079235C" w:rsidRPr="00A0301F" w:rsidRDefault="0079235C" w:rsidP="0079235C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A0301F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063F39B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3900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E8052" wp14:editId="0C7DA9ED">
            <wp:extent cx="3642360" cy="1550426"/>
            <wp:effectExtent l="0" t="0" r="0" b="0"/>
            <wp:docPr id="2087873098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73098" name="Picture 1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0" cy="155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3ED4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3900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EC9E4C" wp14:editId="4F81A219">
            <wp:extent cx="3642360" cy="1521847"/>
            <wp:effectExtent l="0" t="0" r="0" b="2540"/>
            <wp:docPr id="823254264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54264" name="Picture 1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3480" cy="152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035C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E59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3486C7" wp14:editId="69235722">
            <wp:extent cx="3844485" cy="1645920"/>
            <wp:effectExtent l="0" t="0" r="3810" b="0"/>
            <wp:docPr id="581276803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76803" name="Picture 1" descr="Table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0243" cy="16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D10B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979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2A133" wp14:editId="2A7EDFF2">
            <wp:extent cx="4857783" cy="1828800"/>
            <wp:effectExtent l="0" t="0" r="0" b="0"/>
            <wp:docPr id="32828017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80177" name="Picture 1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7362" cy="183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90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A146B3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C979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620627" wp14:editId="2B92EBB3">
            <wp:extent cx="4899660" cy="1898306"/>
            <wp:effectExtent l="0" t="0" r="0" b="6985"/>
            <wp:docPr id="41430594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05941" name="Picture 1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7145" cy="19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90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22013F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DB30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68EA39" wp14:editId="59EE6F63">
            <wp:extent cx="4930140" cy="1905199"/>
            <wp:effectExtent l="0" t="0" r="3810" b="0"/>
            <wp:docPr id="5555180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1802" name="Picture 1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6411" cy="190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0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96748D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6C32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40B46" wp14:editId="06A13BE6">
            <wp:extent cx="4999338" cy="1790700"/>
            <wp:effectExtent l="0" t="0" r="0" b="0"/>
            <wp:docPr id="157989582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95821" name="Picture 1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3668" cy="179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322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021492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114F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839442" wp14:editId="3CDBA089">
            <wp:extent cx="4597576" cy="2019300"/>
            <wp:effectExtent l="0" t="0" r="0" b="0"/>
            <wp:docPr id="278483165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83165" name="Picture 1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0110" cy="202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F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DC0C97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541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AA8BA6" wp14:editId="39BC3E04">
            <wp:extent cx="4709160" cy="2076934"/>
            <wp:effectExtent l="0" t="0" r="0" b="0"/>
            <wp:docPr id="2116974100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74100" name="Picture 1" descr="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6835" cy="208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30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DBD7E5" w14:textId="77777777" w:rsidR="0079235C" w:rsidRDefault="0079235C" w:rsidP="0079235C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842D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A3E9B6" wp14:editId="7C499ED0">
            <wp:extent cx="5731510" cy="748030"/>
            <wp:effectExtent l="0" t="0" r="2540" b="0"/>
            <wp:docPr id="103417990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7990" name="Picture 1" descr="Tabl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2D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D6B8C98" w14:textId="77777777" w:rsidR="0075703A" w:rsidRDefault="0075703A" w:rsidP="0075703A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7F3BA4" w14:textId="5CD69552" w:rsidR="0075703A" w:rsidRPr="00276D02" w:rsidRDefault="0075703A" w:rsidP="0075703A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76D02">
        <w:rPr>
          <w:rFonts w:ascii="Times New Roman" w:hAnsi="Times New Roman" w:cs="Times New Roman"/>
          <w:b/>
          <w:bCs/>
          <w:sz w:val="32"/>
          <w:szCs w:val="32"/>
        </w:rPr>
        <w:t>Practical 7</w:t>
      </w:r>
    </w:p>
    <w:p w14:paraId="2D1FE82F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1B123D" w14:textId="22ABBD96" w:rsidR="0075703A" w:rsidRPr="0075703A" w:rsidRDefault="0075703A" w:rsidP="00A30864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5703A">
        <w:rPr>
          <w:rFonts w:ascii="Times New Roman" w:hAnsi="Times New Roman" w:cs="Times New Roman"/>
          <w:b/>
          <w:bCs/>
          <w:sz w:val="24"/>
          <w:szCs w:val="24"/>
        </w:rPr>
        <w:t>Aim: Simulating MP LS environment</w:t>
      </w:r>
    </w:p>
    <w:p w14:paraId="75978CB7" w14:textId="77777777" w:rsidR="0075703A" w:rsidRDefault="0075703A" w:rsidP="0075703A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5703A">
        <w:rPr>
          <w:rFonts w:ascii="Times New Roman" w:hAnsi="Times New Roman" w:cs="Times New Roman"/>
          <w:b/>
          <w:bCs/>
          <w:sz w:val="24"/>
          <w:szCs w:val="24"/>
        </w:rPr>
        <w:t>Topology:</w:t>
      </w:r>
    </w:p>
    <w:p w14:paraId="2AB1EB2B" w14:textId="00B5E219" w:rsidR="00A30864" w:rsidRDefault="00A30864" w:rsidP="00A30864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5703A">
        <w:rPr>
          <w:rFonts w:ascii="Times New Roman" w:hAnsi="Times New Roman" w:cs="Times New Roman"/>
          <w:b/>
          <w:bCs/>
          <w:sz w:val="24"/>
          <w:szCs w:val="24"/>
        </w:rPr>
        <w:t>(before)</w:t>
      </w:r>
    </w:p>
    <w:p w14:paraId="2E40E913" w14:textId="77777777" w:rsidR="0075703A" w:rsidRPr="007B3D94" w:rsidRDefault="0075703A" w:rsidP="0075703A">
      <w:pPr>
        <w:rPr>
          <w:sz w:val="24"/>
          <w:szCs w:val="24"/>
        </w:rPr>
      </w:pPr>
      <w:r w:rsidRPr="007B3D94">
        <w:rPr>
          <w:noProof/>
          <w:sz w:val="24"/>
          <w:szCs w:val="24"/>
        </w:rPr>
        <w:drawing>
          <wp:inline distT="0" distB="0" distL="0" distR="0" wp14:anchorId="005BA92C" wp14:editId="58FEFF94">
            <wp:extent cx="3890191" cy="2301240"/>
            <wp:effectExtent l="0" t="0" r="0" b="3810"/>
            <wp:docPr id="572585756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85756" name="Picture 1" descr="A picture containing text, screenshot, diagram, lin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97395" cy="230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405E" w14:textId="77777777" w:rsidR="0075703A" w:rsidRPr="00A30864" w:rsidRDefault="0075703A" w:rsidP="0075703A">
      <w:pPr>
        <w:rPr>
          <w:b/>
          <w:bCs/>
          <w:sz w:val="24"/>
          <w:szCs w:val="24"/>
        </w:rPr>
      </w:pPr>
      <w:r w:rsidRPr="00A30864">
        <w:rPr>
          <w:b/>
          <w:bCs/>
          <w:sz w:val="24"/>
          <w:szCs w:val="24"/>
        </w:rPr>
        <w:t>(after)</w:t>
      </w:r>
    </w:p>
    <w:p w14:paraId="54C40E0B" w14:textId="77777777" w:rsidR="0075703A" w:rsidRDefault="0075703A" w:rsidP="0075703A">
      <w:pPr>
        <w:rPr>
          <w:sz w:val="24"/>
          <w:szCs w:val="24"/>
        </w:rPr>
      </w:pPr>
      <w:r w:rsidRPr="00E36278">
        <w:rPr>
          <w:noProof/>
          <w:sz w:val="24"/>
          <w:szCs w:val="24"/>
        </w:rPr>
        <w:drawing>
          <wp:inline distT="0" distB="0" distL="0" distR="0" wp14:anchorId="56FCE7B0" wp14:editId="20454E24">
            <wp:extent cx="5313040" cy="1805940"/>
            <wp:effectExtent l="0" t="0" r="2540" b="3810"/>
            <wp:docPr id="2070603544" name="Picture 1" descr="A picture containing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03544" name="Picture 1" descr="A picture containing screenshot, diagram, lin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2455" cy="181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803E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0E7597" w14:textId="6637091C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5703A">
        <w:rPr>
          <w:rFonts w:ascii="Times New Roman" w:hAnsi="Times New Roman" w:cs="Times New Roman"/>
          <w:b/>
          <w:bCs/>
          <w:sz w:val="24"/>
          <w:szCs w:val="24"/>
        </w:rPr>
        <w:t>Steps/Commands:</w:t>
      </w:r>
    </w:p>
    <w:p w14:paraId="7A630783" w14:textId="64FF462A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5703A">
        <w:rPr>
          <w:rFonts w:ascii="Times New Roman" w:hAnsi="Times New Roman" w:cs="Times New Roman"/>
          <w:b/>
          <w:bCs/>
          <w:sz w:val="24"/>
          <w:szCs w:val="24"/>
        </w:rPr>
        <w:t>Step 1: Configure routers</w:t>
      </w:r>
    </w:p>
    <w:p w14:paraId="442432B6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R1&gt; conf t</w:t>
      </w:r>
    </w:p>
    <w:p w14:paraId="3BBA4F5A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int lo0</w:t>
      </w:r>
    </w:p>
    <w:p w14:paraId="7583045D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add 1.1.1.1 255.255.255.255</w:t>
      </w:r>
    </w:p>
    <w:p w14:paraId="3E4B475E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1 area 0</w:t>
      </w:r>
    </w:p>
    <w:p w14:paraId="68FDA40F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int f0/0</w:t>
      </w:r>
    </w:p>
    <w:p w14:paraId="658BB527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add 10.0.0.1 255.255.255.0</w:t>
      </w:r>
    </w:p>
    <w:p w14:paraId="3BB193FA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2686AC7F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1 area 0</w:t>
      </w:r>
    </w:p>
    <w:p w14:paraId="17945357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04DE3DC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R2&gt; conf t</w:t>
      </w:r>
    </w:p>
    <w:p w14:paraId="372B2BB1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int lo0</w:t>
      </w:r>
    </w:p>
    <w:p w14:paraId="0E37E4B2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add 2.2.2.2 255.255.255.255</w:t>
      </w:r>
    </w:p>
    <w:p w14:paraId="114D2768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1 area 0</w:t>
      </w:r>
    </w:p>
    <w:p w14:paraId="57ED70BC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int f0/0</w:t>
      </w:r>
    </w:p>
    <w:p w14:paraId="4B0ABFBA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add 10.0.0.2 255.255.255.0</w:t>
      </w:r>
    </w:p>
    <w:p w14:paraId="766A1DD4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6007575C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exit</w:t>
      </w:r>
    </w:p>
    <w:p w14:paraId="14AF3C51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1 area 0</w:t>
      </w:r>
    </w:p>
    <w:p w14:paraId="21A9A560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int f0/1</w:t>
      </w:r>
    </w:p>
    <w:p w14:paraId="043A2553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add 10.0.1.2 255.255.255.0</w:t>
      </w:r>
    </w:p>
    <w:p w14:paraId="45B6A5A3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0AFD38CF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1 area 0</w:t>
      </w:r>
    </w:p>
    <w:p w14:paraId="2F790177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03A08C6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R3&gt; conf t</w:t>
      </w:r>
    </w:p>
    <w:p w14:paraId="5D6F65E6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int lo0</w:t>
      </w:r>
    </w:p>
    <w:p w14:paraId="15A51DD2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add 3.3.3.3 255.255.255.255</w:t>
      </w:r>
    </w:p>
    <w:p w14:paraId="7A75BF07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1 area 0</w:t>
      </w:r>
    </w:p>
    <w:p w14:paraId="122E6329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int f0/1</w:t>
      </w:r>
    </w:p>
    <w:p w14:paraId="189ED9DD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add 10.0.1.3 255.255.255.0</w:t>
      </w:r>
    </w:p>
    <w:p w14:paraId="2118AF15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4B016A28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1 area 0</w:t>
      </w:r>
    </w:p>
    <w:p w14:paraId="10525CD9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42C09BEA" w14:textId="31B380D9" w:rsidR="0075703A" w:rsidRPr="004D7BC6" w:rsidRDefault="0075703A" w:rsidP="0075703A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D7BC6">
        <w:rPr>
          <w:rFonts w:ascii="Times New Roman" w:hAnsi="Times New Roman" w:cs="Times New Roman"/>
          <w:b/>
          <w:bCs/>
          <w:sz w:val="24"/>
          <w:szCs w:val="24"/>
        </w:rPr>
        <w:t>Step 2: Verify connections</w:t>
      </w:r>
      <w:r w:rsidR="004D7BC6" w:rsidRPr="004D7BC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22A4ADA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B868E25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R1&gt;(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) do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br</w:t>
      </w:r>
      <w:proofErr w:type="spellEnd"/>
    </w:p>
    <w:p w14:paraId="54081282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include up </w:t>
      </w:r>
    </w:p>
    <w:p w14:paraId="54BAE2BC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do ping 3.3.3.3 source lo0</w:t>
      </w:r>
    </w:p>
    <w:p w14:paraId="20993A83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16682DD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R3&gt;(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) do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br</w:t>
      </w:r>
      <w:proofErr w:type="spellEnd"/>
    </w:p>
    <w:p w14:paraId="44B738DE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| include up</w:t>
      </w:r>
    </w:p>
    <w:p w14:paraId="440D7BA8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do ping 1.1.1.1 source lo0</w:t>
      </w:r>
    </w:p>
    <w:p w14:paraId="544DC228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461E6879" w14:textId="77777777" w:rsidR="0075703A" w:rsidRPr="004D7BC6" w:rsidRDefault="0075703A" w:rsidP="0075703A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D7BC6">
        <w:rPr>
          <w:rFonts w:ascii="Times New Roman" w:hAnsi="Times New Roman" w:cs="Times New Roman"/>
          <w:b/>
          <w:bCs/>
          <w:sz w:val="24"/>
          <w:szCs w:val="24"/>
        </w:rPr>
        <w:t>Step 3: Configure MPLS</w:t>
      </w:r>
    </w:p>
    <w:p w14:paraId="179AD209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9786236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(On ALL routers R1, R2 and R3)</w:t>
      </w:r>
    </w:p>
    <w:p w14:paraId="0A5C7B46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 xml:space="preserve">R1,R2,R3&gt; router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18F1F51D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mpls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ldp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autoconfig</w:t>
      </w:r>
      <w:proofErr w:type="spellEnd"/>
    </w:p>
    <w:p w14:paraId="1555145B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7BFAB116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 xml:space="preserve">R2&gt; do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mpls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interface</w:t>
      </w:r>
    </w:p>
    <w:p w14:paraId="5B688483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mpls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ldp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neigh</w:t>
      </w:r>
    </w:p>
    <w:p w14:paraId="53B0889B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675752E" w14:textId="77777777" w:rsidR="0075703A" w:rsidRPr="004D7BC6" w:rsidRDefault="0075703A" w:rsidP="0075703A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D7BC6">
        <w:rPr>
          <w:rFonts w:ascii="Times New Roman" w:hAnsi="Times New Roman" w:cs="Times New Roman"/>
          <w:b/>
          <w:bCs/>
          <w:sz w:val="24"/>
          <w:szCs w:val="24"/>
        </w:rPr>
        <w:t>Step 4: Configuring VPN</w:t>
      </w:r>
    </w:p>
    <w:p w14:paraId="531D3B81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3809CE1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R1&gt; do traceroute 3.3.3.3</w:t>
      </w:r>
    </w:p>
    <w:p w14:paraId="180F357D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 xml:space="preserve">router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bgp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1A83B668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neighbor 3.3.3.3 remote-as 1</w:t>
      </w:r>
    </w:p>
    <w:p w14:paraId="49F97DE3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neighbor 3.3.3.3 update-source lo0</w:t>
      </w:r>
    </w:p>
    <w:p w14:paraId="035F3999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no auto-summary</w:t>
      </w:r>
    </w:p>
    <w:p w14:paraId="773144AC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address-family vpnv4</w:t>
      </w:r>
    </w:p>
    <w:p w14:paraId="38246D20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 xml:space="preserve">neighbor 3.3.3.3 activate </w:t>
      </w:r>
    </w:p>
    <w:p w14:paraId="687B3B2A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A99B297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 xml:space="preserve">R3&gt; do traceroute 1.1.1.1 </w:t>
      </w:r>
    </w:p>
    <w:p w14:paraId="5565401E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 xml:space="preserve">router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bgp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2859A301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neighbor 1.1.1.1 remote-as 1</w:t>
      </w:r>
    </w:p>
    <w:p w14:paraId="11CF2A9E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neighbor 1.1.1.1 update-source lo0</w:t>
      </w:r>
    </w:p>
    <w:p w14:paraId="53A2AD4A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no auto-summary</w:t>
      </w:r>
    </w:p>
    <w:p w14:paraId="22DECB13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address-family vpnv4</w:t>
      </w:r>
    </w:p>
    <w:p w14:paraId="58214D8D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neighbor 1.1.1.1 activate</w:t>
      </w:r>
    </w:p>
    <w:p w14:paraId="10A8F62A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CF857DD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(on R1 and R3)</w:t>
      </w:r>
    </w:p>
    <w:p w14:paraId="1E4F9261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 xml:space="preserve">R1,R3&gt; do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bgp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vpnv4 unicast all summary</w:t>
      </w:r>
    </w:p>
    <w:p w14:paraId="6DAF4596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780D8E17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(On R1 and R2)</w:t>
      </w:r>
    </w:p>
    <w:p w14:paraId="3B10F946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 xml:space="preserve">R1,R2,&gt; do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route</w:t>
      </w:r>
    </w:p>
    <w:p w14:paraId="1537C215" w14:textId="77777777" w:rsidR="0075703A" w:rsidRPr="0075703A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338688F" w14:textId="2C4B830D" w:rsidR="004B24CC" w:rsidRDefault="0075703A" w:rsidP="007570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Outputs:</w:t>
      </w:r>
    </w:p>
    <w:p w14:paraId="1767843B" w14:textId="77777777" w:rsidR="004B24CC" w:rsidRDefault="004B24CC" w:rsidP="004B24CC">
      <w:pPr>
        <w:rPr>
          <w:sz w:val="24"/>
          <w:szCs w:val="24"/>
        </w:rPr>
      </w:pPr>
      <w:r w:rsidRPr="00E87FEF">
        <w:rPr>
          <w:noProof/>
          <w:sz w:val="24"/>
          <w:szCs w:val="24"/>
        </w:rPr>
        <w:drawing>
          <wp:inline distT="0" distB="0" distL="0" distR="0" wp14:anchorId="639DB0AA" wp14:editId="338F64CB">
            <wp:extent cx="4419600" cy="496319"/>
            <wp:effectExtent l="0" t="0" r="0" b="0"/>
            <wp:docPr id="1917084405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84405" name="Picture 1" descr="A picture containing text, screenshot, font, lin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48126" cy="49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7E75" w14:textId="77777777" w:rsidR="004B24CC" w:rsidRDefault="004B24CC" w:rsidP="004B24CC">
      <w:pPr>
        <w:rPr>
          <w:sz w:val="24"/>
          <w:szCs w:val="24"/>
        </w:rPr>
      </w:pPr>
      <w:r w:rsidRPr="00AA0141">
        <w:rPr>
          <w:noProof/>
          <w:sz w:val="24"/>
          <w:szCs w:val="24"/>
        </w:rPr>
        <w:drawing>
          <wp:inline distT="0" distB="0" distL="0" distR="0" wp14:anchorId="1F1A7CF7" wp14:editId="5638D291">
            <wp:extent cx="4488180" cy="359512"/>
            <wp:effectExtent l="0" t="0" r="7620" b="2540"/>
            <wp:docPr id="12189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074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4624" cy="36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4317" w14:textId="77777777" w:rsidR="004B24CC" w:rsidRDefault="004B24CC" w:rsidP="004B24CC">
      <w:pPr>
        <w:rPr>
          <w:sz w:val="24"/>
          <w:szCs w:val="24"/>
        </w:rPr>
      </w:pPr>
      <w:r w:rsidRPr="00E87FEF">
        <w:rPr>
          <w:noProof/>
          <w:sz w:val="24"/>
          <w:szCs w:val="24"/>
        </w:rPr>
        <w:drawing>
          <wp:inline distT="0" distB="0" distL="0" distR="0" wp14:anchorId="5CF2DF6A" wp14:editId="6C71BE12">
            <wp:extent cx="4248866" cy="1569720"/>
            <wp:effectExtent l="0" t="0" r="0" b="0"/>
            <wp:docPr id="1496798310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98310" name="Picture 1" descr="A screenshot of a computer program&#10;&#10;Description automatically generated with low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59628" cy="15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BB79" w14:textId="77777777" w:rsidR="004B24CC" w:rsidRDefault="004B24CC" w:rsidP="004B24CC">
      <w:pPr>
        <w:rPr>
          <w:sz w:val="24"/>
          <w:szCs w:val="24"/>
        </w:rPr>
      </w:pPr>
      <w:r w:rsidRPr="00A033DC">
        <w:rPr>
          <w:noProof/>
          <w:sz w:val="24"/>
          <w:szCs w:val="24"/>
        </w:rPr>
        <w:drawing>
          <wp:inline distT="0" distB="0" distL="0" distR="0" wp14:anchorId="6295AD33" wp14:editId="232276B0">
            <wp:extent cx="4082236" cy="960120"/>
            <wp:effectExtent l="0" t="0" r="0" b="0"/>
            <wp:docPr id="168885343" name="Picture 1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5343" name="Picture 1" descr="A white background with black text&#10;&#10;Description automatically generated with low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86786" cy="96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DD02" w14:textId="77777777" w:rsidR="004B24CC" w:rsidRDefault="004B24CC" w:rsidP="004B24CC">
      <w:pPr>
        <w:rPr>
          <w:sz w:val="24"/>
          <w:szCs w:val="24"/>
        </w:rPr>
      </w:pPr>
      <w:r w:rsidRPr="00AA0141">
        <w:rPr>
          <w:noProof/>
          <w:sz w:val="24"/>
          <w:szCs w:val="24"/>
        </w:rPr>
        <w:drawing>
          <wp:inline distT="0" distB="0" distL="0" distR="0" wp14:anchorId="7C300CC2" wp14:editId="5A6671F9">
            <wp:extent cx="4503420" cy="506409"/>
            <wp:effectExtent l="0" t="0" r="0" b="8255"/>
            <wp:docPr id="68201537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1537" name="Picture 1" descr="A picture containing text, screenshot, font, lin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60494" cy="51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7D94" w14:textId="77777777" w:rsidR="004B24CC" w:rsidRDefault="004B24CC" w:rsidP="004B24CC">
      <w:pPr>
        <w:rPr>
          <w:sz w:val="24"/>
          <w:szCs w:val="24"/>
        </w:rPr>
      </w:pPr>
      <w:r w:rsidRPr="00AA0141">
        <w:rPr>
          <w:noProof/>
          <w:sz w:val="24"/>
          <w:szCs w:val="24"/>
        </w:rPr>
        <w:drawing>
          <wp:inline distT="0" distB="0" distL="0" distR="0" wp14:anchorId="272F5545" wp14:editId="5DE6FC8D">
            <wp:extent cx="4533900" cy="494780"/>
            <wp:effectExtent l="0" t="0" r="0" b="635"/>
            <wp:docPr id="161080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076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1286" cy="49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672B" w14:textId="77777777" w:rsidR="004B24CC" w:rsidRDefault="004B24CC" w:rsidP="004B24CC">
      <w:pPr>
        <w:rPr>
          <w:sz w:val="24"/>
          <w:szCs w:val="24"/>
        </w:rPr>
      </w:pPr>
      <w:r w:rsidRPr="00E87FEF">
        <w:rPr>
          <w:noProof/>
          <w:sz w:val="24"/>
          <w:szCs w:val="24"/>
        </w:rPr>
        <w:drawing>
          <wp:inline distT="0" distB="0" distL="0" distR="0" wp14:anchorId="017387D1" wp14:editId="482E0131">
            <wp:extent cx="4198620" cy="1551791"/>
            <wp:effectExtent l="0" t="0" r="0" b="0"/>
            <wp:docPr id="1066582046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82046" name="Picture 1" descr="A screenshot of a computer program&#10;&#10;Description automatically generated with low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14015" cy="155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8C47" w14:textId="77777777" w:rsidR="004B24CC" w:rsidRDefault="004B24CC" w:rsidP="004B24CC">
      <w:pPr>
        <w:rPr>
          <w:sz w:val="24"/>
          <w:szCs w:val="24"/>
        </w:rPr>
      </w:pPr>
      <w:r w:rsidRPr="00A033DC">
        <w:rPr>
          <w:noProof/>
          <w:sz w:val="24"/>
          <w:szCs w:val="24"/>
        </w:rPr>
        <w:drawing>
          <wp:inline distT="0" distB="0" distL="0" distR="0" wp14:anchorId="27F08B59" wp14:editId="521E8C67">
            <wp:extent cx="4198620" cy="970535"/>
            <wp:effectExtent l="0" t="0" r="0" b="1270"/>
            <wp:docPr id="1141823984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23984" name="Picture 1" descr="A picture containing text, font, screenshot, lin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12402" cy="97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475A" w14:textId="77777777" w:rsidR="004B24CC" w:rsidRDefault="004B24CC" w:rsidP="004B24CC">
      <w:pPr>
        <w:rPr>
          <w:sz w:val="24"/>
          <w:szCs w:val="24"/>
        </w:rPr>
      </w:pPr>
      <w:r w:rsidRPr="004335F7">
        <w:rPr>
          <w:noProof/>
          <w:sz w:val="24"/>
          <w:szCs w:val="24"/>
        </w:rPr>
        <w:drawing>
          <wp:inline distT="0" distB="0" distL="0" distR="0" wp14:anchorId="78FD38A9" wp14:editId="2573A528">
            <wp:extent cx="5036820" cy="741628"/>
            <wp:effectExtent l="0" t="0" r="0" b="1905"/>
            <wp:docPr id="741345913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45913" name="Picture 1" descr="A picture containing text, screenshot, font, lin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4273" cy="74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0D14" w14:textId="77777777" w:rsidR="004B24CC" w:rsidRDefault="004B24CC" w:rsidP="004B24CC">
      <w:pPr>
        <w:rPr>
          <w:sz w:val="24"/>
          <w:szCs w:val="24"/>
        </w:rPr>
      </w:pPr>
      <w:r w:rsidRPr="008E3639">
        <w:rPr>
          <w:noProof/>
          <w:sz w:val="24"/>
          <w:szCs w:val="24"/>
        </w:rPr>
        <w:drawing>
          <wp:inline distT="0" distB="0" distL="0" distR="0" wp14:anchorId="6093A973" wp14:editId="1BD88A47">
            <wp:extent cx="5006340" cy="745460"/>
            <wp:effectExtent l="0" t="0" r="3810" b="0"/>
            <wp:docPr id="1467151025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51025" name="Picture 1" descr="A picture containing text, font, line, screensho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7700" cy="74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55C0" w14:textId="50DC3255" w:rsidR="00A30864" w:rsidRDefault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FE190E6" w14:textId="5C544ED8" w:rsidR="00A30864" w:rsidRPr="00276D02" w:rsidRDefault="00A30864" w:rsidP="00A30864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76D02">
        <w:rPr>
          <w:rFonts w:ascii="Times New Roman" w:hAnsi="Times New Roman" w:cs="Times New Roman"/>
          <w:b/>
          <w:bCs/>
          <w:sz w:val="32"/>
          <w:szCs w:val="32"/>
        </w:rPr>
        <w:t xml:space="preserve">Practical </w:t>
      </w:r>
      <w:r>
        <w:rPr>
          <w:rFonts w:ascii="Times New Roman" w:hAnsi="Times New Roman" w:cs="Times New Roman"/>
          <w:b/>
          <w:bCs/>
          <w:sz w:val="32"/>
          <w:szCs w:val="32"/>
        </w:rPr>
        <w:t>8</w:t>
      </w:r>
    </w:p>
    <w:p w14:paraId="4B809614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0A64E5" w14:textId="2961A1B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5703A">
        <w:rPr>
          <w:rFonts w:ascii="Times New Roman" w:hAnsi="Times New Roman" w:cs="Times New Roman"/>
          <w:b/>
          <w:bCs/>
          <w:sz w:val="24"/>
          <w:szCs w:val="24"/>
        </w:rPr>
        <w:t>Aim: Simulating VRF (Virtual Routing and Forwarding).</w:t>
      </w:r>
    </w:p>
    <w:p w14:paraId="6CCD60AF" w14:textId="77777777" w:rsidR="00A30864" w:rsidRDefault="00A30864" w:rsidP="00A30864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5703A">
        <w:rPr>
          <w:rFonts w:ascii="Times New Roman" w:hAnsi="Times New Roman" w:cs="Times New Roman"/>
          <w:b/>
          <w:bCs/>
          <w:sz w:val="24"/>
          <w:szCs w:val="24"/>
        </w:rPr>
        <w:t>Topology:</w:t>
      </w:r>
    </w:p>
    <w:p w14:paraId="1E02FBF5" w14:textId="77777777" w:rsidR="00A30864" w:rsidRDefault="00A30864" w:rsidP="00A30864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5703A">
        <w:rPr>
          <w:rFonts w:ascii="Times New Roman" w:hAnsi="Times New Roman" w:cs="Times New Roman"/>
          <w:b/>
          <w:bCs/>
          <w:sz w:val="24"/>
          <w:szCs w:val="24"/>
        </w:rPr>
        <w:t>(before)</w:t>
      </w:r>
    </w:p>
    <w:p w14:paraId="7388AC82" w14:textId="77777777" w:rsidR="00A30864" w:rsidRPr="007B3D94" w:rsidRDefault="00A30864" w:rsidP="00A30864">
      <w:pPr>
        <w:rPr>
          <w:sz w:val="24"/>
          <w:szCs w:val="24"/>
        </w:rPr>
      </w:pPr>
      <w:r w:rsidRPr="007B3D94">
        <w:rPr>
          <w:noProof/>
          <w:sz w:val="24"/>
          <w:szCs w:val="24"/>
        </w:rPr>
        <w:drawing>
          <wp:inline distT="0" distB="0" distL="0" distR="0" wp14:anchorId="0598C21E" wp14:editId="505B9C7D">
            <wp:extent cx="3890191" cy="2301240"/>
            <wp:effectExtent l="0" t="0" r="0" b="3810"/>
            <wp:docPr id="1395939160" name="Picture 1395939160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85756" name="Picture 1" descr="A picture containing text, screenshot, diagram, lin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97395" cy="230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F481" w14:textId="77777777" w:rsidR="00A30864" w:rsidRPr="00A30864" w:rsidRDefault="00A30864" w:rsidP="00A30864">
      <w:pPr>
        <w:rPr>
          <w:b/>
          <w:bCs/>
          <w:sz w:val="24"/>
          <w:szCs w:val="24"/>
        </w:rPr>
      </w:pPr>
      <w:r w:rsidRPr="00A30864">
        <w:rPr>
          <w:b/>
          <w:bCs/>
          <w:sz w:val="24"/>
          <w:szCs w:val="24"/>
        </w:rPr>
        <w:t>(after)</w:t>
      </w:r>
    </w:p>
    <w:p w14:paraId="3906EDAD" w14:textId="77777777" w:rsidR="00A30864" w:rsidRDefault="00A30864" w:rsidP="00A30864">
      <w:pPr>
        <w:rPr>
          <w:sz w:val="24"/>
          <w:szCs w:val="24"/>
        </w:rPr>
      </w:pPr>
      <w:r w:rsidRPr="00E36278">
        <w:rPr>
          <w:noProof/>
          <w:sz w:val="24"/>
          <w:szCs w:val="24"/>
        </w:rPr>
        <w:drawing>
          <wp:inline distT="0" distB="0" distL="0" distR="0" wp14:anchorId="658F4BF6" wp14:editId="4562136E">
            <wp:extent cx="5313040" cy="1805940"/>
            <wp:effectExtent l="0" t="0" r="2540" b="3810"/>
            <wp:docPr id="177285350" name="Picture 177285350" descr="A picture containing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03544" name="Picture 1" descr="A picture containing screenshot, diagram, lin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2455" cy="181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E681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0FC8D7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5703A">
        <w:rPr>
          <w:rFonts w:ascii="Times New Roman" w:hAnsi="Times New Roman" w:cs="Times New Roman"/>
          <w:b/>
          <w:bCs/>
          <w:sz w:val="24"/>
          <w:szCs w:val="24"/>
        </w:rPr>
        <w:t>Steps/Commands:</w:t>
      </w:r>
    </w:p>
    <w:p w14:paraId="5DE89D26" w14:textId="1BF4B8FC" w:rsidR="00A30864" w:rsidRDefault="00556302" w:rsidP="00A30864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(Perform MPLS)</w:t>
      </w:r>
    </w:p>
    <w:p w14:paraId="5F7F5F31" w14:textId="1991A90D" w:rsidR="00A30864" w:rsidRPr="00DF47BE" w:rsidRDefault="00A30864" w:rsidP="00DF47BE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D7BC6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4D7BC6">
        <w:rPr>
          <w:rFonts w:ascii="Times New Roman" w:hAnsi="Times New Roman" w:cs="Times New Roman"/>
          <w:b/>
          <w:bCs/>
          <w:sz w:val="24"/>
          <w:szCs w:val="24"/>
        </w:rPr>
        <w:t>: Adding Routers and Configuring VRF (Virtual Routing and Forwarding)</w:t>
      </w:r>
    </w:p>
    <w:p w14:paraId="57BA542B" w14:textId="19372DF9" w:rsidR="00A30864" w:rsidRPr="0075703A" w:rsidRDefault="00A30864" w:rsidP="0055630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DRAG &amp; DROP router R4, R5</w:t>
      </w:r>
    </w:p>
    <w:p w14:paraId="223BE1D2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R1&gt;</w:t>
      </w:r>
    </w:p>
    <w:p w14:paraId="6E52F3DA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int f0/1</w:t>
      </w:r>
    </w:p>
    <w:p w14:paraId="7F61E5BB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add 192.168.1.1 255.255.255.0</w:t>
      </w:r>
    </w:p>
    <w:p w14:paraId="69B73ABB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35550541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exit</w:t>
      </w:r>
    </w:p>
    <w:p w14:paraId="19B768FB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vrf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RED</w:t>
      </w:r>
    </w:p>
    <w:p w14:paraId="2C431AE9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rd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4:4</w:t>
      </w:r>
    </w:p>
    <w:p w14:paraId="256C1930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route-target both 4:4</w:t>
      </w:r>
    </w:p>
    <w:p w14:paraId="3F0F1749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int f0/1</w:t>
      </w:r>
    </w:p>
    <w:p w14:paraId="40FD24FC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vrf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forwarding RED</w:t>
      </w:r>
    </w:p>
    <w:p w14:paraId="4A80ACBD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int f0/1</w:t>
      </w:r>
    </w:p>
    <w:p w14:paraId="456FBCA8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add 192.168.1.1 255.255.255.0</w:t>
      </w:r>
    </w:p>
    <w:p w14:paraId="6AA54562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2 area 2</w:t>
      </w:r>
    </w:p>
    <w:p w14:paraId="61639DF6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br</w:t>
      </w:r>
      <w:proofErr w:type="spellEnd"/>
    </w:p>
    <w:p w14:paraId="45AFCCA5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| include up</w:t>
      </w:r>
    </w:p>
    <w:p w14:paraId="044AAD76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FED4156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R3&gt;</w:t>
      </w:r>
    </w:p>
    <w:p w14:paraId="0BF0664C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int f0/0</w:t>
      </w:r>
    </w:p>
    <w:p w14:paraId="20913439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add 172.168.1.3 255.255.255.0</w:t>
      </w:r>
    </w:p>
    <w:p w14:paraId="7D8D3489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2D257710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exit</w:t>
      </w:r>
    </w:p>
    <w:p w14:paraId="11556E11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vrf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BLUE</w:t>
      </w:r>
    </w:p>
    <w:p w14:paraId="156C4012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rd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5:5</w:t>
      </w:r>
    </w:p>
    <w:p w14:paraId="74E2A75C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route-target both 5:5</w:t>
      </w:r>
    </w:p>
    <w:p w14:paraId="363B76CC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int f0/0</w:t>
      </w:r>
    </w:p>
    <w:p w14:paraId="22494C0C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vrf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forwarding BLUE</w:t>
      </w:r>
    </w:p>
    <w:p w14:paraId="70F73D53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int f0/0</w:t>
      </w:r>
    </w:p>
    <w:p w14:paraId="57F8989B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add 172.168.1.3 255.255.255.0</w:t>
      </w:r>
    </w:p>
    <w:p w14:paraId="77034B18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3 area 3</w:t>
      </w:r>
    </w:p>
    <w:p w14:paraId="5464E149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br</w:t>
      </w:r>
      <w:proofErr w:type="spellEnd"/>
    </w:p>
    <w:p w14:paraId="3D239A3E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| include up</w:t>
      </w:r>
    </w:p>
    <w:p w14:paraId="19E10582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89CFC8E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R4&gt; conf t</w:t>
      </w:r>
    </w:p>
    <w:p w14:paraId="6991B37E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int lo0</w:t>
      </w:r>
    </w:p>
    <w:p w14:paraId="159FD5CC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add 4.4.4.4 255.255.255.255</w:t>
      </w:r>
    </w:p>
    <w:p w14:paraId="2FD9B19A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2 area 2</w:t>
      </w:r>
    </w:p>
    <w:p w14:paraId="4D7F2727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int f0/1</w:t>
      </w:r>
    </w:p>
    <w:p w14:paraId="220DE494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add 192.168.1.4 255.255.255.0</w:t>
      </w:r>
    </w:p>
    <w:p w14:paraId="0A06BA57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3F275467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2 area 2</w:t>
      </w:r>
    </w:p>
    <w:p w14:paraId="62DDC11E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int lo0</w:t>
      </w:r>
    </w:p>
    <w:p w14:paraId="70468399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2 area 2</w:t>
      </w:r>
    </w:p>
    <w:p w14:paraId="5C336D68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br</w:t>
      </w:r>
      <w:proofErr w:type="spellEnd"/>
    </w:p>
    <w:p w14:paraId="3BF90D1E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| include up </w:t>
      </w:r>
    </w:p>
    <w:p w14:paraId="5C7905AC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9DB8628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R5&gt; conf t</w:t>
      </w:r>
    </w:p>
    <w:p w14:paraId="65B66ADF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int lo0</w:t>
      </w:r>
    </w:p>
    <w:p w14:paraId="222ECBA6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add 5.5.5.5 255.255.255.255</w:t>
      </w:r>
    </w:p>
    <w:p w14:paraId="78476296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3 area 3</w:t>
      </w:r>
    </w:p>
    <w:p w14:paraId="659E190A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int f0/0</w:t>
      </w:r>
    </w:p>
    <w:p w14:paraId="7D337AE8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add 172.168.1.5 255.255.255.0</w:t>
      </w:r>
    </w:p>
    <w:p w14:paraId="3AFF1429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66B548BA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3 area 3</w:t>
      </w:r>
    </w:p>
    <w:p w14:paraId="53B3ED9F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int lo0</w:t>
      </w:r>
    </w:p>
    <w:p w14:paraId="38AFD5BD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3 area 3</w:t>
      </w:r>
    </w:p>
    <w:p w14:paraId="4CA7797E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br</w:t>
      </w:r>
      <w:proofErr w:type="spellEnd"/>
    </w:p>
    <w:p w14:paraId="4FECBBB4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| include up</w:t>
      </w:r>
    </w:p>
    <w:p w14:paraId="47E9B591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54CB4AE" w14:textId="21487C55" w:rsidR="00A30864" w:rsidRPr="008B4A5C" w:rsidRDefault="00A30864" w:rsidP="008B4A5C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D7BC6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="008B4A5C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4D7BC6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4D7BC6">
        <w:rPr>
          <w:rFonts w:ascii="Times New Roman" w:hAnsi="Times New Roman" w:cs="Times New Roman"/>
          <w:b/>
          <w:bCs/>
          <w:sz w:val="24"/>
          <w:szCs w:val="24"/>
        </w:rPr>
        <w:t>Verfiy</w:t>
      </w:r>
      <w:proofErr w:type="spellEnd"/>
      <w:r w:rsidRPr="004D7BC6">
        <w:rPr>
          <w:rFonts w:ascii="Times New Roman" w:hAnsi="Times New Roman" w:cs="Times New Roman"/>
          <w:b/>
          <w:bCs/>
          <w:sz w:val="24"/>
          <w:szCs w:val="24"/>
        </w:rPr>
        <w:t xml:space="preserve"> connection</w:t>
      </w:r>
    </w:p>
    <w:p w14:paraId="0ABC2C7D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R1&gt;(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) do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route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vrf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RED</w:t>
      </w:r>
    </w:p>
    <w:p w14:paraId="70037081" w14:textId="77777777" w:rsidR="00A30864" w:rsidRPr="0075703A" w:rsidRDefault="00A30864" w:rsidP="00A308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5703A">
        <w:rPr>
          <w:rFonts w:ascii="Times New Roman" w:hAnsi="Times New Roman" w:cs="Times New Roman"/>
          <w:sz w:val="24"/>
          <w:szCs w:val="24"/>
        </w:rPr>
        <w:t>R3&gt;(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) do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route </w:t>
      </w:r>
      <w:proofErr w:type="spellStart"/>
      <w:r w:rsidRPr="0075703A">
        <w:rPr>
          <w:rFonts w:ascii="Times New Roman" w:hAnsi="Times New Roman" w:cs="Times New Roman"/>
          <w:sz w:val="24"/>
          <w:szCs w:val="24"/>
        </w:rPr>
        <w:t>vrf</w:t>
      </w:r>
      <w:proofErr w:type="spellEnd"/>
      <w:r w:rsidRPr="0075703A">
        <w:rPr>
          <w:rFonts w:ascii="Times New Roman" w:hAnsi="Times New Roman" w:cs="Times New Roman"/>
          <w:sz w:val="24"/>
          <w:szCs w:val="24"/>
        </w:rPr>
        <w:t xml:space="preserve"> BLUE</w:t>
      </w:r>
    </w:p>
    <w:p w14:paraId="6EF52351" w14:textId="77777777" w:rsidR="0029351E" w:rsidRDefault="0029351E" w:rsidP="00A87714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14:paraId="2A83CD28" w14:textId="20B8DCA3" w:rsidR="00ED6053" w:rsidRPr="0029351E" w:rsidRDefault="0029351E" w:rsidP="00A87714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29351E">
        <w:rPr>
          <w:rFonts w:ascii="Times New Roman" w:hAnsi="Times New Roman" w:cs="Times New Roman"/>
          <w:b/>
          <w:bCs/>
          <w:sz w:val="24"/>
          <w:szCs w:val="24"/>
        </w:rPr>
        <w:t>Outputs:</w:t>
      </w:r>
    </w:p>
    <w:p w14:paraId="18CA604C" w14:textId="77777777" w:rsidR="0029351E" w:rsidRDefault="0029351E" w:rsidP="0029351E">
      <w:pPr>
        <w:rPr>
          <w:sz w:val="24"/>
          <w:szCs w:val="24"/>
        </w:rPr>
      </w:pPr>
      <w:r w:rsidRPr="00942876">
        <w:rPr>
          <w:noProof/>
          <w:sz w:val="24"/>
          <w:szCs w:val="24"/>
        </w:rPr>
        <w:drawing>
          <wp:inline distT="0" distB="0" distL="0" distR="0" wp14:anchorId="25695612" wp14:editId="5517CA27">
            <wp:extent cx="4861560" cy="868790"/>
            <wp:effectExtent l="0" t="0" r="0" b="7620"/>
            <wp:docPr id="2029858657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58657" name="Picture 1" descr="A picture containing text, screenshot, font, algebra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83823" cy="87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F3A4" w14:textId="77777777" w:rsidR="0029351E" w:rsidRDefault="0029351E" w:rsidP="0029351E">
      <w:pPr>
        <w:rPr>
          <w:sz w:val="24"/>
          <w:szCs w:val="24"/>
        </w:rPr>
      </w:pPr>
      <w:r w:rsidRPr="00AE04FB">
        <w:rPr>
          <w:noProof/>
          <w:sz w:val="24"/>
          <w:szCs w:val="24"/>
        </w:rPr>
        <w:drawing>
          <wp:inline distT="0" distB="0" distL="0" distR="0" wp14:anchorId="0CB31D4D" wp14:editId="4E77D25D">
            <wp:extent cx="4983480" cy="516789"/>
            <wp:effectExtent l="0" t="0" r="0" b="0"/>
            <wp:docPr id="363304706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04706" name="Picture 1" descr="Char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03491" cy="51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9E9E" w14:textId="77777777" w:rsidR="0029351E" w:rsidRDefault="0029351E" w:rsidP="0029351E">
      <w:pPr>
        <w:rPr>
          <w:sz w:val="24"/>
          <w:szCs w:val="24"/>
        </w:rPr>
      </w:pPr>
      <w:r w:rsidRPr="00AE04FB">
        <w:rPr>
          <w:noProof/>
          <w:sz w:val="24"/>
          <w:szCs w:val="24"/>
        </w:rPr>
        <w:drawing>
          <wp:inline distT="0" distB="0" distL="0" distR="0" wp14:anchorId="65CE06E2" wp14:editId="2BEB08C9">
            <wp:extent cx="5120640" cy="523070"/>
            <wp:effectExtent l="0" t="0" r="3810" b="0"/>
            <wp:docPr id="90701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1132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57442" cy="52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C42D" w14:textId="77777777" w:rsidR="0029351E" w:rsidRDefault="0029351E" w:rsidP="0029351E">
      <w:pPr>
        <w:rPr>
          <w:sz w:val="24"/>
          <w:szCs w:val="24"/>
        </w:rPr>
      </w:pPr>
      <w:r w:rsidRPr="00904E02">
        <w:rPr>
          <w:noProof/>
          <w:sz w:val="24"/>
          <w:szCs w:val="24"/>
        </w:rPr>
        <w:drawing>
          <wp:inline distT="0" distB="0" distL="0" distR="0" wp14:anchorId="72BCC415" wp14:editId="4EBB5B41">
            <wp:extent cx="5303520" cy="950121"/>
            <wp:effectExtent l="0" t="0" r="0" b="2540"/>
            <wp:docPr id="247108580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08580" name="Picture 1" descr="A picture containing text, screenshot, font, lin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16958" cy="95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D5B4" w14:textId="77777777" w:rsidR="0029351E" w:rsidRDefault="0029351E" w:rsidP="0029351E">
      <w:pPr>
        <w:rPr>
          <w:sz w:val="24"/>
          <w:szCs w:val="24"/>
        </w:rPr>
      </w:pPr>
      <w:r w:rsidRPr="005A5721">
        <w:rPr>
          <w:noProof/>
          <w:sz w:val="24"/>
          <w:szCs w:val="24"/>
        </w:rPr>
        <w:drawing>
          <wp:inline distT="0" distB="0" distL="0" distR="0" wp14:anchorId="04A8AFBF" wp14:editId="566AF1C6">
            <wp:extent cx="5478235" cy="1112520"/>
            <wp:effectExtent l="0" t="0" r="8255" b="0"/>
            <wp:docPr id="1839313428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13428" name="Picture 1" descr="A picture containing text, screenshot, font, numb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92854" cy="111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2ED7" w14:textId="77777777" w:rsidR="0029351E" w:rsidRDefault="0029351E" w:rsidP="0029351E">
      <w:pPr>
        <w:rPr>
          <w:sz w:val="24"/>
          <w:szCs w:val="24"/>
        </w:rPr>
      </w:pPr>
      <w:r w:rsidRPr="00717AA8">
        <w:rPr>
          <w:noProof/>
          <w:sz w:val="24"/>
          <w:szCs w:val="24"/>
        </w:rPr>
        <w:drawing>
          <wp:inline distT="0" distB="0" distL="0" distR="0" wp14:anchorId="5FCA2C64" wp14:editId="6A15F502">
            <wp:extent cx="4892405" cy="1965960"/>
            <wp:effectExtent l="0" t="0" r="3810" b="0"/>
            <wp:docPr id="172114881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48818" name="Picture 1" descr="A screenshot of a computer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00063" cy="196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966B" w14:textId="77777777" w:rsidR="0029351E" w:rsidRPr="007B3D94" w:rsidRDefault="0029351E" w:rsidP="0029351E">
      <w:pPr>
        <w:rPr>
          <w:sz w:val="24"/>
          <w:szCs w:val="24"/>
        </w:rPr>
      </w:pPr>
      <w:r w:rsidRPr="006C425C">
        <w:rPr>
          <w:noProof/>
          <w:sz w:val="24"/>
          <w:szCs w:val="24"/>
        </w:rPr>
        <w:drawing>
          <wp:inline distT="0" distB="0" distL="0" distR="0" wp14:anchorId="67653128" wp14:editId="301BA6CC">
            <wp:extent cx="4945380" cy="2121484"/>
            <wp:effectExtent l="0" t="0" r="7620" b="0"/>
            <wp:docPr id="1157909485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09485" name="Picture 1" descr="A screenshot of a computer program&#10;&#10;Description automatically generated with low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53571" cy="212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1BD3" w14:textId="77777777" w:rsidR="0029351E" w:rsidRPr="00BC3375" w:rsidRDefault="0029351E" w:rsidP="00A87714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sectPr w:rsidR="0029351E" w:rsidRPr="00BC33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30"/>
  <w:proofState w:spelling="clean" w:grammar="clean"/>
  <w:revisionView w:inkAnnotations="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55A"/>
    <w:rsid w:val="0001385F"/>
    <w:rsid w:val="000C6324"/>
    <w:rsid w:val="000F25E9"/>
    <w:rsid w:val="00114F00"/>
    <w:rsid w:val="00132204"/>
    <w:rsid w:val="00134D45"/>
    <w:rsid w:val="001558C7"/>
    <w:rsid w:val="0016045E"/>
    <w:rsid w:val="00164792"/>
    <w:rsid w:val="00171014"/>
    <w:rsid w:val="00173340"/>
    <w:rsid w:val="0019155A"/>
    <w:rsid w:val="00195A32"/>
    <w:rsid w:val="001D4C9F"/>
    <w:rsid w:val="00245846"/>
    <w:rsid w:val="00276D02"/>
    <w:rsid w:val="002863F3"/>
    <w:rsid w:val="0029351E"/>
    <w:rsid w:val="002C4851"/>
    <w:rsid w:val="002F6625"/>
    <w:rsid w:val="00306F1E"/>
    <w:rsid w:val="003134ED"/>
    <w:rsid w:val="00364C60"/>
    <w:rsid w:val="00386B83"/>
    <w:rsid w:val="0039003D"/>
    <w:rsid w:val="00393F60"/>
    <w:rsid w:val="004154F2"/>
    <w:rsid w:val="004A160F"/>
    <w:rsid w:val="004B1B16"/>
    <w:rsid w:val="004B24CC"/>
    <w:rsid w:val="004C1F4D"/>
    <w:rsid w:val="004D54D1"/>
    <w:rsid w:val="004D7BC6"/>
    <w:rsid w:val="004E3FED"/>
    <w:rsid w:val="00541302"/>
    <w:rsid w:val="00556302"/>
    <w:rsid w:val="0057097D"/>
    <w:rsid w:val="00596365"/>
    <w:rsid w:val="00597FCE"/>
    <w:rsid w:val="005A7998"/>
    <w:rsid w:val="005D77BA"/>
    <w:rsid w:val="00686124"/>
    <w:rsid w:val="006B7D60"/>
    <w:rsid w:val="006C322F"/>
    <w:rsid w:val="006C4D8D"/>
    <w:rsid w:val="006C5C89"/>
    <w:rsid w:val="006D0485"/>
    <w:rsid w:val="006F1342"/>
    <w:rsid w:val="00722BF9"/>
    <w:rsid w:val="00746D95"/>
    <w:rsid w:val="0075703A"/>
    <w:rsid w:val="00782CCE"/>
    <w:rsid w:val="0079235C"/>
    <w:rsid w:val="00811010"/>
    <w:rsid w:val="00834114"/>
    <w:rsid w:val="00842DA4"/>
    <w:rsid w:val="008644DD"/>
    <w:rsid w:val="008B4A5C"/>
    <w:rsid w:val="008D50ED"/>
    <w:rsid w:val="0092110F"/>
    <w:rsid w:val="00944393"/>
    <w:rsid w:val="00995750"/>
    <w:rsid w:val="009A21B5"/>
    <w:rsid w:val="009C50F7"/>
    <w:rsid w:val="009D55E0"/>
    <w:rsid w:val="009F7738"/>
    <w:rsid w:val="00A0301F"/>
    <w:rsid w:val="00A05329"/>
    <w:rsid w:val="00A30864"/>
    <w:rsid w:val="00A40A13"/>
    <w:rsid w:val="00A41363"/>
    <w:rsid w:val="00A679A7"/>
    <w:rsid w:val="00A748F9"/>
    <w:rsid w:val="00A83436"/>
    <w:rsid w:val="00A87714"/>
    <w:rsid w:val="00AE1A00"/>
    <w:rsid w:val="00AE5956"/>
    <w:rsid w:val="00AF6AEF"/>
    <w:rsid w:val="00B02363"/>
    <w:rsid w:val="00B460EB"/>
    <w:rsid w:val="00BC3375"/>
    <w:rsid w:val="00BD19F2"/>
    <w:rsid w:val="00C1267C"/>
    <w:rsid w:val="00C31E0A"/>
    <w:rsid w:val="00C52885"/>
    <w:rsid w:val="00C67B23"/>
    <w:rsid w:val="00C93C43"/>
    <w:rsid w:val="00C97905"/>
    <w:rsid w:val="00CA5807"/>
    <w:rsid w:val="00CB0687"/>
    <w:rsid w:val="00CD21C5"/>
    <w:rsid w:val="00CE69DD"/>
    <w:rsid w:val="00D00422"/>
    <w:rsid w:val="00D05BB2"/>
    <w:rsid w:val="00D10713"/>
    <w:rsid w:val="00D21073"/>
    <w:rsid w:val="00DA1E07"/>
    <w:rsid w:val="00DB0F1A"/>
    <w:rsid w:val="00DB301C"/>
    <w:rsid w:val="00DC697F"/>
    <w:rsid w:val="00DF47BE"/>
    <w:rsid w:val="00E0081F"/>
    <w:rsid w:val="00E226FC"/>
    <w:rsid w:val="00E427B7"/>
    <w:rsid w:val="00E44F95"/>
    <w:rsid w:val="00E63A3A"/>
    <w:rsid w:val="00E84D93"/>
    <w:rsid w:val="00E8541D"/>
    <w:rsid w:val="00E93D13"/>
    <w:rsid w:val="00ED3F3A"/>
    <w:rsid w:val="00ED6053"/>
    <w:rsid w:val="00F13B40"/>
    <w:rsid w:val="00F255E2"/>
    <w:rsid w:val="00F517D2"/>
    <w:rsid w:val="00F60C4F"/>
    <w:rsid w:val="00F90C1E"/>
    <w:rsid w:val="00FC428E"/>
    <w:rsid w:val="00FD235F"/>
    <w:rsid w:val="00FF7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649C3"/>
  <w15:chartTrackingRefBased/>
  <w15:docId w15:val="{A0441EF9-851E-4820-85D9-90BC24F76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4393"/>
    <w:pPr>
      <w:spacing w:after="200" w:line="276" w:lineRule="auto"/>
    </w:pPr>
    <w:rPr>
      <w:kern w:val="0"/>
      <w:szCs w:val="20"/>
      <w:lang w:val="en-US" w:bidi="mr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0485"/>
    <w:pPr>
      <w:spacing w:after="0" w:line="240" w:lineRule="auto"/>
    </w:pPr>
    <w:rPr>
      <w:kern w:val="0"/>
      <w:szCs w:val="22"/>
      <w:lang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6D048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Cs w:val="22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6D0485"/>
    <w:rPr>
      <w:rFonts w:ascii="Times New Roman" w:eastAsia="Times New Roman" w:hAnsi="Times New Roman" w:cs="Times New Roman"/>
      <w:kern w:val="0"/>
      <w:szCs w:val="22"/>
      <w:lang w:val="en-US" w:bidi="ar-SA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6D0485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image" Target="media/image23.png" /><Relationship Id="rId39" Type="http://schemas.openxmlformats.org/officeDocument/2006/relationships/image" Target="media/image36.png" /><Relationship Id="rId21" Type="http://schemas.openxmlformats.org/officeDocument/2006/relationships/image" Target="media/image18.png" /><Relationship Id="rId34" Type="http://schemas.openxmlformats.org/officeDocument/2006/relationships/image" Target="media/image31.png" /><Relationship Id="rId42" Type="http://schemas.openxmlformats.org/officeDocument/2006/relationships/image" Target="media/image39.png" /><Relationship Id="rId47" Type="http://schemas.openxmlformats.org/officeDocument/2006/relationships/image" Target="media/image44.png" /><Relationship Id="rId50" Type="http://schemas.openxmlformats.org/officeDocument/2006/relationships/image" Target="media/image47.png" /><Relationship Id="rId55" Type="http://schemas.openxmlformats.org/officeDocument/2006/relationships/image" Target="media/image52.png" /><Relationship Id="rId63" Type="http://schemas.openxmlformats.org/officeDocument/2006/relationships/fontTable" Target="fontTable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29" Type="http://schemas.openxmlformats.org/officeDocument/2006/relationships/image" Target="media/image26.png" /><Relationship Id="rId41" Type="http://schemas.openxmlformats.org/officeDocument/2006/relationships/image" Target="media/image38.png" /><Relationship Id="rId54" Type="http://schemas.openxmlformats.org/officeDocument/2006/relationships/image" Target="media/image51.png" /><Relationship Id="rId62" Type="http://schemas.openxmlformats.org/officeDocument/2006/relationships/image" Target="media/image59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32" Type="http://schemas.openxmlformats.org/officeDocument/2006/relationships/image" Target="media/image29.png" /><Relationship Id="rId37" Type="http://schemas.openxmlformats.org/officeDocument/2006/relationships/image" Target="media/image34.png" /><Relationship Id="rId40" Type="http://schemas.openxmlformats.org/officeDocument/2006/relationships/image" Target="media/image37.png" /><Relationship Id="rId45" Type="http://schemas.openxmlformats.org/officeDocument/2006/relationships/image" Target="media/image42.png" /><Relationship Id="rId53" Type="http://schemas.openxmlformats.org/officeDocument/2006/relationships/image" Target="media/image50.png" /><Relationship Id="rId58" Type="http://schemas.openxmlformats.org/officeDocument/2006/relationships/image" Target="media/image55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image" Target="media/image25.png" /><Relationship Id="rId36" Type="http://schemas.openxmlformats.org/officeDocument/2006/relationships/image" Target="media/image33.png" /><Relationship Id="rId49" Type="http://schemas.openxmlformats.org/officeDocument/2006/relationships/image" Target="media/image46.png" /><Relationship Id="rId57" Type="http://schemas.openxmlformats.org/officeDocument/2006/relationships/image" Target="media/image54.png" /><Relationship Id="rId61" Type="http://schemas.openxmlformats.org/officeDocument/2006/relationships/image" Target="media/image58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31" Type="http://schemas.openxmlformats.org/officeDocument/2006/relationships/image" Target="media/image28.png" /><Relationship Id="rId44" Type="http://schemas.openxmlformats.org/officeDocument/2006/relationships/image" Target="media/image41.png" /><Relationship Id="rId52" Type="http://schemas.openxmlformats.org/officeDocument/2006/relationships/image" Target="media/image49.png" /><Relationship Id="rId60" Type="http://schemas.openxmlformats.org/officeDocument/2006/relationships/image" Target="media/image5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image" Target="media/image24.png" /><Relationship Id="rId30" Type="http://schemas.openxmlformats.org/officeDocument/2006/relationships/image" Target="media/image27.png" /><Relationship Id="rId35" Type="http://schemas.openxmlformats.org/officeDocument/2006/relationships/image" Target="media/image32.png" /><Relationship Id="rId43" Type="http://schemas.openxmlformats.org/officeDocument/2006/relationships/image" Target="media/image40.png" /><Relationship Id="rId48" Type="http://schemas.openxmlformats.org/officeDocument/2006/relationships/image" Target="media/image45.png" /><Relationship Id="rId56" Type="http://schemas.openxmlformats.org/officeDocument/2006/relationships/image" Target="media/image53.png" /><Relationship Id="rId64" Type="http://schemas.openxmlformats.org/officeDocument/2006/relationships/theme" Target="theme/theme1.xml" /><Relationship Id="rId8" Type="http://schemas.openxmlformats.org/officeDocument/2006/relationships/image" Target="media/image5.png" /><Relationship Id="rId51" Type="http://schemas.openxmlformats.org/officeDocument/2006/relationships/image" Target="media/image48.png" /><Relationship Id="rId3" Type="http://schemas.openxmlformats.org/officeDocument/2006/relationships/webSettings" Target="webSettings.xml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33" Type="http://schemas.openxmlformats.org/officeDocument/2006/relationships/image" Target="media/image30.png" /><Relationship Id="rId38" Type="http://schemas.openxmlformats.org/officeDocument/2006/relationships/image" Target="media/image35.png" /><Relationship Id="rId46" Type="http://schemas.openxmlformats.org/officeDocument/2006/relationships/image" Target="media/image43.png" /><Relationship Id="rId59" Type="http://schemas.openxmlformats.org/officeDocument/2006/relationships/image" Target="media/image5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2429</Words>
  <Characters>13846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Raut</dc:creator>
  <cp:keywords/>
  <dc:description/>
  <cp:lastModifiedBy>Neha Ansari VisFac</cp:lastModifiedBy>
  <cp:revision>2</cp:revision>
  <dcterms:created xsi:type="dcterms:W3CDTF">2024-07-28T09:57:00Z</dcterms:created>
  <dcterms:modified xsi:type="dcterms:W3CDTF">2024-07-28T09:57:00Z</dcterms:modified>
</cp:coreProperties>
</file>