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F686" w14:textId="52A816FF" w:rsidR="00D47DCE" w:rsidRDefault="007B6D07" w:rsidP="007B6D07">
      <w:pPr>
        <w:jc w:val="center"/>
        <w:rPr>
          <w:b/>
          <w:bCs/>
          <w:sz w:val="36"/>
          <w:szCs w:val="36"/>
        </w:rPr>
      </w:pPr>
      <w:r w:rsidRPr="007B6D07">
        <w:rPr>
          <w:b/>
          <w:bCs/>
          <w:sz w:val="36"/>
          <w:szCs w:val="36"/>
        </w:rPr>
        <w:t>Core Java Assignment 10</w:t>
      </w:r>
    </w:p>
    <w:p w14:paraId="15872721" w14:textId="05EB1843" w:rsidR="007B6D07" w:rsidRDefault="007B6D07" w:rsidP="007B6D0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on Core Java 11 Features</w:t>
      </w:r>
    </w:p>
    <w:p w14:paraId="270E6BDA" w14:textId="161E25B8" w:rsidR="007B6D07" w:rsidRDefault="007B6D07" w:rsidP="007B6D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1D99B141" w14:textId="5CF157A5" w:rsidR="007B6D07" w:rsidRDefault="007B6D07" w:rsidP="007B6D0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2327F8" wp14:editId="7D811AE2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4569" w14:textId="2EE98875" w:rsidR="007B6D07" w:rsidRDefault="007B6D07" w:rsidP="007B6D07">
      <w:pPr>
        <w:rPr>
          <w:rFonts w:ascii="Consolas" w:hAnsi="Consolas" w:cs="Consolas"/>
          <w:color w:val="000000"/>
          <w:sz w:val="20"/>
          <w:szCs w:val="20"/>
        </w:rPr>
      </w:pPr>
      <w:r w:rsidRPr="007B6D07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Simple Interest: 6000.0</w:t>
      </w:r>
    </w:p>
    <w:p w14:paraId="5024ACE5" w14:textId="7B5ACFA1" w:rsidR="0078734C" w:rsidRPr="0078734C" w:rsidRDefault="0078734C" w:rsidP="007B6D07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78734C">
        <w:rPr>
          <w:rFonts w:ascii="Consolas" w:hAnsi="Consolas" w:cs="Consolas"/>
          <w:b/>
          <w:bCs/>
          <w:color w:val="000000"/>
          <w:sz w:val="36"/>
          <w:szCs w:val="36"/>
        </w:rPr>
        <w:t>2.</w:t>
      </w:r>
    </w:p>
    <w:p w14:paraId="2B0482D9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//Scenario 1-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cannot be used in an instance and global variable declaration</w:t>
      </w:r>
    </w:p>
    <w:p w14:paraId="671C83D7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 we Cannot make a static reference to the non-static field x</w:t>
      </w:r>
    </w:p>
    <w:p w14:paraId="4BFAB41C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/*class Demo1 {</w:t>
      </w:r>
    </w:p>
    <w:p w14:paraId="6BDC6A50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x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50;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// instance variable</w:t>
      </w:r>
    </w:p>
    <w:p w14:paraId="01E77E98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8F046B1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</w:t>
      </w:r>
    </w:p>
    <w:p w14:paraId="24D4B3FF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(x);</w:t>
      </w:r>
    </w:p>
    <w:p w14:paraId="0F09F0E4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0B6B1799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267507F9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72BFA88E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Scenario 2-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cannot be used as a Generic type. as it cannot be resolved into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perticular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</w:t>
      </w:r>
    </w:p>
    <w:p w14:paraId="3DB24C44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class Demo2 {</w:t>
      </w:r>
    </w:p>
    <w:p w14:paraId="7C24B021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685E39E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</w:t>
      </w:r>
    </w:p>
    <w:p w14:paraId="7979E129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var&lt;var&gt;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          // Generic list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</w:p>
    <w:p w14:paraId="53BFEE02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</w:p>
    <w:p w14:paraId="051AB658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al.add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10);                                // add elements</w:t>
      </w:r>
    </w:p>
    <w:p w14:paraId="6CD20BDB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al.add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20);</w:t>
      </w:r>
    </w:p>
    <w:p w14:paraId="511DD21C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al.add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30);</w:t>
      </w:r>
    </w:p>
    <w:p w14:paraId="00125843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</w:p>
    <w:p w14:paraId="5AD0BEE1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 // print the list</w:t>
      </w:r>
    </w:p>
    <w:p w14:paraId="1537B4F4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1525B562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} </w:t>
      </w:r>
    </w:p>
    <w:p w14:paraId="62AC21AE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*/</w:t>
      </w:r>
    </w:p>
    <w:p w14:paraId="0094E915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//Scenario 3-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cannot be used without explicit initialization.</w:t>
      </w:r>
    </w:p>
    <w:p w14:paraId="6BBE6813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/*as Cannot use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' on variable without initializer</w:t>
      </w:r>
    </w:p>
    <w:p w14:paraId="02AB8982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Duplicate local variable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variable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Cannot infer type for local variable initialized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'null'</w:t>
      </w:r>
    </w:p>
    <w:p w14:paraId="2FC25A9A" w14:textId="600DB61D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class Demo3 {</w:t>
      </w:r>
    </w:p>
    <w:p w14:paraId="4E1A9369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C960D0E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 </w:t>
      </w:r>
    </w:p>
    <w:p w14:paraId="537FB571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variable;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// Declaration without initialization</w:t>
      </w:r>
    </w:p>
    <w:p w14:paraId="6560847E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null;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     // This is also not valid</w:t>
      </w:r>
    </w:p>
    <w:p w14:paraId="42C7CAD0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05BC5CC4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263F7E75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CE30B45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/*Scenario 4-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cannot be used with Lambda Expression</w:t>
      </w:r>
    </w:p>
    <w:p w14:paraId="5D343BD1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cannot be used since they require explicit target type</w:t>
      </w:r>
    </w:p>
    <w:p w14:paraId="37E7B48A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4F05F663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</w:p>
    <w:p w14:paraId="32CA0F27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b);</w:t>
      </w:r>
    </w:p>
    <w:p w14:paraId="0CB4272F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764FEBA5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class Demo4 {</w:t>
      </w:r>
    </w:p>
    <w:p w14:paraId="73101445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AE69AAB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</w:t>
      </w:r>
    </w:p>
    <w:p w14:paraId="0BC878DA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= (a, b) -&gt; (a + b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cannot be used since they require explicit target type</w:t>
      </w:r>
    </w:p>
    <w:p w14:paraId="24D0F7CC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14:paraId="7FBF1436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2, 3));          // calling add method</w:t>
      </w:r>
    </w:p>
    <w:p w14:paraId="60776A47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60352000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711983A7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C8DD5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//Scenario 5-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cannot be used for method parameters and return type</w:t>
      </w:r>
    </w:p>
    <w:p w14:paraId="7A3A216E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Demo8 {</w:t>
      </w:r>
    </w:p>
    <w:p w14:paraId="23217F4F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14:paraId="571DC766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method1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</w:p>
    <w:p w14:paraId="2C777BC2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as a return type</w:t>
      </w:r>
    </w:p>
    <w:p w14:paraId="7ED383EF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method1()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{ 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("Inside Method1"); }</w:t>
      </w:r>
    </w:p>
    <w:p w14:paraId="13796C73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14:paraId="34423EBC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method2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for a</w:t>
      </w:r>
    </w:p>
    <w:p w14:paraId="6C6D8CA8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// parameter</w:t>
      </w:r>
    </w:p>
    <w:p w14:paraId="41BA0B7B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void method2(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a)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(a); }</w:t>
      </w:r>
    </w:p>
    <w:p w14:paraId="195750AB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14:paraId="45BE6193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3B219BF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{</w:t>
      </w:r>
    </w:p>
    <w:p w14:paraId="529289F4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Demo1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= new Demo1(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          // create an instance</w:t>
      </w:r>
    </w:p>
    <w:p w14:paraId="5AC3401D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res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obj.method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1();                             // call method1</w:t>
      </w:r>
    </w:p>
    <w:p w14:paraId="0F7F76A6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obj.method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2();                                       // call method2</w:t>
      </w:r>
    </w:p>
    <w:p w14:paraId="27F7772D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14:paraId="5BA3CE04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36235309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435431C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Assignment10_Java11_Q2_var {</w:t>
      </w:r>
    </w:p>
    <w:p w14:paraId="0A5C3D8D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1FC6E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2DAFE6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1DD48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E9258F" w14:textId="091052A0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E80AB" w14:textId="42671013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7D6BD2"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3.</w:t>
      </w:r>
    </w:p>
    <w:p w14:paraId="06E07748" w14:textId="50DFE4FD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                                                  </w:t>
      </w:r>
    </w:p>
    <w:p w14:paraId="7CEAA8F8" w14:textId="3860A9CF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170E012F" wp14:editId="1DAE4A5A">
            <wp:extent cx="5943600" cy="682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3340" w14:textId="678B41FC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646F5FA0" w14:textId="1FB4595D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64D50F43" w14:textId="5CB76C4F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03C2ECEB" w14:textId="30033B50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4.</w:t>
      </w:r>
    </w:p>
    <w:p w14:paraId="07072636" w14:textId="1FDCF832" w:rsidR="007D6BD2" w:rsidRPr="007D6BD2" w:rsidRDefault="00DB67B4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B2A6788" wp14:editId="5369B156">
            <wp:extent cx="5943600" cy="421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B513" w14:textId="77777777" w:rsidR="007D6BD2" w:rsidRDefault="007D6BD2" w:rsidP="007D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C4886" w14:textId="1333F474" w:rsidR="0078734C" w:rsidRDefault="00DB67B4" w:rsidP="007B6D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260888" wp14:editId="1BA7E61F">
            <wp:extent cx="412432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BAAA" w14:textId="6746F242" w:rsidR="00DB67B4" w:rsidRDefault="00DB67B4" w:rsidP="007B6D07">
      <w:pPr>
        <w:rPr>
          <w:b/>
          <w:bCs/>
          <w:sz w:val="28"/>
          <w:szCs w:val="28"/>
        </w:rPr>
      </w:pPr>
    </w:p>
    <w:p w14:paraId="27C8BA66" w14:textId="517B9E4A" w:rsidR="00DB67B4" w:rsidRDefault="00DB67B4" w:rsidP="007B6D07">
      <w:pPr>
        <w:rPr>
          <w:b/>
          <w:bCs/>
          <w:sz w:val="36"/>
          <w:szCs w:val="36"/>
        </w:rPr>
      </w:pPr>
      <w:r w:rsidRPr="00DB67B4">
        <w:rPr>
          <w:b/>
          <w:bCs/>
          <w:sz w:val="36"/>
          <w:szCs w:val="36"/>
        </w:rPr>
        <w:lastRenderedPageBreak/>
        <w:t>5.</w:t>
      </w:r>
    </w:p>
    <w:p w14:paraId="42705C02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6939D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4D9D48A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B7831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14:paraId="59FEC345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6153F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9C9EF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4AA91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06739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4DAEF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DFEBE1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8BD53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407E5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FC7DD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343CD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8CD322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C9A04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FD5D0D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78E25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44F3C9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957C2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8A35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5F0FCF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E2B73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05BDE8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35309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DA54D5E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960BD3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0A773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D349BC1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647FEB3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02ECBA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04AED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873826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1D050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163FB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Records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562A2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5C182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D7E34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F72F9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4A8B62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ED1E8AC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5D7DF8F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A838F6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DD7D6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6DF57F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6FF149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869CA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4F565C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B0B128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892C0B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B5F23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Assignment10_Java11_Q5 {</w:t>
      </w:r>
    </w:p>
    <w:p w14:paraId="5B2DA3F2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759C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3BD91F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54C1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44B475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CBC123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D2898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Product Records:"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B10A1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9E04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2E044C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79EDD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"1: Insert Product Records:\n&lt;id&gt; &lt;name&gt; &lt;price&gt; &lt;qty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&gt;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67A86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7324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"item.dat"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0D890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70CF13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4DFAC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5A62B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84B3E9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6C7E2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5F2BEC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502A1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item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item[20];</w:t>
      </w:r>
    </w:p>
    <w:p w14:paraId="29E2CB1B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"item.dat"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6A4DE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FE59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79EF5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C79F351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78743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F63AE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6FF43D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F97C7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1288C76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A183A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47004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8A14D4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DFEE0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37CCDD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Menu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"2:View Purchase Total \n3:Exit\n"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"Choice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B0CEE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EEBEDB6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B447E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4F8CC2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7D96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0BBFF9C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49F08A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9DDB7C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A1FE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6C46C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ACA4576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 Program..."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7C517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0DBB2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91B6C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CDDD51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05986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72F23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3);</w:t>
      </w:r>
    </w:p>
    <w:p w14:paraId="51883A2A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C3F09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B3E0C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081CE9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A0C96" w14:textId="77777777" w:rsidR="00C4578B" w:rsidRDefault="00C4578B" w:rsidP="00C4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7461F7" w14:textId="26D18639" w:rsidR="00DB67B4" w:rsidRDefault="00DB67B4" w:rsidP="007B6D07">
      <w:pPr>
        <w:rPr>
          <w:b/>
          <w:bCs/>
          <w:sz w:val="36"/>
          <w:szCs w:val="36"/>
        </w:rPr>
      </w:pPr>
    </w:p>
    <w:p w14:paraId="4F17073B" w14:textId="417D4A0F" w:rsidR="00C4578B" w:rsidRDefault="00C4578B" w:rsidP="007B6D07">
      <w:pPr>
        <w:rPr>
          <w:b/>
          <w:bCs/>
          <w:sz w:val="36"/>
          <w:szCs w:val="36"/>
        </w:rPr>
      </w:pPr>
    </w:p>
    <w:p w14:paraId="7E8F034D" w14:textId="4F7EA9B7" w:rsidR="00C4578B" w:rsidRDefault="00C4578B" w:rsidP="007B6D07">
      <w:pPr>
        <w:rPr>
          <w:b/>
          <w:bCs/>
          <w:sz w:val="36"/>
          <w:szCs w:val="36"/>
        </w:rPr>
      </w:pPr>
    </w:p>
    <w:p w14:paraId="4941BE5A" w14:textId="7A30599C" w:rsidR="00C4578B" w:rsidRDefault="00C4578B" w:rsidP="007B6D07">
      <w:pPr>
        <w:rPr>
          <w:b/>
          <w:bCs/>
          <w:sz w:val="36"/>
          <w:szCs w:val="36"/>
        </w:rPr>
      </w:pPr>
    </w:p>
    <w:p w14:paraId="2BEAAA7D" w14:textId="649B37C7" w:rsidR="00C4578B" w:rsidRDefault="00C4578B" w:rsidP="007B6D07">
      <w:pPr>
        <w:rPr>
          <w:b/>
          <w:bCs/>
          <w:sz w:val="36"/>
          <w:szCs w:val="36"/>
        </w:rPr>
      </w:pPr>
    </w:p>
    <w:p w14:paraId="31B7BA3D" w14:textId="7070940B" w:rsidR="00C4578B" w:rsidRDefault="00C4578B" w:rsidP="007B6D07">
      <w:pPr>
        <w:rPr>
          <w:b/>
          <w:bCs/>
          <w:sz w:val="36"/>
          <w:szCs w:val="36"/>
        </w:rPr>
      </w:pPr>
    </w:p>
    <w:p w14:paraId="29EC5AB1" w14:textId="6B5FF2F8" w:rsidR="00C4578B" w:rsidRDefault="00C4578B" w:rsidP="007B6D07">
      <w:pPr>
        <w:rPr>
          <w:b/>
          <w:bCs/>
          <w:sz w:val="36"/>
          <w:szCs w:val="36"/>
        </w:rPr>
      </w:pPr>
    </w:p>
    <w:p w14:paraId="5AF8F68C" w14:textId="1C174CC7" w:rsidR="00C4578B" w:rsidRDefault="00C4578B" w:rsidP="007B6D07">
      <w:pPr>
        <w:rPr>
          <w:b/>
          <w:bCs/>
          <w:sz w:val="36"/>
          <w:szCs w:val="36"/>
        </w:rPr>
      </w:pPr>
    </w:p>
    <w:p w14:paraId="44E921B2" w14:textId="3EBE745E" w:rsidR="00C4578B" w:rsidRDefault="00C4578B" w:rsidP="007B6D07">
      <w:pPr>
        <w:rPr>
          <w:b/>
          <w:bCs/>
          <w:sz w:val="36"/>
          <w:szCs w:val="36"/>
        </w:rPr>
      </w:pPr>
    </w:p>
    <w:p w14:paraId="2B8317A9" w14:textId="5F2F7C3E" w:rsidR="00C4578B" w:rsidRDefault="00C4578B" w:rsidP="007B6D07">
      <w:pPr>
        <w:rPr>
          <w:b/>
          <w:bCs/>
          <w:sz w:val="36"/>
          <w:szCs w:val="36"/>
        </w:rPr>
      </w:pPr>
    </w:p>
    <w:p w14:paraId="3BBE4C29" w14:textId="0E7CA17B" w:rsidR="00C4578B" w:rsidRDefault="00C4578B" w:rsidP="007B6D07">
      <w:pPr>
        <w:rPr>
          <w:b/>
          <w:bCs/>
          <w:sz w:val="36"/>
          <w:szCs w:val="36"/>
        </w:rPr>
      </w:pPr>
    </w:p>
    <w:p w14:paraId="5E4BA454" w14:textId="16EC10A5" w:rsidR="00C4578B" w:rsidRDefault="00C4578B" w:rsidP="007B6D07">
      <w:pPr>
        <w:rPr>
          <w:b/>
          <w:bCs/>
          <w:sz w:val="36"/>
          <w:szCs w:val="36"/>
        </w:rPr>
      </w:pPr>
    </w:p>
    <w:p w14:paraId="79475385" w14:textId="405BFD64" w:rsidR="00C4578B" w:rsidRDefault="00C4578B" w:rsidP="007B6D07">
      <w:pPr>
        <w:rPr>
          <w:b/>
          <w:bCs/>
          <w:sz w:val="36"/>
          <w:szCs w:val="36"/>
        </w:rPr>
      </w:pPr>
    </w:p>
    <w:p w14:paraId="2414CAB5" w14:textId="4CB15260" w:rsidR="00C4578B" w:rsidRDefault="00C4578B" w:rsidP="007B6D07">
      <w:pPr>
        <w:rPr>
          <w:b/>
          <w:bCs/>
          <w:sz w:val="36"/>
          <w:szCs w:val="36"/>
        </w:rPr>
      </w:pPr>
    </w:p>
    <w:p w14:paraId="49B217CC" w14:textId="5047CEAA" w:rsidR="00C4578B" w:rsidRDefault="00C4578B" w:rsidP="007B6D07">
      <w:pPr>
        <w:rPr>
          <w:b/>
          <w:bCs/>
          <w:sz w:val="36"/>
          <w:szCs w:val="36"/>
        </w:rPr>
      </w:pPr>
    </w:p>
    <w:p w14:paraId="6DD03CA0" w14:textId="68B2C367" w:rsidR="00C4578B" w:rsidRDefault="00C4578B" w:rsidP="007B6D07">
      <w:pPr>
        <w:rPr>
          <w:b/>
          <w:bCs/>
          <w:sz w:val="36"/>
          <w:szCs w:val="36"/>
        </w:rPr>
      </w:pPr>
    </w:p>
    <w:p w14:paraId="2CFF3B3C" w14:textId="56902717" w:rsidR="00C4578B" w:rsidRDefault="00C4578B" w:rsidP="007B6D07">
      <w:pPr>
        <w:rPr>
          <w:b/>
          <w:bCs/>
          <w:sz w:val="36"/>
          <w:szCs w:val="36"/>
        </w:rPr>
      </w:pPr>
    </w:p>
    <w:p w14:paraId="73388354" w14:textId="5A1335E2" w:rsidR="00C4578B" w:rsidRDefault="00C4578B" w:rsidP="007B6D07">
      <w:pPr>
        <w:rPr>
          <w:b/>
          <w:bCs/>
          <w:sz w:val="36"/>
          <w:szCs w:val="36"/>
        </w:rPr>
      </w:pPr>
    </w:p>
    <w:p w14:paraId="2E070F6C" w14:textId="06DD5D24" w:rsidR="00C4578B" w:rsidRDefault="00C4578B" w:rsidP="007B6D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</w:t>
      </w:r>
    </w:p>
    <w:p w14:paraId="754AE526" w14:textId="7198CE76" w:rsidR="00C4578B" w:rsidRDefault="00C4578B" w:rsidP="007B6D0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1A6B413" wp14:editId="7FC988FA">
            <wp:extent cx="5943600" cy="3910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7796" w14:textId="3178298F" w:rsidR="00C4578B" w:rsidRPr="00DB67B4" w:rsidRDefault="00C4578B" w:rsidP="007B6D0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DF321B" wp14:editId="1F68E0D0">
            <wp:extent cx="5943600" cy="1977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0AD7" w14:textId="77777777" w:rsidR="00DB67B4" w:rsidRPr="007B6D07" w:rsidRDefault="00DB67B4" w:rsidP="007B6D07">
      <w:pPr>
        <w:rPr>
          <w:b/>
          <w:bCs/>
          <w:sz w:val="28"/>
          <w:szCs w:val="28"/>
        </w:rPr>
      </w:pPr>
    </w:p>
    <w:sectPr w:rsidR="00DB67B4" w:rsidRPr="007B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07"/>
    <w:rsid w:val="0078734C"/>
    <w:rsid w:val="007B6D07"/>
    <w:rsid w:val="007D6BD2"/>
    <w:rsid w:val="00C4578B"/>
    <w:rsid w:val="00D47DCE"/>
    <w:rsid w:val="00D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348F"/>
  <w15:chartTrackingRefBased/>
  <w15:docId w15:val="{40EE76FA-A280-4DB5-B712-08C14156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2</cp:revision>
  <dcterms:created xsi:type="dcterms:W3CDTF">2021-08-11T09:12:00Z</dcterms:created>
  <dcterms:modified xsi:type="dcterms:W3CDTF">2021-08-14T10:05:00Z</dcterms:modified>
</cp:coreProperties>
</file>