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3EED" w14:textId="62A3DB17" w:rsidR="00733478" w:rsidRDefault="00E91628" w:rsidP="00E91628">
      <w:pPr>
        <w:jc w:val="center"/>
        <w:rPr>
          <w:b/>
          <w:bCs/>
          <w:sz w:val="36"/>
          <w:szCs w:val="36"/>
        </w:rPr>
      </w:pPr>
      <w:r w:rsidRPr="00E91628">
        <w:rPr>
          <w:b/>
          <w:bCs/>
          <w:sz w:val="36"/>
          <w:szCs w:val="36"/>
        </w:rPr>
        <w:t>Core Java Assignment 6</w:t>
      </w:r>
    </w:p>
    <w:p w14:paraId="4318F20C" w14:textId="5616661E" w:rsidR="007802D0" w:rsidRDefault="007802D0" w:rsidP="00E9162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on Collection</w:t>
      </w:r>
    </w:p>
    <w:p w14:paraId="08DF3717" w14:textId="50A87CC3" w:rsidR="00E91628" w:rsidRDefault="00E91628" w:rsidP="00E916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</w:p>
    <w:p w14:paraId="6D1AAC2F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4C675C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25F7A3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99D911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294B7F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423DBF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TreeMapContactNo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47B6D6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3DD954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C73E16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A5B247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"Chetana"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"chetana@gmail.com"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B510ED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Siddhesh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"siddhesh@gmail.com"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574AB6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"Deepali"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"deepali@gmail.com"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D9F046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"Manisha"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"manisha@gmail.com"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E38433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"Prakash"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"prakash@gmail.com"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53590B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8BBD88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&lt;Long, Contact&gt;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contactNoMap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&lt;Long, Contact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FF2EFA2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E002E8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contactNoMap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9021520002L,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DC24B7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contactNoMap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9423267676L,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7987A8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contactNoMap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9404716076L,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55DF38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contactNoMap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9563259845L,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61411C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contactNoMap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9589996699L, </w:t>
      </w:r>
      <w:r>
        <w:rPr>
          <w:rFonts w:ascii="Consolas" w:hAnsi="Consolas" w:cs="Consolas"/>
          <w:color w:val="6A3E3E"/>
          <w:sz w:val="20"/>
          <w:szCs w:val="20"/>
        </w:rPr>
        <w:t>c5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0BA561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D44008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contactNoMap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47A9677F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8F43EE4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1D7CCE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49CBB8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19265D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E1936E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E1AE09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contactNoMap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CDE8FA0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138A673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563B88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369B43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EF1E6C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6F0134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8E1E48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contactNoMap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)-&gt;{</w:t>
      </w:r>
    </w:p>
    <w:p w14:paraId="152C6356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EB900A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01B983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367CF5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2064767C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22355C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65DABF" w14:textId="77777777" w:rsidR="00E91628" w:rsidRDefault="00E91628" w:rsidP="00E9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C72D4A" w14:textId="18DD1409" w:rsidR="00E91628" w:rsidRDefault="003F42B5" w:rsidP="00E91628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4566054" wp14:editId="73E4E450">
            <wp:extent cx="594360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2CFF" w14:textId="71897CEF" w:rsidR="00E91628" w:rsidRDefault="00E91628" w:rsidP="00E91628">
      <w:pPr>
        <w:rPr>
          <w:b/>
          <w:bCs/>
          <w:sz w:val="28"/>
          <w:szCs w:val="28"/>
        </w:rPr>
      </w:pPr>
      <w:r w:rsidRPr="00E91628">
        <w:rPr>
          <w:b/>
          <w:bCs/>
          <w:sz w:val="28"/>
          <w:szCs w:val="28"/>
        </w:rPr>
        <w:t>Output:</w:t>
      </w:r>
    </w:p>
    <w:p w14:paraId="7705AD2E" w14:textId="77777777" w:rsidR="003F42B5" w:rsidRDefault="00E91628" w:rsidP="00E9162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5DBCF6" wp14:editId="1A88C90A">
            <wp:extent cx="4762500" cy="358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D706" w14:textId="2FD1B29A" w:rsidR="00E91628" w:rsidRDefault="00E91628" w:rsidP="00E91628">
      <w:pPr>
        <w:rPr>
          <w:b/>
          <w:bCs/>
          <w:sz w:val="36"/>
          <w:szCs w:val="36"/>
        </w:rPr>
      </w:pPr>
      <w:r w:rsidRPr="00E91628">
        <w:rPr>
          <w:b/>
          <w:bCs/>
          <w:sz w:val="36"/>
          <w:szCs w:val="36"/>
        </w:rPr>
        <w:lastRenderedPageBreak/>
        <w:t>2.</w:t>
      </w:r>
    </w:p>
    <w:p w14:paraId="1ABD7F36" w14:textId="08A8515A" w:rsidR="003F42B5" w:rsidRDefault="00BB0892" w:rsidP="00E9162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C7C241" wp14:editId="499588A7">
            <wp:extent cx="5943600" cy="6312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A5A3" w14:textId="56F0440B" w:rsidR="00BB0892" w:rsidRDefault="00BB0892" w:rsidP="00E91628">
      <w:pPr>
        <w:rPr>
          <w:b/>
          <w:bCs/>
          <w:sz w:val="28"/>
          <w:szCs w:val="28"/>
        </w:rPr>
      </w:pPr>
    </w:p>
    <w:p w14:paraId="5A6F2E10" w14:textId="7647145E" w:rsidR="00BB0892" w:rsidRDefault="00BB0892" w:rsidP="00E91628">
      <w:pPr>
        <w:rPr>
          <w:b/>
          <w:bCs/>
          <w:sz w:val="28"/>
          <w:szCs w:val="28"/>
        </w:rPr>
      </w:pPr>
    </w:p>
    <w:p w14:paraId="1FE56452" w14:textId="3E464F2B" w:rsidR="00BB0892" w:rsidRDefault="00BB0892" w:rsidP="00E91628">
      <w:pPr>
        <w:rPr>
          <w:b/>
          <w:bCs/>
          <w:sz w:val="28"/>
          <w:szCs w:val="28"/>
        </w:rPr>
      </w:pPr>
    </w:p>
    <w:p w14:paraId="2A57F2FF" w14:textId="0B11FA54" w:rsidR="00BB0892" w:rsidRDefault="00BB0892" w:rsidP="00E91628">
      <w:pPr>
        <w:rPr>
          <w:b/>
          <w:bCs/>
          <w:sz w:val="28"/>
          <w:szCs w:val="28"/>
        </w:rPr>
      </w:pPr>
    </w:p>
    <w:p w14:paraId="4BBD2C40" w14:textId="3F501DDA" w:rsidR="00BB0892" w:rsidRDefault="00BB0892" w:rsidP="00E91628">
      <w:pPr>
        <w:rPr>
          <w:b/>
          <w:bCs/>
          <w:sz w:val="36"/>
          <w:szCs w:val="36"/>
        </w:rPr>
      </w:pPr>
      <w:r w:rsidRPr="00BB0892">
        <w:rPr>
          <w:b/>
          <w:bCs/>
          <w:sz w:val="36"/>
          <w:szCs w:val="36"/>
        </w:rPr>
        <w:lastRenderedPageBreak/>
        <w:t>3.</w:t>
      </w:r>
    </w:p>
    <w:p w14:paraId="0577B37F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.Objects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2DC635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9CC7F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Employee11 {</w:t>
      </w:r>
    </w:p>
    <w:p w14:paraId="6FC71DE5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D2BA66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45BD95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6F7DE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DFA0FE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300399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Employee11(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06B775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B8EA27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FBD487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150A46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37E0FE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8BF47A4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2C307A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4C8040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E0FF79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AB5B833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683DF1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1D0FFB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FAEA53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FC3956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306127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0BBE87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992513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301030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E9C373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FBED97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D69964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EC75B81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E5D52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1EFD90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25101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51A8F72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DDA75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B2B6BD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192A6D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27D9986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78253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CF590E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98630C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81CB1F5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E3BB61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E9834A1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27EDC4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933A0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9E362C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(Employee)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9126E7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8E3B7E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D26DD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18E12D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33C9D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7B90E87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6F336C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Objects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14A308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F39DA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1B5922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7372745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EA6B91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Employee11(Employee11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2D69ED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45712D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13C183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DF3833A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FE0A3B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DB622F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0527C5F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79ED13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Employee{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1B88E452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6DABEDBC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Department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Salary=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77CC3E3A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7C3DDD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65E3ECC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9BE729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FFDB92" w14:textId="77777777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975B6A" w14:textId="3267137D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                                                                                      </w:t>
      </w:r>
    </w:p>
    <w:p w14:paraId="6A9AB038" w14:textId="0B27AA46" w:rsidR="00C74C6B" w:rsidRDefault="00C74C6B" w:rsidP="00C7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                                               </w:t>
      </w:r>
    </w:p>
    <w:p w14:paraId="7F9605A4" w14:textId="0BBC003F" w:rsidR="00BB0892" w:rsidRDefault="00C74C6B" w:rsidP="00E9162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F9158F9" wp14:editId="02A87AA0">
            <wp:extent cx="5943600" cy="4411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28EF" w14:textId="3EC92D92" w:rsidR="00C74C6B" w:rsidRDefault="00C74C6B" w:rsidP="00E91628">
      <w:pPr>
        <w:rPr>
          <w:b/>
          <w:bCs/>
          <w:sz w:val="36"/>
          <w:szCs w:val="36"/>
        </w:rPr>
      </w:pPr>
    </w:p>
    <w:p w14:paraId="46E5FE39" w14:textId="2D7FDC66" w:rsidR="00C74C6B" w:rsidRDefault="00C74C6B" w:rsidP="00E916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</w:p>
    <w:p w14:paraId="7EBAA860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9DA76C4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0B1BD7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Birth{</w:t>
      </w:r>
      <w:proofErr w:type="gramEnd"/>
    </w:p>
    <w:p w14:paraId="1E37CA65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5C3C83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8A53CB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BD634B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971833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Birth(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88425C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667122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0ED12F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7BDBE0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AF1E7B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312322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1DB003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F622B4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9E3566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735403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6AB548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B95BDB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05AC17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A7A56E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8233D8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0BCFDE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324ECA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057EBD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DBECF4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LeapYear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1E33BE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B3D777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5DC918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%4 == 0) {</w:t>
      </w:r>
    </w:p>
    <w:p w14:paraId="7BF887E4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%100 == 0) {</w:t>
      </w:r>
    </w:p>
    <w:p w14:paraId="08821E82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%400 == 0)</w:t>
      </w:r>
    </w:p>
    <w:p w14:paraId="02D90B44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91DF5B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63293FC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63E092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AB1974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DFC5DDE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A9E89C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4D9624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585CB61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D81C15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BA3549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leap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9AFB54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is a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A875C5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8BADF82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is not a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1D4901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868FD8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491B32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A5432D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790EF27B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Linked_Birth_Leap_Year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D79506B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EFCE7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08F033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F3BCE6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LinkedList&lt;Birth&gt;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LinkedList&lt;Birth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A2C4BC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621977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Birth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Birth(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23,2,2000);</w:t>
      </w:r>
    </w:p>
    <w:p w14:paraId="2377DAC6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Birth 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Birth(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3,9,2017);</w:t>
      </w:r>
    </w:p>
    <w:p w14:paraId="4810B106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641DE1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DB0D63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9D8833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7EE279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C2FC8B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5F505D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Birth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9AE0E4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"date of Birth: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.getDay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.getMonth()+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.getYear());</w:t>
      </w:r>
    </w:p>
    <w:p w14:paraId="16B27441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.LeapYear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22AAF8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05BF43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875F02" w14:textId="77777777" w:rsidR="009A792D" w:rsidRDefault="009A792D" w:rsidP="009A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36FD1F" w14:textId="47549842" w:rsidR="00C74C6B" w:rsidRDefault="00C74C6B" w:rsidP="00E91628">
      <w:pPr>
        <w:rPr>
          <w:b/>
          <w:bCs/>
          <w:sz w:val="36"/>
          <w:szCs w:val="36"/>
        </w:rPr>
      </w:pPr>
    </w:p>
    <w:p w14:paraId="1361EF3A" w14:textId="3FF16552" w:rsidR="009A792D" w:rsidRPr="00BB0892" w:rsidRDefault="009A792D" w:rsidP="00E9162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AC8C229" wp14:editId="72CD6613">
            <wp:extent cx="4200525" cy="153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EA22" w14:textId="77777777" w:rsidR="00BB0892" w:rsidRPr="003F42B5" w:rsidRDefault="00BB0892" w:rsidP="00E91628">
      <w:pPr>
        <w:rPr>
          <w:b/>
          <w:bCs/>
          <w:sz w:val="28"/>
          <w:szCs w:val="28"/>
        </w:rPr>
      </w:pPr>
    </w:p>
    <w:p w14:paraId="479940C4" w14:textId="77777777" w:rsidR="00E91628" w:rsidRPr="00E91628" w:rsidRDefault="00E91628" w:rsidP="00E91628">
      <w:pPr>
        <w:rPr>
          <w:b/>
          <w:bCs/>
          <w:sz w:val="36"/>
          <w:szCs w:val="36"/>
        </w:rPr>
      </w:pPr>
    </w:p>
    <w:p w14:paraId="375A049E" w14:textId="77777777" w:rsidR="00E91628" w:rsidRPr="00E91628" w:rsidRDefault="00E91628" w:rsidP="00E91628">
      <w:pPr>
        <w:rPr>
          <w:b/>
          <w:bCs/>
          <w:sz w:val="28"/>
          <w:szCs w:val="28"/>
        </w:rPr>
      </w:pPr>
    </w:p>
    <w:sectPr w:rsidR="00E91628" w:rsidRPr="00E91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28"/>
    <w:rsid w:val="001F3D49"/>
    <w:rsid w:val="003F42B5"/>
    <w:rsid w:val="00733478"/>
    <w:rsid w:val="007802D0"/>
    <w:rsid w:val="009A792D"/>
    <w:rsid w:val="00BB0892"/>
    <w:rsid w:val="00C74C6B"/>
    <w:rsid w:val="00E9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2400"/>
  <w15:chartTrackingRefBased/>
  <w15:docId w15:val="{246CC238-19E8-4FC9-9BCE-1DE6E1F7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7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nikam</dc:creator>
  <cp:keywords/>
  <dc:description/>
  <cp:lastModifiedBy>chetana nikam</cp:lastModifiedBy>
  <cp:revision>4</cp:revision>
  <dcterms:created xsi:type="dcterms:W3CDTF">2021-08-09T11:08:00Z</dcterms:created>
  <dcterms:modified xsi:type="dcterms:W3CDTF">2021-08-11T15:25:00Z</dcterms:modified>
</cp:coreProperties>
</file>