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354C" w14:textId="0156BAB5" w:rsidR="005B565D" w:rsidRDefault="008B008F" w:rsidP="008B008F">
      <w:pPr>
        <w:jc w:val="center"/>
        <w:rPr>
          <w:b/>
          <w:bCs/>
          <w:sz w:val="36"/>
          <w:szCs w:val="36"/>
        </w:rPr>
      </w:pPr>
      <w:r w:rsidRPr="008B008F">
        <w:rPr>
          <w:b/>
          <w:bCs/>
          <w:sz w:val="36"/>
          <w:szCs w:val="36"/>
        </w:rPr>
        <w:t>Core Java Assignment 7</w:t>
      </w:r>
    </w:p>
    <w:p w14:paraId="7745515F" w14:textId="1FE392FD" w:rsidR="00F979CE" w:rsidRDefault="00F979CE" w:rsidP="008B00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on Annotation</w:t>
      </w:r>
    </w:p>
    <w:p w14:paraId="4E315A22" w14:textId="74590E2E" w:rsidR="008B008F" w:rsidRDefault="008B008F" w:rsidP="008B00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1781F55F" w14:textId="32E7BA88" w:rsidR="008B008F" w:rsidRDefault="008B008F" w:rsidP="008B008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766F9B" wp14:editId="06D4F5D6">
            <wp:extent cx="5943600" cy="554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B830" w14:textId="75853B55" w:rsidR="008B008F" w:rsidRDefault="008B008F" w:rsidP="008B008F">
      <w:pPr>
        <w:rPr>
          <w:b/>
          <w:bCs/>
          <w:sz w:val="36"/>
          <w:szCs w:val="36"/>
        </w:rPr>
      </w:pPr>
    </w:p>
    <w:p w14:paraId="13421BD3" w14:textId="6A322F83" w:rsidR="008B008F" w:rsidRDefault="008B008F" w:rsidP="008B008F">
      <w:pPr>
        <w:rPr>
          <w:b/>
          <w:bCs/>
          <w:sz w:val="36"/>
          <w:szCs w:val="36"/>
        </w:rPr>
      </w:pPr>
    </w:p>
    <w:p w14:paraId="7A725090" w14:textId="77777777" w:rsidR="00F979CE" w:rsidRDefault="00F979CE" w:rsidP="008B008F">
      <w:pPr>
        <w:rPr>
          <w:b/>
          <w:bCs/>
          <w:sz w:val="36"/>
          <w:szCs w:val="36"/>
        </w:rPr>
      </w:pPr>
    </w:p>
    <w:p w14:paraId="4F487511" w14:textId="788AA895" w:rsidR="008B008F" w:rsidRDefault="008B008F" w:rsidP="008B00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0B8F5465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54E55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AE0B9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BD93C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9A195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8BDF7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3C6D05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F2CD0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1D7006D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83FC6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3512A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DA7FB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1F4FE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07F94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B194B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64BDB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8E2E8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Authorid=100,Authorname=</w:t>
      </w:r>
      <w:r>
        <w:rPr>
          <w:rFonts w:ascii="Consolas" w:hAnsi="Consolas" w:cs="Consolas"/>
          <w:color w:val="2A00FF"/>
          <w:sz w:val="20"/>
          <w:szCs w:val="20"/>
        </w:rPr>
        <w:t xml:space="preserve">"George r. R.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Martin"</w:t>
      </w:r>
      <w:r>
        <w:rPr>
          <w:rFonts w:ascii="Consolas" w:hAnsi="Consolas" w:cs="Consolas"/>
          <w:color w:val="000000"/>
          <w:sz w:val="20"/>
          <w:szCs w:val="20"/>
        </w:rPr>
        <w:t>,date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"01/08/1997"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>"10am"</w:t>
      </w:r>
      <w:r>
        <w:rPr>
          <w:rFonts w:ascii="Consolas" w:hAnsi="Consolas" w:cs="Consolas"/>
          <w:color w:val="000000"/>
          <w:sz w:val="20"/>
          <w:szCs w:val="20"/>
        </w:rPr>
        <w:t>,version=1,desc=</w:t>
      </w:r>
      <w:r>
        <w:rPr>
          <w:rFonts w:ascii="Consolas" w:hAnsi="Consolas" w:cs="Consolas"/>
          <w:color w:val="2A00FF"/>
          <w:sz w:val="20"/>
          <w:szCs w:val="20"/>
        </w:rPr>
        <w:t xml:space="preserve">"it is first novel in A Song of Ice Fire, a series of fantasy novels by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american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author"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75A9A8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A87E4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Info1{</w:t>
      </w:r>
    </w:p>
    <w:p w14:paraId="783C2B50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69513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1BADE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Info1(String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8A9CA2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7BF5A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4CAFE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C5050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31BEF6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7E284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9EB9A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019FB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C1A461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Annotation_Info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CBC9D3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A5A0D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799F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Info1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Info1(</w:t>
      </w:r>
      <w:r>
        <w:rPr>
          <w:rFonts w:ascii="Consolas" w:hAnsi="Consolas" w:cs="Consolas"/>
          <w:color w:val="2A00FF"/>
          <w:sz w:val="20"/>
          <w:szCs w:val="20"/>
        </w:rPr>
        <w:t xml:space="preserve">"Game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F7486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45EF27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48709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D0BE9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Aurthor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.Authorid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Author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.Authorname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Date of Publish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Description: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Version of Book: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EEA07F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FDA1D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9E55" w14:textId="02346D53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FE99D" w14:textId="77777777" w:rsidR="00720290" w:rsidRDefault="00720290" w:rsidP="0072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5BA7B" w14:textId="77777777" w:rsidR="00720290" w:rsidRDefault="00720290" w:rsidP="008B008F">
      <w:pPr>
        <w:rPr>
          <w:b/>
          <w:bCs/>
          <w:sz w:val="24"/>
          <w:szCs w:val="24"/>
        </w:rPr>
      </w:pPr>
    </w:p>
    <w:p w14:paraId="66382DAF" w14:textId="316607CC" w:rsidR="00720290" w:rsidRDefault="00720290" w:rsidP="008B008F">
      <w:pPr>
        <w:rPr>
          <w:rFonts w:ascii="Consolas" w:hAnsi="Consolas" w:cs="Consolas"/>
          <w:color w:val="000000"/>
          <w:sz w:val="20"/>
          <w:szCs w:val="20"/>
        </w:rPr>
      </w:pPr>
      <w:r w:rsidRPr="00720290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Aurthor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ID: 100 Author name: George r. R. Martin Date of Publish 01/08/1997 Description:  it is first novel in A Song of Ice Fire, a series of fantasy novels by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american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author 10am Version of Book:  1</w:t>
      </w:r>
    </w:p>
    <w:p w14:paraId="3245D7EE" w14:textId="0E89AF02" w:rsidR="00720290" w:rsidRDefault="00720290" w:rsidP="008B008F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20290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3.</w:t>
      </w:r>
    </w:p>
    <w:p w14:paraId="59761C2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225CFC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855E318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60EBA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279FA48D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2788ACB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151DB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</w:p>
    <w:p w14:paraId="775E1CAA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7EAB5A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Sequence(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096CD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62118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081C4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</w:t>
      </w:r>
    </w:p>
    <w:p w14:paraId="050F133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603A95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Sequence=2)</w:t>
      </w:r>
    </w:p>
    <w:p w14:paraId="3CB442AA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</w:t>
      </w:r>
    </w:p>
    <w:p w14:paraId="6A6E5A1C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83C2A9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F82BF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7997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6B63C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Sequence=1)</w:t>
      </w:r>
    </w:p>
    <w:p w14:paraId="3829CD0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</w:t>
      </w:r>
    </w:p>
    <w:p w14:paraId="36AB45FB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A8901D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D91E2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273C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0699E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Sequence=3)</w:t>
      </w:r>
    </w:p>
    <w:p w14:paraId="2B40A17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</w:t>
      </w:r>
    </w:p>
    <w:p w14:paraId="697E8474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AC4184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A2398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4525E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A892F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A53F6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Annotation_Q3 {</w:t>
      </w:r>
    </w:p>
    <w:p w14:paraId="0613DC7D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E4BE6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B2A201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DC5F9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A0B17B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5953A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FA87DF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3B3985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A966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8ED9F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90BE83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E96195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E518199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596B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38C94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4AFAF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47C9B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D0A59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02A91C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1E7A88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F615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60757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49269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19F15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0D9C5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F3F0C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7918" w14:textId="77777777" w:rsidR="00F979CE" w:rsidRDefault="00F979CE" w:rsidP="00F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B9B98" w14:textId="5B4C3701" w:rsidR="00F979CE" w:rsidRDefault="00F979CE" w:rsidP="008B008F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5E6FE6D" w14:textId="3F37A353" w:rsidR="00F979CE" w:rsidRDefault="00F979CE" w:rsidP="008B008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F979CE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14:paraId="548185C9" w14:textId="30495F66" w:rsidR="00F979CE" w:rsidRPr="00F979CE" w:rsidRDefault="00F979CE" w:rsidP="008B008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DD871A" wp14:editId="1294A905">
            <wp:extent cx="35433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552" w14:textId="77777777" w:rsidR="00720290" w:rsidRPr="00720290" w:rsidRDefault="00720290" w:rsidP="008B008F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sectPr w:rsidR="00720290" w:rsidRPr="0072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8F"/>
    <w:rsid w:val="005B565D"/>
    <w:rsid w:val="00720290"/>
    <w:rsid w:val="008B008F"/>
    <w:rsid w:val="00F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AE17"/>
  <w15:chartTrackingRefBased/>
  <w15:docId w15:val="{F7C7FE60-1F9C-4F5F-A55A-ABD0E07E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2021-08-10T08:55:00Z</dcterms:created>
  <dcterms:modified xsi:type="dcterms:W3CDTF">2021-08-11T15:23:00Z</dcterms:modified>
</cp:coreProperties>
</file>