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B2F9" w14:textId="1E7CF2A9" w:rsidR="00CB2607" w:rsidRDefault="00F560EC" w:rsidP="00F560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Core Java Assignment 8</w:t>
      </w:r>
    </w:p>
    <w:p w14:paraId="3A75F837" w14:textId="6D71F329" w:rsidR="00F560EC" w:rsidRDefault="00F560EC" w:rsidP="00F560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Lambda</w:t>
      </w:r>
    </w:p>
    <w:p w14:paraId="478A60DC" w14:textId="247F4B91" w:rsidR="00F560EC" w:rsidRDefault="00F560EC" w:rsidP="00F560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4282BCF6" w14:textId="4C62D29A" w:rsidR="00F560EC" w:rsidRDefault="00F560EC" w:rsidP="00F560E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DF36F1" wp14:editId="1330A627">
            <wp:extent cx="5943600" cy="581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CC6" w14:textId="6A4E0DA0" w:rsidR="00F560EC" w:rsidRDefault="00F560EC" w:rsidP="00F560EC">
      <w:pPr>
        <w:rPr>
          <w:b/>
          <w:bCs/>
          <w:sz w:val="36"/>
          <w:szCs w:val="36"/>
        </w:rPr>
      </w:pPr>
    </w:p>
    <w:p w14:paraId="4F6DAAB6" w14:textId="3D3ADE0F" w:rsidR="00F560EC" w:rsidRDefault="00F560EC" w:rsidP="00F560EC">
      <w:pPr>
        <w:rPr>
          <w:b/>
          <w:bCs/>
          <w:sz w:val="36"/>
          <w:szCs w:val="36"/>
        </w:rPr>
      </w:pPr>
    </w:p>
    <w:p w14:paraId="1665CC67" w14:textId="5A5F54EC" w:rsidR="00F560EC" w:rsidRDefault="00F560EC" w:rsidP="00F560EC">
      <w:pPr>
        <w:rPr>
          <w:b/>
          <w:bCs/>
          <w:sz w:val="36"/>
          <w:szCs w:val="36"/>
        </w:rPr>
      </w:pPr>
    </w:p>
    <w:p w14:paraId="1649C2D8" w14:textId="3E2CC431" w:rsidR="00F560EC" w:rsidRDefault="00F560EC" w:rsidP="00F560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3386CF98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6CFDC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F11C5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9F5C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68C8A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Order{</w:t>
      </w:r>
      <w:proofErr w:type="gramEnd"/>
    </w:p>
    <w:p w14:paraId="223A5B48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CA822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AE50F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25FF2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7852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BD0D60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709A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9DCC1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69B7A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561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0F5240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35889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F86033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F7BF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37AB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86D90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F0236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AE41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CE647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AF3CE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6800A7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DBFD7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E5654A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B8301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8D7CE7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D84F5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27915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BD872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BB61A2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D63F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11961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888A9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5FA917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E6C54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2AFA41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F51B3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7E21D0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E3DD9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 [item="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status="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B99A9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6C626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08EC35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5A636E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Order_Q2_A8 {</w:t>
      </w:r>
    </w:p>
    <w:p w14:paraId="30A532F3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072C3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5F7E8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6CDA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C3EC2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</w:t>
      </w:r>
      <w:r>
        <w:rPr>
          <w:rFonts w:ascii="Consolas" w:hAnsi="Consolas" w:cs="Consolas"/>
          <w:color w:val="2A00FF"/>
          <w:sz w:val="20"/>
          <w:szCs w:val="20"/>
        </w:rPr>
        <w:t>"Jeans"</w:t>
      </w:r>
      <w:r>
        <w:rPr>
          <w:rFonts w:ascii="Consolas" w:hAnsi="Consolas" w:cs="Consolas"/>
          <w:color w:val="000000"/>
          <w:sz w:val="20"/>
          <w:szCs w:val="20"/>
        </w:rPr>
        <w:t>,11000,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507011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</w:t>
      </w:r>
      <w:r>
        <w:rPr>
          <w:rFonts w:ascii="Consolas" w:hAnsi="Consolas" w:cs="Consolas"/>
          <w:color w:val="2A00FF"/>
          <w:sz w:val="20"/>
          <w:szCs w:val="20"/>
        </w:rPr>
        <w:t>"Shirts"</w:t>
      </w:r>
      <w:r>
        <w:rPr>
          <w:rFonts w:ascii="Consolas" w:hAnsi="Consolas" w:cs="Consolas"/>
          <w:color w:val="000000"/>
          <w:sz w:val="20"/>
          <w:szCs w:val="20"/>
        </w:rPr>
        <w:t>,5000,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E822FB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</w:t>
      </w:r>
      <w:r>
        <w:rPr>
          <w:rFonts w:ascii="Consolas" w:hAnsi="Consolas" w:cs="Consolas"/>
          <w:color w:val="2A00FF"/>
          <w:sz w:val="20"/>
          <w:szCs w:val="20"/>
        </w:rPr>
        <w:t>"Tops"</w:t>
      </w:r>
      <w:r>
        <w:rPr>
          <w:rFonts w:ascii="Consolas" w:hAnsi="Consolas" w:cs="Consolas"/>
          <w:color w:val="000000"/>
          <w:sz w:val="20"/>
          <w:szCs w:val="20"/>
        </w:rPr>
        <w:t>,22000,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92B2C0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</w:t>
      </w:r>
      <w:r>
        <w:rPr>
          <w:rFonts w:ascii="Consolas" w:hAnsi="Consolas" w:cs="Consolas"/>
          <w:color w:val="2A00FF"/>
          <w:sz w:val="20"/>
          <w:szCs w:val="20"/>
        </w:rPr>
        <w:t>"Kurti"</w:t>
      </w:r>
      <w:r>
        <w:rPr>
          <w:rFonts w:ascii="Consolas" w:hAnsi="Consolas" w:cs="Consolas"/>
          <w:color w:val="000000"/>
          <w:sz w:val="20"/>
          <w:szCs w:val="20"/>
        </w:rPr>
        <w:t>,8000,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E0591A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C6FCE8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"Orders having price greater than 10000"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12E8B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Stream&lt;Order&gt;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10000);</w:t>
      </w:r>
    </w:p>
    <w:p w14:paraId="41C3514E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D12E9C2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EC22B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A8BCDDA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5030F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nOrders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having status 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3084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().matches(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6D15D9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01375D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0EB5B0C6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B4211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nOrders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having status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27179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.getStatus().matches(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)).forEach(</w:t>
      </w:r>
    </w:p>
    <w:p w14:paraId="47380CFE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57448A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AED3AEC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A52F1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CADE8" w14:textId="7267D364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25A661" w14:textId="036CA53E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0BF25E" w14:textId="375DFEDA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06D108" w14:textId="1C8DDF99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C7B332" w14:textId="77777777" w:rsidR="00600E49" w:rsidRDefault="00600E49" w:rsidP="0060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F718D" w14:textId="1744B0A5" w:rsidR="00600E49" w:rsidRPr="00600E49" w:rsidRDefault="00600E49" w:rsidP="00F560EC">
      <w:pPr>
        <w:rPr>
          <w:b/>
          <w:bCs/>
          <w:sz w:val="28"/>
          <w:szCs w:val="28"/>
        </w:rPr>
      </w:pPr>
      <w:r w:rsidRPr="00600E49">
        <w:rPr>
          <w:b/>
          <w:bCs/>
          <w:sz w:val="28"/>
          <w:szCs w:val="28"/>
        </w:rPr>
        <w:t>Output:</w:t>
      </w:r>
    </w:p>
    <w:p w14:paraId="03D03182" w14:textId="76F256C5" w:rsidR="00F560EC" w:rsidRDefault="00600E49" w:rsidP="00F560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78E97FB2" wp14:editId="30D4CF45">
            <wp:extent cx="39433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B42F" w14:textId="3EC84937" w:rsidR="00600E49" w:rsidRDefault="00600E49" w:rsidP="00F560EC">
      <w:pPr>
        <w:rPr>
          <w:b/>
          <w:bCs/>
          <w:sz w:val="36"/>
          <w:szCs w:val="36"/>
        </w:rPr>
      </w:pPr>
    </w:p>
    <w:p w14:paraId="24AD8A2A" w14:textId="309A362A" w:rsidR="00600E49" w:rsidRDefault="00600E49" w:rsidP="00F560EC">
      <w:pPr>
        <w:rPr>
          <w:b/>
          <w:bCs/>
          <w:sz w:val="36"/>
          <w:szCs w:val="36"/>
        </w:rPr>
      </w:pPr>
    </w:p>
    <w:p w14:paraId="6A1D124B" w14:textId="7853A6C7" w:rsidR="00600E49" w:rsidRDefault="00600E49" w:rsidP="00F560EC">
      <w:pPr>
        <w:rPr>
          <w:b/>
          <w:bCs/>
          <w:sz w:val="36"/>
          <w:szCs w:val="36"/>
        </w:rPr>
      </w:pPr>
    </w:p>
    <w:p w14:paraId="3C3210D6" w14:textId="14776F7D" w:rsidR="00600E49" w:rsidRDefault="00600E49" w:rsidP="00F560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</w:p>
    <w:p w14:paraId="44FCBBAB" w14:textId="1F257164" w:rsidR="00600E49" w:rsidRDefault="0036613B" w:rsidP="00F560E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199E8E" wp14:editId="1A3C8776">
            <wp:extent cx="594360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D3A7" w14:textId="62025B2A" w:rsidR="0036613B" w:rsidRDefault="0036613B" w:rsidP="00F560E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900DF58" wp14:editId="0184E2ED">
            <wp:extent cx="519112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3586" w14:textId="3E10D125" w:rsidR="0036613B" w:rsidRDefault="0036613B" w:rsidP="00F560EC">
      <w:pPr>
        <w:rPr>
          <w:b/>
          <w:bCs/>
          <w:sz w:val="36"/>
          <w:szCs w:val="36"/>
        </w:rPr>
      </w:pPr>
    </w:p>
    <w:p w14:paraId="7B190AF8" w14:textId="0AC6C854" w:rsidR="0036613B" w:rsidRDefault="0036613B" w:rsidP="00F560EC">
      <w:pPr>
        <w:rPr>
          <w:b/>
          <w:bCs/>
          <w:sz w:val="36"/>
          <w:szCs w:val="36"/>
        </w:rPr>
      </w:pPr>
    </w:p>
    <w:p w14:paraId="06FFF84A" w14:textId="5F9FB698" w:rsidR="0036613B" w:rsidRDefault="0036613B" w:rsidP="00F560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</w:t>
      </w:r>
    </w:p>
    <w:p w14:paraId="0D2CBC10" w14:textId="495C6145" w:rsidR="0036613B" w:rsidRDefault="00441D88" w:rsidP="00F560E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0FCC33" wp14:editId="64ADDEFD">
            <wp:extent cx="5943600" cy="512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607D" w14:textId="0DDEA61B" w:rsidR="00441D88" w:rsidRDefault="00441D88" w:rsidP="00F560EC">
      <w:pPr>
        <w:rPr>
          <w:b/>
          <w:bCs/>
          <w:sz w:val="36"/>
          <w:szCs w:val="36"/>
        </w:rPr>
      </w:pPr>
    </w:p>
    <w:p w14:paraId="319715AD" w14:textId="0C276CB6" w:rsidR="00441D88" w:rsidRDefault="00441D88" w:rsidP="00F560EC">
      <w:pPr>
        <w:rPr>
          <w:b/>
          <w:bCs/>
          <w:sz w:val="36"/>
          <w:szCs w:val="36"/>
        </w:rPr>
      </w:pPr>
    </w:p>
    <w:p w14:paraId="5F8233F1" w14:textId="210F9CBD" w:rsidR="00441D88" w:rsidRDefault="00441D88" w:rsidP="00F560EC">
      <w:pPr>
        <w:rPr>
          <w:b/>
          <w:bCs/>
          <w:sz w:val="36"/>
          <w:szCs w:val="36"/>
        </w:rPr>
      </w:pPr>
    </w:p>
    <w:p w14:paraId="6EFCBF9F" w14:textId="7150231B" w:rsidR="00441D88" w:rsidRDefault="00441D88" w:rsidP="00F560EC">
      <w:pPr>
        <w:rPr>
          <w:b/>
          <w:bCs/>
          <w:sz w:val="36"/>
          <w:szCs w:val="36"/>
        </w:rPr>
      </w:pPr>
    </w:p>
    <w:p w14:paraId="2A5FB5D3" w14:textId="34CF3299" w:rsidR="00441D88" w:rsidRDefault="00441D88" w:rsidP="00F560EC">
      <w:pPr>
        <w:rPr>
          <w:b/>
          <w:bCs/>
          <w:sz w:val="36"/>
          <w:szCs w:val="36"/>
        </w:rPr>
      </w:pPr>
    </w:p>
    <w:p w14:paraId="0BD4F459" w14:textId="03AEA8DE" w:rsidR="00441D88" w:rsidRDefault="00441D88" w:rsidP="00F560EC">
      <w:pPr>
        <w:rPr>
          <w:b/>
          <w:bCs/>
          <w:sz w:val="36"/>
          <w:szCs w:val="36"/>
        </w:rPr>
      </w:pPr>
    </w:p>
    <w:p w14:paraId="5E90F868" w14:textId="3DC6F77E" w:rsidR="00441D88" w:rsidRDefault="00441D88" w:rsidP="00F560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</w:t>
      </w:r>
    </w:p>
    <w:p w14:paraId="151161A3" w14:textId="38C33DAA" w:rsidR="00441D88" w:rsidRDefault="00FF4BA4" w:rsidP="00F560E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97F2D0" wp14:editId="554AFC70">
            <wp:extent cx="5391150" cy="749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E532" w14:textId="2B32E2A2" w:rsidR="00FF4BA4" w:rsidRDefault="00FF4BA4" w:rsidP="00F560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</w:t>
      </w:r>
    </w:p>
    <w:p w14:paraId="5A2D19F2" w14:textId="501D056C" w:rsidR="00FF4BA4" w:rsidRDefault="002354B6" w:rsidP="00F560E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D43517" wp14:editId="0105A1CE">
            <wp:extent cx="5876925" cy="7724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799C" w14:textId="4F182A20" w:rsidR="002354B6" w:rsidRDefault="002354B6" w:rsidP="00F560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7.</w:t>
      </w:r>
    </w:p>
    <w:p w14:paraId="6D14F1CD" w14:textId="131689A0" w:rsidR="002354B6" w:rsidRDefault="002354B6" w:rsidP="00F560E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886309" wp14:editId="56E10F58">
            <wp:extent cx="5943600" cy="6295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6CC1" w14:textId="4CD635A4" w:rsidR="002354B6" w:rsidRDefault="002354B6" w:rsidP="00F560EC">
      <w:pPr>
        <w:rPr>
          <w:b/>
          <w:bCs/>
          <w:sz w:val="36"/>
          <w:szCs w:val="36"/>
        </w:rPr>
      </w:pPr>
    </w:p>
    <w:p w14:paraId="50D4C2DF" w14:textId="0D44CD3E" w:rsidR="002354B6" w:rsidRDefault="002354B6" w:rsidP="00F560EC">
      <w:pPr>
        <w:rPr>
          <w:b/>
          <w:bCs/>
          <w:sz w:val="36"/>
          <w:szCs w:val="36"/>
        </w:rPr>
      </w:pPr>
    </w:p>
    <w:p w14:paraId="23826A0A" w14:textId="5D2AC30B" w:rsidR="002354B6" w:rsidRDefault="002354B6" w:rsidP="00F560EC">
      <w:pPr>
        <w:rPr>
          <w:b/>
          <w:bCs/>
          <w:sz w:val="36"/>
          <w:szCs w:val="36"/>
        </w:rPr>
      </w:pPr>
    </w:p>
    <w:p w14:paraId="0106EADE" w14:textId="4CC52035" w:rsidR="002354B6" w:rsidRDefault="002354B6" w:rsidP="00F560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8.</w:t>
      </w:r>
    </w:p>
    <w:p w14:paraId="41717595" w14:textId="3D84BE1F" w:rsidR="002354B6" w:rsidRPr="00F560EC" w:rsidRDefault="00765EDE" w:rsidP="00F560E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87E7584" wp14:editId="54BD722C">
            <wp:extent cx="5943600" cy="4684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B6" w:rsidRPr="00F5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EC"/>
    <w:rsid w:val="002354B6"/>
    <w:rsid w:val="0036613B"/>
    <w:rsid w:val="00441D88"/>
    <w:rsid w:val="004F66FB"/>
    <w:rsid w:val="00600E49"/>
    <w:rsid w:val="00765EDE"/>
    <w:rsid w:val="00CB2607"/>
    <w:rsid w:val="00F560EC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2372"/>
  <w15:chartTrackingRefBased/>
  <w15:docId w15:val="{C3EBAB6A-6647-42E0-90D1-81919EE9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2</cp:revision>
  <dcterms:created xsi:type="dcterms:W3CDTF">2021-08-10T16:53:00Z</dcterms:created>
  <dcterms:modified xsi:type="dcterms:W3CDTF">2021-08-11T14:57:00Z</dcterms:modified>
</cp:coreProperties>
</file>