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2EEB" w14:textId="4803A169" w:rsidR="00500734" w:rsidRDefault="00DE121E" w:rsidP="00DE121E">
      <w:pPr>
        <w:jc w:val="center"/>
        <w:rPr>
          <w:b/>
          <w:bCs/>
          <w:sz w:val="36"/>
          <w:szCs w:val="36"/>
        </w:rPr>
      </w:pPr>
      <w:r w:rsidRPr="00DE121E">
        <w:rPr>
          <w:b/>
          <w:bCs/>
          <w:sz w:val="36"/>
          <w:szCs w:val="36"/>
        </w:rPr>
        <w:t xml:space="preserve">Core </w:t>
      </w:r>
      <w:r>
        <w:rPr>
          <w:b/>
          <w:bCs/>
          <w:sz w:val="36"/>
          <w:szCs w:val="36"/>
        </w:rPr>
        <w:t>J</w:t>
      </w:r>
      <w:r w:rsidRPr="00DE121E">
        <w:rPr>
          <w:b/>
          <w:bCs/>
          <w:sz w:val="36"/>
          <w:szCs w:val="36"/>
        </w:rPr>
        <w:t xml:space="preserve">ava </w:t>
      </w:r>
      <w:r>
        <w:rPr>
          <w:b/>
          <w:bCs/>
          <w:sz w:val="36"/>
          <w:szCs w:val="36"/>
        </w:rPr>
        <w:t>A</w:t>
      </w:r>
      <w:r w:rsidRPr="00DE121E">
        <w:rPr>
          <w:b/>
          <w:bCs/>
          <w:sz w:val="36"/>
          <w:szCs w:val="36"/>
        </w:rPr>
        <w:t>ssignment 9</w:t>
      </w:r>
    </w:p>
    <w:p w14:paraId="4E540964" w14:textId="50EB1E48" w:rsidR="00DE121E" w:rsidRDefault="00DE121E" w:rsidP="00DE12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Streams Assignment</w:t>
      </w:r>
    </w:p>
    <w:p w14:paraId="66F5808D" w14:textId="470D3A97" w:rsidR="00DE121E" w:rsidRDefault="00DE121E" w:rsidP="00DE12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</w:t>
      </w:r>
    </w:p>
    <w:p w14:paraId="6CD8EA2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B1D0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B566F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CE2C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4071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.concurrent.ConcurrentHashMap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1FE1C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6726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FEC53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E0778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5E70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.function.Predicate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F7B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4724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DistinctByCustomPropertyExample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22810F5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Predicate&lt;T&gt;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distinctByKey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Function&lt;?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keyExtractor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C367EF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Map&lt;Object, Boolean&gt;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23F1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uniqueMap</w:t>
      </w:r>
      <w:r>
        <w:rPr>
          <w:rFonts w:ascii="Consolas" w:hAnsi="Consolas" w:cs="Consolas"/>
          <w:color w:val="000000"/>
          <w:sz w:val="20"/>
          <w:szCs w:val="20"/>
        </w:rPr>
        <w:t>.putIfAbsent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keyExtractor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2C5D3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1798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9FE26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D18E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Fruit{</w:t>
      </w:r>
      <w:proofErr w:type="gramEnd"/>
    </w:p>
    <w:p w14:paraId="1F722D0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5C20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15CA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BA7D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1C53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84D2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04165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DA3DF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8A45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6905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C9D3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19377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2400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E236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20E3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9883B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0CEC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08977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7391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45522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6DDAF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75268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4836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0F4C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A8C1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E4C5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37F9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E2C9E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87B0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4D31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437B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A06B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0DDA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64C9A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7FD8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E60E4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BF1C7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3536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25D6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16C00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133B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BAD52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FAD1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F0B54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7682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1316E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17B7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5CB951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23B16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"Fruit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calories="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price="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8B32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DD9BA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A8861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D244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D6992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News{</w:t>
      </w:r>
      <w:proofErr w:type="gramEnd"/>
    </w:p>
    <w:p w14:paraId="6CBE5EA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3408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F7D0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3CEE7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4C1B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860B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276F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B982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2924F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7C5A9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D4A6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BED3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83FB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1C03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83C0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2980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0129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561F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B8B3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393C1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3EAA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0E7C8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CD5D0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75CE2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72590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CE377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3770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9048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DEA9F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B788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BB4F9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96CC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F2A7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0C1F9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23FAC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997B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1E0A0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732F1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E1836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7BEE2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6C03E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DE24B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4112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"News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postedByUser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commentByUser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commentByUser</w:t>
      </w:r>
      <w:proofErr w:type="spellEnd"/>
    </w:p>
    <w:p w14:paraId="1D8291E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comment="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comment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4467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07DF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DCC5F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47EA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AF32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Trader{</w:t>
      </w:r>
      <w:proofErr w:type="gramEnd"/>
    </w:p>
    <w:p w14:paraId="1C6E108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C04B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CD06B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87837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CAE55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CCF92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FDA3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4140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211E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D5F3B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F42FD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DC1BF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9391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0AD1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7CC42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E485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902B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DA4F2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1B136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47C6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E4A24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316B9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A0AE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1017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E22A30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D5FBA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"Trader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2CAB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C6D08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3AAEE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5167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Transaction{</w:t>
      </w:r>
      <w:proofErr w:type="gramEnd"/>
    </w:p>
    <w:p w14:paraId="6D4BD87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Trader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BB25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B538C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FF23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0C5CE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5609B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EFFC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84B4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C49D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49AAA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491B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743D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Trader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F3776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39CAB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22D62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setTrader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7F545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2645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60514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1B957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1F3A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2D76C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32AF1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732C4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607A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1093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BA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12A3C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225FF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8499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BB1A6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F12D1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95B005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295D5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"Transaction [trader="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year="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value="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EF42C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09FA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9DD0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8220A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B73D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802C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Stream_API_Assignment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5E856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15BE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9E597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DB3A2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Display the fruit names of low calories fruits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i.e.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calories&lt;100 in decreasing order</w:t>
      </w:r>
    </w:p>
    <w:p w14:paraId="19535AD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D0AE1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List&lt;Fruit&gt;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9B2925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"Mango"</w:t>
      </w:r>
      <w:r>
        <w:rPr>
          <w:rFonts w:ascii="Consolas" w:hAnsi="Consolas" w:cs="Consolas"/>
          <w:color w:val="000000"/>
          <w:sz w:val="20"/>
          <w:szCs w:val="20"/>
        </w:rPr>
        <w:t xml:space="preserve">, 50, 100,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2A547D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100, 200, </w:t>
      </w:r>
      <w:r>
        <w:rPr>
          <w:rFonts w:ascii="Consolas" w:hAnsi="Consolas" w:cs="Consolas"/>
          <w:color w:val="2A00FF"/>
          <w:sz w:val="20"/>
          <w:szCs w:val="20"/>
        </w:rPr>
        <w:t>"Orang"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9C0A41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"Watermelon"</w:t>
      </w:r>
      <w:r>
        <w:rPr>
          <w:rFonts w:ascii="Consolas" w:hAnsi="Consolas" w:cs="Consolas"/>
          <w:color w:val="000000"/>
          <w:sz w:val="20"/>
          <w:szCs w:val="20"/>
        </w:rPr>
        <w:t xml:space="preserve">,150, 170,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E64FD8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"Grape"</w:t>
      </w:r>
      <w:r>
        <w:rPr>
          <w:rFonts w:ascii="Consolas" w:hAnsi="Consolas" w:cs="Consolas"/>
          <w:color w:val="000000"/>
          <w:sz w:val="20"/>
          <w:szCs w:val="20"/>
        </w:rPr>
        <w:t xml:space="preserve">, 40, 300, 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35EC35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"Fig"</w:t>
      </w:r>
      <w:r>
        <w:rPr>
          <w:rFonts w:ascii="Consolas" w:hAnsi="Consolas" w:cs="Consolas"/>
          <w:color w:val="000000"/>
          <w:sz w:val="20"/>
          <w:szCs w:val="20"/>
        </w:rPr>
        <w:t xml:space="preserve">,70, 150, </w:t>
      </w:r>
      <w:r>
        <w:rPr>
          <w:rFonts w:ascii="Consolas" w:hAnsi="Consolas" w:cs="Consolas"/>
          <w:color w:val="2A00FF"/>
          <w:sz w:val="20"/>
          <w:szCs w:val="20"/>
        </w:rPr>
        <w:t>"Purple"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5799DC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Fruit(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,190, 270,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A6B0B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06D612A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96770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Stream&lt;Fruit&gt;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filtered_data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&lt;100);</w:t>
      </w:r>
    </w:p>
    <w:p w14:paraId="7060D94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Stream&lt;Fruit&gt;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decreasingOrder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comparingInt</w:t>
      </w:r>
      <w:r>
        <w:rPr>
          <w:rFonts w:ascii="Consolas" w:hAnsi="Consolas" w:cs="Consolas"/>
          <w:color w:val="000000"/>
          <w:sz w:val="20"/>
          <w:szCs w:val="20"/>
        </w:rPr>
        <w:t>(Fruit::getCalories)).filter(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calories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&lt;100);</w:t>
      </w:r>
    </w:p>
    <w:p w14:paraId="4E7D3AA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"Display the fruit names of low calories fruits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i.e.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calories&lt;100 in decreasing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1320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decreasingOrder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80F7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8E5ACB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Display color wise list of fruit name</w:t>
      </w:r>
    </w:p>
    <w:p w14:paraId="3E2068B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color wise list of fruit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ED63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"Fruit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  Fruit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Fruit</w:t>
      </w:r>
      <w:r>
        <w:rPr>
          <w:rFonts w:ascii="Consolas" w:hAnsi="Consolas" w:cs="Consolas"/>
          <w:color w:val="000000"/>
          <w:sz w:val="20"/>
          <w:szCs w:val="20"/>
        </w:rPr>
        <w:t>.getColour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D4D586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B45E9B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Display RED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fruits in ascending order</w:t>
      </w:r>
    </w:p>
    <w:p w14:paraId="44232FE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nDisplay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fruits in ascending order:"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25E0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().filter(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().matches(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10F197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.sorted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(Fruit::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B502CD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DD5FD3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55F11A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//List of News</w:t>
      </w:r>
    </w:p>
    <w:p w14:paraId="3B34E6C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List&lt;News&gt;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785E8C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73F487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"Report submitted to college"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1CC165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"www"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"strike is made by farmers"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0D80B21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"Gold medal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achived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Neeraj"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D3BCFB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News(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kashmir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now union territory"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9D011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143FA62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8D4DA2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NewsID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recevied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maximum comment</w:t>
      </w:r>
    </w:p>
    <w:p w14:paraId="48C1599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nNewsId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which received max comments:"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97C14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4DE106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News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7992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().length()&gt;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2A67C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().length();</w:t>
      </w:r>
    </w:p>
    <w:p w14:paraId="3DDCCAA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78F2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BE29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News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0E51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().length()==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F1979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.getNewsID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508B5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D5CA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804F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2C46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//Find out how many times 'is' word arrived in users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coment</w:t>
      </w:r>
      <w:proofErr w:type="spellEnd"/>
    </w:p>
    <w:p w14:paraId="1775935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.getComment().contains(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)).count();</w:t>
      </w:r>
    </w:p>
    <w:p w14:paraId="14A3188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"\nis appeared in comments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times\n"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FA57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7AAA9B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comment by user wise no of comments</w:t>
      </w:r>
    </w:p>
    <w:p w14:paraId="293D4D7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.forEach((</w:t>
      </w:r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)-&gt; {</w:t>
      </w:r>
    </w:p>
    <w:p w14:paraId="2FD07C8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usercomments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.getCommentByUser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Number of comments: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</w:t>
      </w:r>
      <w:r>
        <w:rPr>
          <w:rFonts w:ascii="Consolas" w:hAnsi="Consolas" w:cs="Consolas"/>
          <w:color w:val="000000"/>
          <w:sz w:val="20"/>
          <w:szCs w:val="20"/>
        </w:rPr>
        <w:t>.getComment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45514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});</w:t>
      </w:r>
    </w:p>
    <w:p w14:paraId="3A4B162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9D095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 of Trader</w:t>
      </w:r>
    </w:p>
    <w:p w14:paraId="3C7D2E0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"Chetana"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Sangli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B4BC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Anjali"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76386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Sonali"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"Indore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F9D7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Snehal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8BF5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Yogita"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412FA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Vedika"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"Delhi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E7C6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Trader </w:t>
      </w:r>
      <w:r>
        <w:rPr>
          <w:rFonts w:ascii="Consolas" w:hAnsi="Consolas" w:cs="Consolas"/>
          <w:color w:val="6A3E3E"/>
          <w:sz w:val="20"/>
          <w:szCs w:val="20"/>
        </w:rPr>
        <w:t>t7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Trader(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Manali"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7479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D36E2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236EF9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, 2015, 10000),</w:t>
      </w:r>
    </w:p>
    <w:p w14:paraId="609270F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, 2011, 9000),</w:t>
      </w:r>
    </w:p>
    <w:p w14:paraId="6D055A6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, 2012, 12000),</w:t>
      </w:r>
    </w:p>
    <w:p w14:paraId="016ACA2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, 2011, 3000),</w:t>
      </w:r>
    </w:p>
    <w:p w14:paraId="78D95F9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>, 2018, 19000),</w:t>
      </w:r>
    </w:p>
    <w:p w14:paraId="463499D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>, 2019, 5000),</w:t>
      </w:r>
    </w:p>
    <w:p w14:paraId="6AFDBF4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Transaction(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t7</w:t>
      </w:r>
      <w:r>
        <w:rPr>
          <w:rFonts w:ascii="Consolas" w:hAnsi="Consolas" w:cs="Consolas"/>
          <w:color w:val="000000"/>
          <w:sz w:val="20"/>
          <w:szCs w:val="20"/>
        </w:rPr>
        <w:t>, 2012, 8000)</w:t>
      </w:r>
    </w:p>
    <w:p w14:paraId="239F737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371D551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//Transaction in year 2011 in sorted form</w:t>
      </w:r>
    </w:p>
    <w:p w14:paraId="7B569B1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nTransaction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year 2011"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898B1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r>
        <w:rPr>
          <w:rFonts w:ascii="Consolas" w:hAnsi="Consolas" w:cs="Consolas"/>
          <w:color w:val="6A3E3E"/>
          <w:sz w:val="20"/>
          <w:szCs w:val="20"/>
        </w:rPr>
        <w:t>Year2011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==2011).sorted(Comparator.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(Transaction::getValue)).collect(Collectors.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AAC0C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Year2011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3A6E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16E6B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//unique cities where traders work</w:t>
      </w:r>
    </w:p>
    <w:p w14:paraId="249E3C3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List&lt;Trader&gt; 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A0C1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E819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EFA7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A807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E3C2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C67A7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5CA7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585A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2567F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nUnique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Cities:"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2DBE1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List&lt;Trader&gt; </w:t>
      </w:r>
      <w:r>
        <w:rPr>
          <w:rFonts w:ascii="Consolas" w:hAnsi="Consolas" w:cs="Consolas"/>
          <w:color w:val="6A3E3E"/>
          <w:sz w:val="20"/>
          <w:szCs w:val="20"/>
        </w:rPr>
        <w:t>UniqueCity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(DistinctByCustomPropertyExample.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distinctByKey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8A1C75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UniqueCity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2868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A0A51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//Traders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sorted by name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EEA435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sorting order by their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62E3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FromPune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(Trader::getName)).collect(Collectors.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C86E2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FromPune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372E3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F45EC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//Sorted trader name</w:t>
      </w:r>
    </w:p>
    <w:p w14:paraId="6BE4C29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trader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0B2EC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(Trader::getName)).forEach(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0F044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3EC2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//Trader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Indore</w:t>
      </w:r>
    </w:p>
    <w:p w14:paraId="5E27CEF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Indore:"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BAD0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List&lt;Trader&gt;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FromIndore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).collect(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AA4F6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FromIndore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7580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088BC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all transaction values from trader living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delhi</w:t>
      </w:r>
      <w:proofErr w:type="spellEnd"/>
    </w:p>
    <w:p w14:paraId="38E875C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nTransaction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list from Delhi Trader:"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FBAE4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List&lt;Transaction&gt;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FromDelhi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trader</w:t>
      </w:r>
      <w:r>
        <w:rPr>
          <w:rFonts w:ascii="Consolas" w:hAnsi="Consolas" w:cs="Consolas"/>
          <w:color w:val="000000"/>
          <w:sz w:val="20"/>
          <w:szCs w:val="20"/>
        </w:rPr>
        <w:t>.getCity().equals(</w:t>
      </w:r>
      <w:r>
        <w:rPr>
          <w:rFonts w:ascii="Consolas" w:hAnsi="Consolas" w:cs="Consolas"/>
          <w:color w:val="2A00FF"/>
          <w:sz w:val="20"/>
          <w:szCs w:val="20"/>
        </w:rPr>
        <w:t>"Delhi"</w:t>
      </w:r>
      <w:r>
        <w:rPr>
          <w:rFonts w:ascii="Consolas" w:hAnsi="Consolas" w:cs="Consolas"/>
          <w:color w:val="000000"/>
          <w:sz w:val="20"/>
          <w:szCs w:val="20"/>
        </w:rPr>
        <w:t>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AE410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FromDelhi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C3213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49CAE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//Highest value from transaction</w:t>
      </w:r>
    </w:p>
    <w:p w14:paraId="4CFA157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nHighest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Transaction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6B214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.stream().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(Transaction::getValue)).get();</w:t>
      </w:r>
    </w:p>
    <w:p w14:paraId="4EBA6B0D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A9BDFE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EAA52B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//Lowest value from transaction</w:t>
      </w:r>
    </w:p>
    <w:p w14:paraId="46CF520A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nLowest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Transaction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B275F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trans</w:t>
      </w:r>
      <w:r>
        <w:rPr>
          <w:rFonts w:ascii="Consolas" w:hAnsi="Consolas" w:cs="Consolas"/>
          <w:color w:val="000000"/>
          <w:sz w:val="20"/>
          <w:szCs w:val="20"/>
        </w:rPr>
        <w:t>.stream(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(Transaction::getValue)).get();</w:t>
      </w:r>
    </w:p>
    <w:p w14:paraId="677223E7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83E3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D6BF82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DB2AC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C3F29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FD718" w14:textId="77777777" w:rsidR="00DE121E" w:rsidRDefault="00DE121E" w:rsidP="00DE1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8D8F51" w14:textId="53FB8D55" w:rsidR="00DE121E" w:rsidRDefault="00DE121E" w:rsidP="00DE121E">
      <w:pPr>
        <w:rPr>
          <w:b/>
          <w:bCs/>
          <w:sz w:val="36"/>
          <w:szCs w:val="36"/>
        </w:rPr>
      </w:pPr>
    </w:p>
    <w:p w14:paraId="7469D902" w14:textId="131D044F" w:rsidR="00DE121E" w:rsidRDefault="00DE121E" w:rsidP="00DE121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FA7662" wp14:editId="6AE475E5">
            <wp:extent cx="5943600" cy="691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39" w14:textId="0E460155" w:rsidR="00DE121E" w:rsidRPr="00DE121E" w:rsidRDefault="00DE121E" w:rsidP="00DE121E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ADD825" wp14:editId="2F61B2BF">
            <wp:extent cx="5943600" cy="742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21E" w:rsidRPr="00DE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1E"/>
    <w:rsid w:val="00500734"/>
    <w:rsid w:val="00DE121E"/>
    <w:rsid w:val="00E1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7AB3"/>
  <w15:chartTrackingRefBased/>
  <w15:docId w15:val="{76827360-8714-4027-B2EC-6DD99846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nikam</dc:creator>
  <cp:keywords/>
  <dc:description/>
  <cp:lastModifiedBy>chetana nikam</cp:lastModifiedBy>
  <cp:revision>2</cp:revision>
  <dcterms:created xsi:type="dcterms:W3CDTF">2021-08-14T07:54:00Z</dcterms:created>
  <dcterms:modified xsi:type="dcterms:W3CDTF">2021-08-14T07:57:00Z</dcterms:modified>
</cp:coreProperties>
</file>