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471C" w14:textId="77777777" w:rsidR="00615948" w:rsidRPr="00920EF5" w:rsidRDefault="00615948">
      <w:pPr>
        <w:rPr>
          <w:rStyle w:val="Strong"/>
          <w:rFonts w:ascii="Nunito" w:hAnsi="Nunito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 w:rsidRPr="00920EF5">
        <w:rPr>
          <w:rStyle w:val="Strong"/>
          <w:rFonts w:ascii="Nunito" w:hAnsi="Nunito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Linked List:</w:t>
      </w:r>
    </w:p>
    <w:p w14:paraId="485CEA52" w14:textId="1AE2C900" w:rsidR="00D23962" w:rsidRPr="00615948" w:rsidRDefault="00615948">
      <w:pPr>
        <w:rPr>
          <w:rFonts w:ascii="Nunito" w:hAnsi="Nunito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Linked List is a linear data structure, in which elements are not stored at a contiguous location, rather they are linked using </w:t>
      </w:r>
      <w:r w:rsidRPr="0061594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pointers. </w:t>
      </w:r>
    </w:p>
    <w:p w14:paraId="5ACAEDFF" w14:textId="2E96E983" w:rsidR="00920EF5" w:rsidRPr="00920EF5" w:rsidRDefault="00615948" w:rsidP="00920EF5">
      <w:pPr>
        <w:rPr>
          <w:rFonts w:ascii="Nunito" w:hAnsi="Nunito"/>
          <w:sz w:val="26"/>
          <w:szCs w:val="26"/>
        </w:rPr>
      </w:pPr>
      <w:r>
        <w:rPr>
          <w:rFonts w:ascii="Nunito" w:hAnsi="Nunito"/>
          <w:sz w:val="26"/>
          <w:szCs w:val="26"/>
        </w:rPr>
        <w:t>In a linked list,</w:t>
      </w:r>
      <w:r w:rsidRPr="00615948">
        <w:rPr>
          <w:rFonts w:ascii="Nunito" w:hAnsi="Nunito"/>
          <w:sz w:val="26"/>
          <w:szCs w:val="26"/>
        </w:rPr>
        <w:t xml:space="preserve"> nodes are linked together using pointers or references. Each node contains two parts: the data and a reference to the next node in the sequence. This sequence of nodes creates a chain-like structure.</w:t>
      </w:r>
    </w:p>
    <w:p w14:paraId="55D4C320" w14:textId="77777777" w:rsidR="00920EF5" w:rsidRPr="00920EF5" w:rsidRDefault="00920EF5" w:rsidP="00615948">
      <w:pPr>
        <w:rPr>
          <w:rFonts w:ascii="Nunito" w:hAnsi="Nunito"/>
          <w:sz w:val="26"/>
          <w:szCs w:val="26"/>
        </w:rPr>
      </w:pPr>
    </w:p>
    <w:p w14:paraId="3C2E72A2" w14:textId="77777777" w:rsidR="00615948" w:rsidRDefault="00615948" w:rsidP="00615948">
      <w:pPr>
        <w:rPr>
          <w:rFonts w:ascii="Nunito" w:hAnsi="Nunito"/>
          <w:sz w:val="26"/>
          <w:szCs w:val="26"/>
        </w:rPr>
      </w:pPr>
    </w:p>
    <w:p w14:paraId="0D8E114B" w14:textId="5CC2E740" w:rsidR="00615948" w:rsidRPr="00615948" w:rsidRDefault="00615948" w:rsidP="00615948">
      <w:pPr>
        <w:rPr>
          <w:rFonts w:ascii="Nunito" w:hAnsi="Nunito"/>
          <w:sz w:val="26"/>
          <w:szCs w:val="26"/>
        </w:rPr>
      </w:pPr>
      <w:r w:rsidRPr="00615948">
        <w:rPr>
          <w:rFonts w:ascii="Nunito" w:hAnsi="Nunito"/>
          <w:sz w:val="26"/>
          <w:szCs w:val="26"/>
        </w:rPr>
        <w:t>1. **Node**: Each element in a linked list is represented by a node. A node typically contains two fields: a data field to store the actual value or payload, and a reference field (often called a pointer or link) that points to the next node in the sequence.</w:t>
      </w:r>
    </w:p>
    <w:p w14:paraId="1E3A346D" w14:textId="77777777" w:rsidR="00615948" w:rsidRPr="00615948" w:rsidRDefault="00615948" w:rsidP="00615948">
      <w:pPr>
        <w:rPr>
          <w:rFonts w:ascii="Nunito" w:hAnsi="Nunito"/>
          <w:sz w:val="26"/>
          <w:szCs w:val="26"/>
        </w:rPr>
      </w:pPr>
    </w:p>
    <w:p w14:paraId="39FA0CB2" w14:textId="77777777" w:rsidR="00615948" w:rsidRPr="00615948" w:rsidRDefault="00615948" w:rsidP="00615948">
      <w:pPr>
        <w:rPr>
          <w:rFonts w:ascii="Nunito" w:hAnsi="Nunito"/>
          <w:sz w:val="26"/>
          <w:szCs w:val="26"/>
        </w:rPr>
      </w:pPr>
      <w:r w:rsidRPr="00615948">
        <w:rPr>
          <w:rFonts w:ascii="Nunito" w:hAnsi="Nunito"/>
          <w:sz w:val="26"/>
          <w:szCs w:val="26"/>
        </w:rPr>
        <w:t>2. **Head**: The head of the linked list is the first node in the sequence. It serves as the entry point for accessing the elements in the list.</w:t>
      </w:r>
    </w:p>
    <w:p w14:paraId="48C5CD00" w14:textId="77777777" w:rsidR="00615948" w:rsidRPr="00615948" w:rsidRDefault="00615948" w:rsidP="00615948">
      <w:pPr>
        <w:rPr>
          <w:rFonts w:ascii="Nunito" w:hAnsi="Nunito"/>
          <w:sz w:val="26"/>
          <w:szCs w:val="26"/>
        </w:rPr>
      </w:pPr>
    </w:p>
    <w:p w14:paraId="675645A6" w14:textId="77777777" w:rsidR="00615948" w:rsidRPr="00615948" w:rsidRDefault="00615948" w:rsidP="00615948">
      <w:pPr>
        <w:rPr>
          <w:rFonts w:ascii="Nunito" w:hAnsi="Nunito"/>
          <w:sz w:val="26"/>
          <w:szCs w:val="26"/>
        </w:rPr>
      </w:pPr>
      <w:r w:rsidRPr="00615948">
        <w:rPr>
          <w:rFonts w:ascii="Nunito" w:hAnsi="Nunito"/>
          <w:sz w:val="26"/>
          <w:szCs w:val="26"/>
        </w:rPr>
        <w:t>3. **Tail**: The tail of the linked list is the last node in the sequence. Its next reference typically points to null, indicating the end of the list.</w:t>
      </w:r>
    </w:p>
    <w:p w14:paraId="73BAEA89" w14:textId="77777777" w:rsidR="00615948" w:rsidRDefault="00615948" w:rsidP="00615948"/>
    <w:p w14:paraId="1BF9014B" w14:textId="77777777" w:rsidR="006340AF" w:rsidRDefault="006340AF" w:rsidP="00615948"/>
    <w:p w14:paraId="0C20FE33" w14:textId="77777777" w:rsidR="006340AF" w:rsidRPr="00920EF5" w:rsidRDefault="006340AF" w:rsidP="006340AF">
      <w:pPr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>
        <w:rPr>
          <w:rFonts w:ascii="Nunito" w:hAnsi="Nunito"/>
          <w:b/>
          <w:bCs/>
          <w:sz w:val="26"/>
          <w:szCs w:val="26"/>
        </w:rPr>
        <w:t>Operations:</w:t>
      </w:r>
    </w:p>
    <w:p w14:paraId="68C4A977" w14:textId="77777777" w:rsidR="006340AF" w:rsidRPr="00920EF5" w:rsidRDefault="006340AF" w:rsidP="006340AF">
      <w:pPr>
        <w:numPr>
          <w:ilvl w:val="0"/>
          <w:numId w:val="8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15171A"/>
          <w:kern w:val="0"/>
          <w:sz w:val="30"/>
          <w:szCs w:val="30"/>
          <w:lang w:eastAsia="en-IN"/>
          <w14:ligatures w14:val="none"/>
        </w:rPr>
      </w:pPr>
      <w:r>
        <w:rPr>
          <w:rFonts w:ascii="Nunito" w:hAnsi="Nunito"/>
          <w:sz w:val="26"/>
          <w:szCs w:val="26"/>
        </w:rPr>
        <w:t xml:space="preserve"> </w:t>
      </w:r>
      <w:r w:rsidRPr="00920EF5">
        <w:rPr>
          <w:rFonts w:ascii="inherit" w:eastAsia="Times New Roman" w:hAnsi="inherit" w:cs="Times New Roman"/>
          <w:color w:val="15171A"/>
          <w:kern w:val="0"/>
          <w:sz w:val="30"/>
          <w:szCs w:val="30"/>
          <w:lang w:eastAsia="en-IN"/>
          <w14:ligatures w14:val="none"/>
        </w:rPr>
        <w:t>Traversal - To access each element of the linked list.</w:t>
      </w:r>
    </w:p>
    <w:p w14:paraId="5BA62A3F" w14:textId="77777777" w:rsidR="006340AF" w:rsidRPr="00920EF5" w:rsidRDefault="006340AF" w:rsidP="006340AF">
      <w:pPr>
        <w:numPr>
          <w:ilvl w:val="0"/>
          <w:numId w:val="8"/>
        </w:numPr>
        <w:shd w:val="clear" w:color="auto" w:fill="FFFFFF"/>
        <w:spacing w:before="120" w:after="0" w:line="384" w:lineRule="atLeast"/>
        <w:textAlignment w:val="baseline"/>
        <w:rPr>
          <w:rFonts w:ascii="inherit" w:eastAsia="Times New Roman" w:hAnsi="inherit" w:cs="Times New Roman"/>
          <w:color w:val="15171A"/>
          <w:kern w:val="0"/>
          <w:sz w:val="30"/>
          <w:szCs w:val="30"/>
          <w:lang w:eastAsia="en-IN"/>
          <w14:ligatures w14:val="none"/>
        </w:rPr>
      </w:pPr>
      <w:r w:rsidRPr="00920EF5">
        <w:rPr>
          <w:rFonts w:ascii="inherit" w:eastAsia="Times New Roman" w:hAnsi="inherit" w:cs="Times New Roman"/>
          <w:color w:val="15171A"/>
          <w:kern w:val="0"/>
          <w:sz w:val="30"/>
          <w:szCs w:val="30"/>
          <w:lang w:eastAsia="en-IN"/>
          <w14:ligatures w14:val="none"/>
        </w:rPr>
        <w:t>Insertion - To add/insert a new node to the list.</w:t>
      </w:r>
    </w:p>
    <w:p w14:paraId="10AFA1EF" w14:textId="77777777" w:rsidR="006340AF" w:rsidRPr="00920EF5" w:rsidRDefault="006340AF" w:rsidP="006340AF">
      <w:pPr>
        <w:numPr>
          <w:ilvl w:val="0"/>
          <w:numId w:val="8"/>
        </w:numPr>
        <w:shd w:val="clear" w:color="auto" w:fill="FFFFFF"/>
        <w:spacing w:before="120" w:after="0" w:line="384" w:lineRule="atLeast"/>
        <w:textAlignment w:val="baseline"/>
        <w:rPr>
          <w:rFonts w:ascii="inherit" w:eastAsia="Times New Roman" w:hAnsi="inherit" w:cs="Times New Roman"/>
          <w:color w:val="15171A"/>
          <w:kern w:val="0"/>
          <w:sz w:val="30"/>
          <w:szCs w:val="30"/>
          <w:lang w:eastAsia="en-IN"/>
          <w14:ligatures w14:val="none"/>
        </w:rPr>
      </w:pPr>
      <w:r w:rsidRPr="00920EF5">
        <w:rPr>
          <w:rFonts w:ascii="inherit" w:eastAsia="Times New Roman" w:hAnsi="inherit" w:cs="Times New Roman"/>
          <w:color w:val="15171A"/>
          <w:kern w:val="0"/>
          <w:sz w:val="30"/>
          <w:szCs w:val="30"/>
          <w:lang w:eastAsia="en-IN"/>
          <w14:ligatures w14:val="none"/>
        </w:rPr>
        <w:t xml:space="preserve">Deletion - To remove </w:t>
      </w:r>
      <w:proofErr w:type="spellStart"/>
      <w:r w:rsidRPr="00920EF5">
        <w:rPr>
          <w:rFonts w:ascii="inherit" w:eastAsia="Times New Roman" w:hAnsi="inherit" w:cs="Times New Roman"/>
          <w:color w:val="15171A"/>
          <w:kern w:val="0"/>
          <w:sz w:val="30"/>
          <w:szCs w:val="30"/>
          <w:lang w:eastAsia="en-IN"/>
          <w14:ligatures w14:val="none"/>
        </w:rPr>
        <w:t>ane</w:t>
      </w:r>
      <w:proofErr w:type="spellEnd"/>
      <w:r w:rsidRPr="00920EF5">
        <w:rPr>
          <w:rFonts w:ascii="inherit" w:eastAsia="Times New Roman" w:hAnsi="inherit" w:cs="Times New Roman"/>
          <w:color w:val="15171A"/>
          <w:kern w:val="0"/>
          <w:sz w:val="30"/>
          <w:szCs w:val="30"/>
          <w:lang w:eastAsia="en-IN"/>
          <w14:ligatures w14:val="none"/>
        </w:rPr>
        <w:t xml:space="preserve"> existing node from the list.</w:t>
      </w:r>
    </w:p>
    <w:p w14:paraId="3CE408A5" w14:textId="77777777" w:rsidR="006340AF" w:rsidRPr="00920EF5" w:rsidRDefault="006340AF" w:rsidP="006340AF">
      <w:pPr>
        <w:numPr>
          <w:ilvl w:val="0"/>
          <w:numId w:val="8"/>
        </w:numPr>
        <w:shd w:val="clear" w:color="auto" w:fill="FFFFFF"/>
        <w:spacing w:before="120" w:after="0" w:line="384" w:lineRule="atLeast"/>
        <w:textAlignment w:val="baseline"/>
        <w:rPr>
          <w:rFonts w:ascii="inherit" w:eastAsia="Times New Roman" w:hAnsi="inherit" w:cs="Times New Roman"/>
          <w:color w:val="15171A"/>
          <w:kern w:val="0"/>
          <w:sz w:val="30"/>
          <w:szCs w:val="30"/>
          <w:lang w:eastAsia="en-IN"/>
          <w14:ligatures w14:val="none"/>
        </w:rPr>
      </w:pPr>
      <w:r w:rsidRPr="00920EF5">
        <w:rPr>
          <w:rFonts w:ascii="inherit" w:eastAsia="Times New Roman" w:hAnsi="inherit" w:cs="Times New Roman"/>
          <w:color w:val="15171A"/>
          <w:kern w:val="0"/>
          <w:sz w:val="30"/>
          <w:szCs w:val="30"/>
          <w:lang w:eastAsia="en-IN"/>
          <w14:ligatures w14:val="none"/>
        </w:rPr>
        <w:t>Search - To find a node in the list.</w:t>
      </w:r>
    </w:p>
    <w:p w14:paraId="132C6BF9" w14:textId="77777777" w:rsidR="006340AF" w:rsidRPr="00920EF5" w:rsidRDefault="006340AF" w:rsidP="006340AF">
      <w:pPr>
        <w:numPr>
          <w:ilvl w:val="0"/>
          <w:numId w:val="8"/>
        </w:numPr>
        <w:shd w:val="clear" w:color="auto" w:fill="FFFFFF"/>
        <w:spacing w:before="120" w:after="0" w:line="384" w:lineRule="atLeast"/>
        <w:textAlignment w:val="baseline"/>
        <w:rPr>
          <w:rFonts w:ascii="inherit" w:eastAsia="Times New Roman" w:hAnsi="inherit" w:cs="Times New Roman"/>
          <w:color w:val="15171A"/>
          <w:kern w:val="0"/>
          <w:sz w:val="30"/>
          <w:szCs w:val="30"/>
          <w:lang w:eastAsia="en-IN"/>
          <w14:ligatures w14:val="none"/>
        </w:rPr>
      </w:pPr>
      <w:r w:rsidRPr="00920EF5">
        <w:rPr>
          <w:rFonts w:ascii="inherit" w:eastAsia="Times New Roman" w:hAnsi="inherit" w:cs="Times New Roman"/>
          <w:color w:val="15171A"/>
          <w:kern w:val="0"/>
          <w:sz w:val="30"/>
          <w:szCs w:val="30"/>
          <w:lang w:eastAsia="en-IN"/>
          <w14:ligatures w14:val="none"/>
        </w:rPr>
        <w:t>Sort - To sort the nodes.</w:t>
      </w:r>
    </w:p>
    <w:p w14:paraId="0D90EEAC" w14:textId="77777777" w:rsidR="006340AF" w:rsidRDefault="006340AF" w:rsidP="00615948"/>
    <w:p w14:paraId="19531DFA" w14:textId="77777777" w:rsidR="006340AF" w:rsidRDefault="006340AF" w:rsidP="00615948"/>
    <w:p w14:paraId="53E1521F" w14:textId="77777777" w:rsidR="006340AF" w:rsidRDefault="006340AF" w:rsidP="00615948"/>
    <w:p w14:paraId="6252AE30" w14:textId="4B4C6492" w:rsidR="00615948" w:rsidRPr="00615948" w:rsidRDefault="00615948" w:rsidP="00615948">
      <w:pPr>
        <w:rPr>
          <w:rFonts w:ascii="Nunito" w:hAnsi="Nunito"/>
          <w:sz w:val="26"/>
          <w:szCs w:val="26"/>
        </w:rPr>
      </w:pPr>
      <w:r>
        <w:rPr>
          <w:rFonts w:ascii="Nunito" w:hAnsi="Nunito"/>
          <w:b/>
          <w:bCs/>
          <w:sz w:val="26"/>
          <w:szCs w:val="26"/>
        </w:rPr>
        <w:lastRenderedPageBreak/>
        <w:t>TYPES:</w:t>
      </w:r>
    </w:p>
    <w:p w14:paraId="7374C823" w14:textId="2FB61D37" w:rsidR="004C469B" w:rsidRDefault="00615948" w:rsidP="00615948">
      <w:pPr>
        <w:rPr>
          <w:rFonts w:ascii="Nunito" w:hAnsi="Nunito"/>
          <w:sz w:val="26"/>
          <w:szCs w:val="26"/>
        </w:rPr>
      </w:pPr>
      <w:r w:rsidRPr="00615948">
        <w:rPr>
          <w:rFonts w:ascii="Nunito" w:hAnsi="Nunito"/>
          <w:sz w:val="26"/>
          <w:szCs w:val="26"/>
        </w:rPr>
        <w:t>- Singly Linked List: In a singly linked list, each node has a reference to the next node in the sequence, forming a unidirectional chain. Traversal of a singly linked list is only possible in one direction, starting from the head and moving towards the tail.</w:t>
      </w:r>
    </w:p>
    <w:p w14:paraId="6ECBCA97" w14:textId="77777777" w:rsidR="004C469B" w:rsidRDefault="004C469B" w:rsidP="00615948">
      <w:pPr>
        <w:rPr>
          <w:rFonts w:ascii="Nunito" w:hAnsi="Nunito"/>
          <w:sz w:val="26"/>
          <w:szCs w:val="26"/>
        </w:rPr>
      </w:pPr>
    </w:p>
    <w:p w14:paraId="048CE877" w14:textId="77777777" w:rsidR="004C469B" w:rsidRPr="004C469B" w:rsidRDefault="004C469B" w:rsidP="004C469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469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A Single linked list node </w:t>
      </w:r>
    </w:p>
    <w:p w14:paraId="2CBEC2EC" w14:textId="77777777" w:rsidR="004C469B" w:rsidRPr="004C469B" w:rsidRDefault="004C469B" w:rsidP="004C469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469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class</w:t>
      </w:r>
      <w:r w:rsidRPr="004C469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C469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Node { </w:t>
      </w:r>
    </w:p>
    <w:p w14:paraId="2D489939" w14:textId="77777777" w:rsidR="004C469B" w:rsidRPr="004C469B" w:rsidRDefault="004C469B" w:rsidP="004C469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469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public</w:t>
      </w:r>
      <w:r w:rsidRPr="004C469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</w:t>
      </w:r>
    </w:p>
    <w:p w14:paraId="552AF01B" w14:textId="77777777" w:rsidR="004C469B" w:rsidRPr="004C469B" w:rsidRDefault="004C469B" w:rsidP="004C469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469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4C469B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4C469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C469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data; </w:t>
      </w:r>
    </w:p>
    <w:p w14:paraId="6B4A11D3" w14:textId="77777777" w:rsidR="004C469B" w:rsidRPr="004C469B" w:rsidRDefault="004C469B" w:rsidP="004C469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469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4C469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Node* next; </w:t>
      </w:r>
    </w:p>
    <w:p w14:paraId="381F0801" w14:textId="56413299" w:rsidR="004C469B" w:rsidRPr="004C469B" w:rsidRDefault="004C469B" w:rsidP="004C469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469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};</w:t>
      </w:r>
    </w:p>
    <w:p w14:paraId="7A36F467" w14:textId="77777777" w:rsidR="00615948" w:rsidRPr="00615948" w:rsidRDefault="00615948" w:rsidP="00615948">
      <w:pPr>
        <w:rPr>
          <w:rFonts w:ascii="Nunito" w:hAnsi="Nunito"/>
          <w:sz w:val="26"/>
          <w:szCs w:val="26"/>
        </w:rPr>
      </w:pPr>
    </w:p>
    <w:p w14:paraId="294B0443" w14:textId="7C3A5CC9" w:rsidR="00615948" w:rsidRDefault="00615948" w:rsidP="00615948">
      <w:pPr>
        <w:rPr>
          <w:rFonts w:ascii="Nunito" w:hAnsi="Nunito"/>
          <w:sz w:val="26"/>
          <w:szCs w:val="26"/>
        </w:rPr>
      </w:pPr>
      <w:r w:rsidRPr="00615948">
        <w:rPr>
          <w:rFonts w:ascii="Nunito" w:hAnsi="Nunito"/>
          <w:sz w:val="26"/>
          <w:szCs w:val="26"/>
        </w:rPr>
        <w:t>- Doubly Linked List: In a doubly linked list, each node has references to both the next and the previous nodes in the sequence, forming a bidirectional chain. This allows for traversal in both forward and backward directions.</w:t>
      </w:r>
    </w:p>
    <w:p w14:paraId="732786B8" w14:textId="77777777" w:rsidR="004C469B" w:rsidRDefault="004C469B" w:rsidP="00615948">
      <w:pPr>
        <w:rPr>
          <w:rFonts w:ascii="Nunito" w:hAnsi="Nunito"/>
          <w:sz w:val="26"/>
          <w:szCs w:val="26"/>
        </w:rPr>
      </w:pPr>
    </w:p>
    <w:p w14:paraId="28558835" w14:textId="77777777" w:rsidR="007561E0" w:rsidRPr="007561E0" w:rsidRDefault="007561E0" w:rsidP="007561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561E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/* Node of a doubly linked list */</w:t>
      </w:r>
    </w:p>
    <w:p w14:paraId="74571C29" w14:textId="77777777" w:rsidR="007561E0" w:rsidRPr="007561E0" w:rsidRDefault="007561E0" w:rsidP="007561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561E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class</w:t>
      </w:r>
      <w:r w:rsidRPr="007561E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561E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Node { </w:t>
      </w:r>
    </w:p>
    <w:p w14:paraId="4CE058F7" w14:textId="77777777" w:rsidR="007561E0" w:rsidRPr="007561E0" w:rsidRDefault="007561E0" w:rsidP="007561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561E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public</w:t>
      </w:r>
      <w:r w:rsidRPr="007561E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</w:t>
      </w:r>
    </w:p>
    <w:p w14:paraId="55C1D02C" w14:textId="77777777" w:rsidR="007561E0" w:rsidRPr="007561E0" w:rsidRDefault="007561E0" w:rsidP="007561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561E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7561E0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7561E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561E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data; </w:t>
      </w:r>
    </w:p>
    <w:p w14:paraId="075C1D07" w14:textId="77777777" w:rsidR="007561E0" w:rsidRPr="007561E0" w:rsidRDefault="007561E0" w:rsidP="007561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561E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7561E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Node* next; </w:t>
      </w:r>
      <w:r w:rsidRPr="007561E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Pointer to next node in DLL </w:t>
      </w:r>
    </w:p>
    <w:p w14:paraId="73D23E60" w14:textId="77777777" w:rsidR="007561E0" w:rsidRPr="007561E0" w:rsidRDefault="007561E0" w:rsidP="007561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561E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7561E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Node* </w:t>
      </w:r>
      <w:proofErr w:type="spellStart"/>
      <w:r w:rsidRPr="007561E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prev</w:t>
      </w:r>
      <w:proofErr w:type="spellEnd"/>
      <w:r w:rsidRPr="007561E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  <w:r w:rsidRPr="007561E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Pointer to previous node in DLL </w:t>
      </w:r>
    </w:p>
    <w:p w14:paraId="63AFE8DA" w14:textId="77777777" w:rsidR="007561E0" w:rsidRPr="007561E0" w:rsidRDefault="007561E0" w:rsidP="007561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561E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};</w:t>
      </w:r>
    </w:p>
    <w:p w14:paraId="0D5B4027" w14:textId="77777777" w:rsidR="004C469B" w:rsidRPr="00615948" w:rsidRDefault="004C469B" w:rsidP="00615948">
      <w:pPr>
        <w:rPr>
          <w:rFonts w:ascii="Nunito" w:hAnsi="Nunito"/>
          <w:sz w:val="26"/>
          <w:szCs w:val="26"/>
        </w:rPr>
      </w:pPr>
    </w:p>
    <w:p w14:paraId="3DEF4718" w14:textId="77777777" w:rsidR="00615948" w:rsidRPr="00615948" w:rsidRDefault="00615948" w:rsidP="00615948">
      <w:pPr>
        <w:rPr>
          <w:rFonts w:ascii="Nunito" w:hAnsi="Nunito"/>
          <w:sz w:val="26"/>
          <w:szCs w:val="26"/>
        </w:rPr>
      </w:pPr>
    </w:p>
    <w:p w14:paraId="1F874BDF" w14:textId="6475F769" w:rsidR="00615948" w:rsidRPr="00615948" w:rsidRDefault="00615948" w:rsidP="00615948">
      <w:pPr>
        <w:rPr>
          <w:rFonts w:ascii="Nunito" w:hAnsi="Nunito"/>
          <w:sz w:val="26"/>
          <w:szCs w:val="26"/>
        </w:rPr>
      </w:pPr>
      <w:r w:rsidRPr="00615948">
        <w:rPr>
          <w:rFonts w:ascii="Nunito" w:hAnsi="Nunito"/>
          <w:sz w:val="26"/>
          <w:szCs w:val="26"/>
        </w:rPr>
        <w:t>- Circular Linked List: In a circular linked list, the last node's next reference points back to the head of the list, forming a loop. This creates a circular structure where traversal can start from any node in the list.</w:t>
      </w:r>
    </w:p>
    <w:p w14:paraId="4B71899E" w14:textId="02B5FE20" w:rsidR="00615948" w:rsidRDefault="00615948" w:rsidP="00615948">
      <w:pPr>
        <w:rPr>
          <w:rFonts w:ascii="Nunito" w:hAnsi="Nunito"/>
          <w:sz w:val="26"/>
          <w:szCs w:val="26"/>
        </w:rPr>
      </w:pPr>
    </w:p>
    <w:p w14:paraId="24ABD639" w14:textId="46777EB5" w:rsidR="007561E0" w:rsidRDefault="007561E0" w:rsidP="00615948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Circular linked lists are similar to single Linked Lists with the exception of connecting the last node to the first node.</w:t>
      </w:r>
    </w:p>
    <w:p w14:paraId="6C390D99" w14:textId="77777777" w:rsidR="007561E0" w:rsidRPr="007561E0" w:rsidRDefault="007561E0" w:rsidP="007561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561E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struct</w:t>
      </w:r>
      <w:r w:rsidRPr="007561E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561E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Node { </w:t>
      </w:r>
    </w:p>
    <w:p w14:paraId="63CB9C84" w14:textId="77777777" w:rsidR="007561E0" w:rsidRPr="007561E0" w:rsidRDefault="007561E0" w:rsidP="007561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561E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7561E0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7561E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561E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data; </w:t>
      </w:r>
    </w:p>
    <w:p w14:paraId="15407090" w14:textId="77777777" w:rsidR="007561E0" w:rsidRPr="007561E0" w:rsidRDefault="007561E0" w:rsidP="007561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561E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7561E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struct</w:t>
      </w:r>
      <w:r w:rsidRPr="007561E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561E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Node *next; </w:t>
      </w:r>
    </w:p>
    <w:p w14:paraId="642AFA69" w14:textId="77777777" w:rsidR="007561E0" w:rsidRPr="007561E0" w:rsidRDefault="007561E0" w:rsidP="007561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561E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}; </w:t>
      </w:r>
    </w:p>
    <w:p w14:paraId="316DCE35" w14:textId="77777777" w:rsidR="007561E0" w:rsidRDefault="007561E0" w:rsidP="00615948">
      <w:pPr>
        <w:rPr>
          <w:rFonts w:ascii="Nunito" w:hAnsi="Nunito"/>
          <w:sz w:val="26"/>
          <w:szCs w:val="26"/>
        </w:rPr>
      </w:pPr>
    </w:p>
    <w:p w14:paraId="21260519" w14:textId="6E9F457E" w:rsidR="006340AF" w:rsidRDefault="006340AF" w:rsidP="006340AF">
      <w:pPr>
        <w:rPr>
          <w:rFonts w:ascii="Nunito" w:hAnsi="Nunito"/>
          <w:b/>
          <w:bCs/>
          <w:sz w:val="26"/>
          <w:szCs w:val="26"/>
        </w:rPr>
      </w:pPr>
      <w:r w:rsidRPr="006340AF">
        <w:rPr>
          <w:rFonts w:ascii="Nunito" w:hAnsi="Nunito"/>
          <w:b/>
          <w:bCs/>
          <w:sz w:val="26"/>
          <w:szCs w:val="26"/>
        </w:rPr>
        <w:t>Applications:</w:t>
      </w:r>
    </w:p>
    <w:p w14:paraId="64927F31" w14:textId="77777777" w:rsidR="006340AF" w:rsidRPr="006340AF" w:rsidRDefault="006340AF" w:rsidP="006340AF">
      <w:pPr>
        <w:rPr>
          <w:rFonts w:ascii="Nunito" w:hAnsi="Nunito"/>
          <w:b/>
          <w:bCs/>
          <w:sz w:val="26"/>
          <w:szCs w:val="26"/>
        </w:rPr>
      </w:pPr>
    </w:p>
    <w:p w14:paraId="4A9E491A" w14:textId="6FBBA79E" w:rsidR="006340AF" w:rsidRPr="006340AF" w:rsidRDefault="006340AF" w:rsidP="006340AF">
      <w:pPr>
        <w:rPr>
          <w:rFonts w:ascii="Nunito" w:hAnsi="Nunito"/>
          <w:sz w:val="26"/>
          <w:szCs w:val="26"/>
        </w:rPr>
      </w:pPr>
      <w:r w:rsidRPr="006340AF">
        <w:rPr>
          <w:rFonts w:ascii="Nunito" w:hAnsi="Nunito"/>
          <w:sz w:val="26"/>
          <w:szCs w:val="26"/>
        </w:rPr>
        <w:t>1. Dynamic Memory Allocation: Efficient memory management in languages like C.</w:t>
      </w:r>
    </w:p>
    <w:p w14:paraId="35674D0D" w14:textId="74DB0E2A" w:rsidR="006340AF" w:rsidRPr="006340AF" w:rsidRDefault="006340AF" w:rsidP="006340AF">
      <w:pPr>
        <w:rPr>
          <w:rFonts w:ascii="Nunito" w:hAnsi="Nunito"/>
          <w:sz w:val="26"/>
          <w:szCs w:val="26"/>
        </w:rPr>
      </w:pPr>
      <w:r w:rsidRPr="006340AF">
        <w:rPr>
          <w:rFonts w:ascii="Nunito" w:hAnsi="Nunito"/>
          <w:sz w:val="26"/>
          <w:szCs w:val="26"/>
        </w:rPr>
        <w:t>2. Stacks and Queues: Implementing fundamental data structures.</w:t>
      </w:r>
    </w:p>
    <w:p w14:paraId="5703C70F" w14:textId="666ADA2F" w:rsidR="006340AF" w:rsidRPr="006340AF" w:rsidRDefault="006340AF" w:rsidP="006340AF">
      <w:pPr>
        <w:rPr>
          <w:rFonts w:ascii="Nunito" w:hAnsi="Nunito"/>
          <w:sz w:val="26"/>
          <w:szCs w:val="26"/>
        </w:rPr>
      </w:pPr>
      <w:r w:rsidRPr="006340AF">
        <w:rPr>
          <w:rFonts w:ascii="Nunito" w:hAnsi="Nunito"/>
          <w:sz w:val="26"/>
          <w:szCs w:val="26"/>
        </w:rPr>
        <w:t>3. Sparse Matrix Representation: Efficiently storing matrices with mostly zero values.</w:t>
      </w:r>
    </w:p>
    <w:p w14:paraId="46F87466" w14:textId="3BC08A65" w:rsidR="006340AF" w:rsidRPr="006340AF" w:rsidRDefault="006340AF" w:rsidP="006340AF">
      <w:pPr>
        <w:rPr>
          <w:rFonts w:ascii="Nunito" w:hAnsi="Nunito"/>
          <w:sz w:val="26"/>
          <w:szCs w:val="26"/>
        </w:rPr>
      </w:pPr>
      <w:r w:rsidRPr="006340AF">
        <w:rPr>
          <w:rFonts w:ascii="Nunito" w:hAnsi="Nunito"/>
          <w:sz w:val="26"/>
          <w:szCs w:val="26"/>
        </w:rPr>
        <w:t>4. Graphs: Representing graphs in adjacency list representation.</w:t>
      </w:r>
    </w:p>
    <w:p w14:paraId="449640C0" w14:textId="1588E2C4" w:rsidR="006340AF" w:rsidRPr="006340AF" w:rsidRDefault="006340AF" w:rsidP="006340AF">
      <w:pPr>
        <w:rPr>
          <w:rFonts w:ascii="Nunito" w:hAnsi="Nunito"/>
          <w:sz w:val="26"/>
          <w:szCs w:val="26"/>
        </w:rPr>
      </w:pPr>
      <w:r w:rsidRPr="006340AF">
        <w:rPr>
          <w:rFonts w:ascii="Nunito" w:hAnsi="Nunito"/>
          <w:sz w:val="26"/>
          <w:szCs w:val="26"/>
        </w:rPr>
        <w:t>5. Memory Management: Maintaining free memory blocks in operating systems.</w:t>
      </w:r>
    </w:p>
    <w:p w14:paraId="533EDB78" w14:textId="0FE97867" w:rsidR="006340AF" w:rsidRPr="006340AF" w:rsidRDefault="006340AF" w:rsidP="006340AF">
      <w:pPr>
        <w:rPr>
          <w:rFonts w:ascii="Nunito" w:hAnsi="Nunito"/>
          <w:sz w:val="26"/>
          <w:szCs w:val="26"/>
        </w:rPr>
      </w:pPr>
      <w:r w:rsidRPr="006340AF">
        <w:rPr>
          <w:rFonts w:ascii="Nunito" w:hAnsi="Nunito"/>
          <w:sz w:val="26"/>
          <w:szCs w:val="26"/>
        </w:rPr>
        <w:t>6. Text Editors: Implementing undo functionality in text editors.</w:t>
      </w:r>
    </w:p>
    <w:p w14:paraId="2D765CA4" w14:textId="64CE7B87" w:rsidR="006340AF" w:rsidRPr="006340AF" w:rsidRDefault="006340AF" w:rsidP="006340AF">
      <w:pPr>
        <w:rPr>
          <w:rFonts w:ascii="Nunito" w:hAnsi="Nunito"/>
          <w:sz w:val="26"/>
          <w:szCs w:val="26"/>
        </w:rPr>
      </w:pPr>
      <w:r w:rsidRPr="006340AF">
        <w:rPr>
          <w:rFonts w:ascii="Nunito" w:hAnsi="Nunito"/>
          <w:sz w:val="26"/>
          <w:szCs w:val="26"/>
        </w:rPr>
        <w:t>7. Symbol Tables: Storing symbols and their associated information in compilers.</w:t>
      </w:r>
    </w:p>
    <w:p w14:paraId="30CCD572" w14:textId="79B2A180" w:rsidR="006340AF" w:rsidRDefault="006340AF" w:rsidP="006340AF">
      <w:pPr>
        <w:rPr>
          <w:rFonts w:ascii="Nunito" w:hAnsi="Nunito"/>
          <w:sz w:val="26"/>
          <w:szCs w:val="26"/>
        </w:rPr>
      </w:pPr>
      <w:r w:rsidRPr="006340AF">
        <w:rPr>
          <w:rFonts w:ascii="Nunito" w:hAnsi="Nunito"/>
          <w:sz w:val="26"/>
          <w:szCs w:val="26"/>
        </w:rPr>
        <w:t>8. Polynomial Manipulation: Representing and manipulating polynomials efficiently.</w:t>
      </w:r>
    </w:p>
    <w:p w14:paraId="53DCC2F8" w14:textId="77777777" w:rsidR="006340AF" w:rsidRPr="006340AF" w:rsidRDefault="006340AF" w:rsidP="006340AF">
      <w:pPr>
        <w:rPr>
          <w:rFonts w:ascii="Nunito" w:hAnsi="Nunito"/>
          <w:sz w:val="26"/>
          <w:szCs w:val="26"/>
        </w:rPr>
      </w:pPr>
    </w:p>
    <w:p w14:paraId="240EE472" w14:textId="77777777" w:rsidR="00615948" w:rsidRDefault="00615948" w:rsidP="00615948">
      <w:pP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Advantages:</w:t>
      </w:r>
    </w:p>
    <w:p w14:paraId="6A5EAEA5" w14:textId="77777777" w:rsidR="00615948" w:rsidRPr="00615948" w:rsidRDefault="00615948" w:rsidP="0061594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1594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Dynamic Data structure: </w:t>
      </w:r>
      <w:r w:rsidRPr="0061594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The size of memory can be allocated or de-allocated at run time based on the operation insertion or deletion.</w:t>
      </w:r>
    </w:p>
    <w:p w14:paraId="4D5EE9D9" w14:textId="77777777" w:rsidR="00615948" w:rsidRPr="00615948" w:rsidRDefault="00615948" w:rsidP="0061594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1594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Ease of Insertion/Deletion: </w:t>
      </w:r>
      <w:r w:rsidRPr="0061594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The insertion and deletion of elements are simpler than arrays since no elements need to be shifted after insertion and deletion, Just the address needed to be updated.</w:t>
      </w:r>
    </w:p>
    <w:p w14:paraId="4D3E17FA" w14:textId="77777777" w:rsidR="00615948" w:rsidRPr="00615948" w:rsidRDefault="00615948" w:rsidP="0061594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1594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Efficient Memory Utilization: </w:t>
      </w:r>
      <w:r w:rsidRPr="0061594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As we know Linked List is a dynamic data structure the size increases or decreases as per the requirement so this avoids the wastage of memory. </w:t>
      </w:r>
    </w:p>
    <w:p w14:paraId="622AAC1B" w14:textId="5A323F46" w:rsidR="00615948" w:rsidRPr="004C469B" w:rsidRDefault="00615948" w:rsidP="00615948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1594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Implementation: </w:t>
      </w:r>
      <w:r w:rsidRPr="0061594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Various advanced data structures can be implemented using a linked list like a stack, queue, graph, hash maps, etc.</w:t>
      </w:r>
    </w:p>
    <w:p w14:paraId="58912B46" w14:textId="77777777" w:rsidR="004C469B" w:rsidRDefault="004C469B" w:rsidP="004C469B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3874415D" w14:textId="77777777" w:rsidR="004C469B" w:rsidRPr="00615948" w:rsidRDefault="004C469B" w:rsidP="004C469B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AB35FB6" w14:textId="357940AF" w:rsidR="004C469B" w:rsidRDefault="004C469B" w:rsidP="004C469B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4C469B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Disadvantages</w:t>
      </w: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</w:t>
      </w:r>
    </w:p>
    <w:p w14:paraId="01C846E5" w14:textId="77777777" w:rsidR="004C469B" w:rsidRPr="004C469B" w:rsidRDefault="004C469B" w:rsidP="004C469B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4E6BC2A6" w14:textId="77777777" w:rsidR="004C469B" w:rsidRPr="004C469B" w:rsidRDefault="004C469B" w:rsidP="004C469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4C469B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Random Access: </w:t>
      </w:r>
      <w:r w:rsidRPr="004C469B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Unlike arrays, linked lists do not allow direct access to elements by index. Traversal is required to reach a specific node.</w:t>
      </w:r>
    </w:p>
    <w:p w14:paraId="55920F85" w14:textId="2D2E8EC5" w:rsidR="00920EF5" w:rsidRPr="00920EF5" w:rsidRDefault="004C469B" w:rsidP="0052105F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sz w:val="26"/>
          <w:szCs w:val="26"/>
        </w:rPr>
      </w:pPr>
      <w:r w:rsidRPr="004C469B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Extra Memory:</w:t>
      </w:r>
      <w:r w:rsidRPr="004C469B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Linked lists require additional memory for storing the pointers, compared to arrays.</w:t>
      </w:r>
    </w:p>
    <w:sectPr w:rsidR="00920EF5" w:rsidRPr="0092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6CF1"/>
    <w:multiLevelType w:val="multilevel"/>
    <w:tmpl w:val="627E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4D7598"/>
    <w:multiLevelType w:val="multilevel"/>
    <w:tmpl w:val="4110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070D9"/>
    <w:multiLevelType w:val="multilevel"/>
    <w:tmpl w:val="1F50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E475F4"/>
    <w:multiLevelType w:val="multilevel"/>
    <w:tmpl w:val="A3C8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826937">
    <w:abstractNumId w:val="0"/>
    <w:lvlOverride w:ilvl="0">
      <w:startOverride w:val="1"/>
    </w:lvlOverride>
  </w:num>
  <w:num w:numId="2" w16cid:durableId="203300567">
    <w:abstractNumId w:val="0"/>
    <w:lvlOverride w:ilvl="0">
      <w:startOverride w:val="2"/>
    </w:lvlOverride>
  </w:num>
  <w:num w:numId="3" w16cid:durableId="553277972">
    <w:abstractNumId w:val="0"/>
    <w:lvlOverride w:ilvl="0">
      <w:startOverride w:val="3"/>
    </w:lvlOverride>
  </w:num>
  <w:num w:numId="4" w16cid:durableId="1563715304">
    <w:abstractNumId w:val="0"/>
    <w:lvlOverride w:ilvl="0">
      <w:startOverride w:val="4"/>
    </w:lvlOverride>
  </w:num>
  <w:num w:numId="5" w16cid:durableId="768551834">
    <w:abstractNumId w:val="2"/>
    <w:lvlOverride w:ilvl="0">
      <w:startOverride w:val="1"/>
    </w:lvlOverride>
  </w:num>
  <w:num w:numId="6" w16cid:durableId="507257246">
    <w:abstractNumId w:val="2"/>
    <w:lvlOverride w:ilvl="0">
      <w:startOverride w:val="2"/>
    </w:lvlOverride>
  </w:num>
  <w:num w:numId="7" w16cid:durableId="22294293">
    <w:abstractNumId w:val="3"/>
  </w:num>
  <w:num w:numId="8" w16cid:durableId="65025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48"/>
    <w:rsid w:val="0007625D"/>
    <w:rsid w:val="004C469B"/>
    <w:rsid w:val="0052105F"/>
    <w:rsid w:val="00615948"/>
    <w:rsid w:val="006340AF"/>
    <w:rsid w:val="007561E0"/>
    <w:rsid w:val="00920EF5"/>
    <w:rsid w:val="00D2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E05F"/>
  <w15:chartTrackingRefBased/>
  <w15:docId w15:val="{5E293F1A-DB59-4280-8495-5C59FAF9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46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594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C469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46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 Akkalkote_10233</dc:creator>
  <cp:keywords/>
  <dc:description/>
  <cp:lastModifiedBy>Tanaya Akkalkote_10233</cp:lastModifiedBy>
  <cp:revision>6</cp:revision>
  <dcterms:created xsi:type="dcterms:W3CDTF">2024-03-05T02:02:00Z</dcterms:created>
  <dcterms:modified xsi:type="dcterms:W3CDTF">2024-03-10T09:20:00Z</dcterms:modified>
</cp:coreProperties>
</file>