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CE94D" w14:textId="77777777" w:rsidR="004A7DAD" w:rsidRDefault="00000000">
      <w:pPr>
        <w:spacing w:after="0" w:line="348" w:lineRule="auto"/>
        <w:ind w:left="1120" w:right="956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Software Engineering Tools Lab Assignment No-3 </w:t>
      </w:r>
    </w:p>
    <w:p w14:paraId="55AEE9F1" w14:textId="77777777" w:rsidR="004A7DAD" w:rsidRDefault="00000000">
      <w:pPr>
        <w:spacing w:after="160" w:line="259" w:lineRule="auto"/>
        <w:ind w:left="71" w:firstLine="0"/>
        <w:jc w:val="center"/>
      </w:pPr>
      <w:r>
        <w:rPr>
          <w:rFonts w:ascii="Times New Roman" w:eastAsia="Times New Roman" w:hAnsi="Times New Roman" w:cs="Times New Roman"/>
        </w:rPr>
        <w:t>(Module 3- Study of Project Management Tool (Jira))</w:t>
      </w:r>
      <w:r>
        <w:rPr>
          <w:b/>
          <w:sz w:val="28"/>
        </w:rPr>
        <w:t xml:space="preserve"> </w:t>
      </w:r>
    </w:p>
    <w:p w14:paraId="32519A85" w14:textId="77777777" w:rsidR="004A7DAD" w:rsidRDefault="00000000">
      <w:pPr>
        <w:spacing w:after="123" w:line="259" w:lineRule="auto"/>
        <w:ind w:left="0" w:firstLine="0"/>
      </w:pPr>
      <w:r>
        <w:rPr>
          <w:b/>
          <w:sz w:val="28"/>
        </w:rPr>
        <w:t xml:space="preserve"> </w:t>
      </w:r>
    </w:p>
    <w:p w14:paraId="7FA19D3B" w14:textId="77777777" w:rsidR="004A7DAD" w:rsidRDefault="00000000">
      <w:pPr>
        <w:spacing w:after="136" w:line="259" w:lineRule="auto"/>
        <w:ind w:left="0" w:firstLine="0"/>
      </w:pPr>
      <w:r>
        <w:rPr>
          <w:b/>
          <w:sz w:val="28"/>
        </w:rPr>
        <w:t xml:space="preserve">                                                                                                          </w:t>
      </w:r>
      <w:r>
        <w:rPr>
          <w:b/>
          <w:sz w:val="22"/>
        </w:rPr>
        <w:t>Due date-17/02/2023</w:t>
      </w:r>
      <w:r>
        <w:rPr>
          <w:b/>
          <w:sz w:val="28"/>
        </w:rPr>
        <w:t xml:space="preserve"> </w:t>
      </w:r>
    </w:p>
    <w:p w14:paraId="7619D41F" w14:textId="77777777" w:rsidR="004A7DAD" w:rsidRDefault="00000000">
      <w:pPr>
        <w:spacing w:after="161" w:line="259" w:lineRule="auto"/>
        <w:ind w:left="0" w:firstLine="0"/>
      </w:pPr>
      <w:r>
        <w:rPr>
          <w:b/>
          <w:sz w:val="28"/>
        </w:rPr>
        <w:t xml:space="preserve"> </w:t>
      </w:r>
    </w:p>
    <w:p w14:paraId="57EB947C" w14:textId="77777777" w:rsidR="004A7DAD" w:rsidRDefault="00000000">
      <w:pPr>
        <w:spacing w:after="164" w:line="259" w:lineRule="auto"/>
        <w:ind w:left="0" w:firstLine="0"/>
      </w:pPr>
      <w:r>
        <w:rPr>
          <w:b/>
          <w:sz w:val="28"/>
        </w:rPr>
        <w:t xml:space="preserve"> </w:t>
      </w:r>
    </w:p>
    <w:p w14:paraId="03AC3031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a project (give name of your project) in Jira, use template as Scrum and add your team members into this project.  </w:t>
      </w:r>
    </w:p>
    <w:p w14:paraId="7FC184CA" w14:textId="77777777" w:rsidR="004A7DAD" w:rsidRDefault="00000000">
      <w:pPr>
        <w:spacing w:after="37" w:line="259" w:lineRule="auto"/>
        <w:ind w:left="721" w:firstLine="0"/>
      </w:pPr>
      <w:r>
        <w:t xml:space="preserve"> </w:t>
      </w:r>
      <w:r w:rsidR="006935A4" w:rsidRPr="006935A4">
        <w:rPr>
          <w:noProof/>
        </w:rPr>
        <w:drawing>
          <wp:inline distT="0" distB="0" distL="0" distR="0" wp14:anchorId="7009F48C" wp14:editId="48F792C6">
            <wp:extent cx="5686425" cy="2819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40A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an Epic into above project (main requirement of your project, e.g Creating a web application for student result generation). </w:t>
      </w:r>
    </w:p>
    <w:p w14:paraId="0EA94AD0" w14:textId="77777777"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935A4" w:rsidRPr="006935A4">
        <w:rPr>
          <w:noProof/>
        </w:rPr>
        <w:drawing>
          <wp:inline distT="0" distB="0" distL="0" distR="0" wp14:anchorId="5CC68FC4" wp14:editId="48864A3D">
            <wp:extent cx="5686425" cy="28282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59D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at least 5 user stories with respect to above epic for your project. </w:t>
      </w:r>
    </w:p>
    <w:p w14:paraId="3254C66B" w14:textId="77777777" w:rsidR="004A7DAD" w:rsidRDefault="00000000">
      <w:pPr>
        <w:spacing w:after="32" w:line="259" w:lineRule="auto"/>
        <w:ind w:left="721" w:firstLine="0"/>
      </w:pPr>
      <w:r>
        <w:t xml:space="preserve"> </w:t>
      </w:r>
      <w:r w:rsidR="00163FF8" w:rsidRPr="00163FF8">
        <w:rPr>
          <w:noProof/>
        </w:rPr>
        <w:drawing>
          <wp:inline distT="0" distB="0" distL="0" distR="0" wp14:anchorId="62DADF8C" wp14:editId="01BEF274">
            <wp:extent cx="5686425" cy="2816225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BB0D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at least 2 subtasks for every user story. Assign user stories to your team members. </w:t>
      </w:r>
    </w:p>
    <w:p w14:paraId="0FB0ED2B" w14:textId="77777777" w:rsidR="006F7938" w:rsidRDefault="006F7938" w:rsidP="006F7938">
      <w:pPr>
        <w:ind w:left="706" w:firstLine="0"/>
      </w:pPr>
      <w:r w:rsidRPr="006F7938">
        <w:rPr>
          <w:noProof/>
        </w:rPr>
        <w:lastRenderedPageBreak/>
        <w:drawing>
          <wp:inline distT="0" distB="0" distL="0" distR="0" wp14:anchorId="1567F188" wp14:editId="4FA9BA63">
            <wp:extent cx="5686425" cy="284289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3F73" w14:textId="77777777" w:rsidR="004A7DAD" w:rsidRDefault="00000000">
      <w:pPr>
        <w:spacing w:after="37" w:line="259" w:lineRule="auto"/>
        <w:ind w:left="721" w:firstLine="0"/>
      </w:pPr>
      <w:r>
        <w:t xml:space="preserve"> </w:t>
      </w:r>
      <w:r w:rsidR="006935A4" w:rsidRPr="006935A4">
        <w:rPr>
          <w:noProof/>
        </w:rPr>
        <w:drawing>
          <wp:inline distT="0" distB="0" distL="0" distR="0" wp14:anchorId="3D60397D" wp14:editId="2F8A3BDD">
            <wp:extent cx="5686425" cy="2810510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D46E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sprints for every use stories and prioritize them according to your tasks. Assign time period for every user story. </w:t>
      </w:r>
    </w:p>
    <w:p w14:paraId="0477358A" w14:textId="77777777"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935A4" w:rsidRPr="006935A4">
        <w:rPr>
          <w:noProof/>
        </w:rPr>
        <w:drawing>
          <wp:inline distT="0" distB="0" distL="0" distR="0" wp14:anchorId="652763C0" wp14:editId="332AAE1E">
            <wp:extent cx="5686425" cy="2813685"/>
            <wp:effectExtent l="0" t="0" r="952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9DBC" w14:textId="77777777" w:rsidR="004A7DAD" w:rsidRDefault="00000000">
      <w:pPr>
        <w:numPr>
          <w:ilvl w:val="0"/>
          <w:numId w:val="1"/>
        </w:numPr>
        <w:ind w:hanging="361"/>
      </w:pPr>
      <w:r>
        <w:t xml:space="preserve">Update the status of some user stories as To Do, In Progress or Completed according to sprints (add appropriate comments). </w:t>
      </w:r>
    </w:p>
    <w:p w14:paraId="78A934BF" w14:textId="77777777" w:rsidR="006935A4" w:rsidRDefault="006935A4" w:rsidP="006935A4">
      <w:pPr>
        <w:ind w:left="706" w:firstLine="0"/>
      </w:pPr>
      <w:r w:rsidRPr="006935A4">
        <w:rPr>
          <w:noProof/>
        </w:rPr>
        <w:drawing>
          <wp:inline distT="0" distB="0" distL="0" distR="0" wp14:anchorId="076687EC" wp14:editId="0379261B">
            <wp:extent cx="5686425" cy="2841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28B" w14:textId="77777777" w:rsidR="004A7DAD" w:rsidRDefault="00000000">
      <w:pPr>
        <w:spacing w:after="37" w:line="259" w:lineRule="auto"/>
        <w:ind w:left="721" w:firstLine="0"/>
      </w:pPr>
      <w:r>
        <w:t xml:space="preserve"> </w:t>
      </w:r>
    </w:p>
    <w:p w14:paraId="1AF1CB6A" w14:textId="77777777" w:rsidR="004A7DAD" w:rsidRDefault="00000000">
      <w:pPr>
        <w:numPr>
          <w:ilvl w:val="0"/>
          <w:numId w:val="1"/>
        </w:numPr>
        <w:ind w:hanging="361"/>
      </w:pPr>
      <w:r>
        <w:t xml:space="preserve">Create a bug/issue for respective user story and epic and assign to respective member. </w:t>
      </w:r>
    </w:p>
    <w:p w14:paraId="49156ED5" w14:textId="77777777" w:rsidR="004A7DAD" w:rsidRDefault="00000000">
      <w:pPr>
        <w:spacing w:after="37" w:line="259" w:lineRule="auto"/>
        <w:ind w:left="721" w:firstLine="0"/>
      </w:pPr>
      <w:r>
        <w:lastRenderedPageBreak/>
        <w:t xml:space="preserve"> </w:t>
      </w:r>
      <w:r w:rsidR="006F7938" w:rsidRPr="006F7938">
        <w:rPr>
          <w:noProof/>
        </w:rPr>
        <w:drawing>
          <wp:inline distT="0" distB="0" distL="0" distR="0" wp14:anchorId="59B78437" wp14:editId="70582AD6">
            <wp:extent cx="5686425" cy="261048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CC9A" w14:textId="77777777" w:rsidR="004A7DAD" w:rsidRDefault="00000000">
      <w:pPr>
        <w:numPr>
          <w:ilvl w:val="0"/>
          <w:numId w:val="1"/>
        </w:numPr>
        <w:ind w:hanging="361"/>
      </w:pPr>
      <w:r>
        <w:t xml:space="preserve">Display reports (Burnup chart, Burndown chart) w.r.t your created project. </w:t>
      </w:r>
    </w:p>
    <w:p w14:paraId="683B0703" w14:textId="77777777" w:rsidR="004A7DAD" w:rsidRDefault="00000000" w:rsidP="006F7938">
      <w:pPr>
        <w:spacing w:after="0" w:line="259" w:lineRule="auto"/>
        <w:ind w:left="721" w:firstLine="0"/>
      </w:pPr>
      <w:r>
        <w:t xml:space="preserve"> </w:t>
      </w:r>
      <w:r w:rsidR="006F7938" w:rsidRPr="006F7938">
        <w:rPr>
          <w:noProof/>
        </w:rPr>
        <w:drawing>
          <wp:inline distT="0" distB="0" distL="0" distR="0" wp14:anchorId="0170536D" wp14:editId="4D3D1D7E">
            <wp:extent cx="5686425" cy="282511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DA7A" w14:textId="77777777" w:rsidR="004A7DAD" w:rsidRDefault="00000000">
      <w:pPr>
        <w:spacing w:after="165"/>
        <w:ind w:left="0" w:firstLine="0"/>
      </w:pPr>
      <w:r>
        <w:rPr>
          <w:b/>
        </w:rPr>
        <w:t>Note</w:t>
      </w:r>
      <w:r>
        <w:t xml:space="preserve">-  1. For every answer provide screenshots. </w:t>
      </w:r>
    </w:p>
    <w:p w14:paraId="0C3252BD" w14:textId="77777777" w:rsidR="004A7DAD" w:rsidRDefault="00000000">
      <w:pPr>
        <w:spacing w:after="135" w:line="270" w:lineRule="auto"/>
        <w:ind w:left="0" w:firstLine="0"/>
      </w:pPr>
      <w:r>
        <w:t xml:space="preserve">            2. Please use reference material </w:t>
      </w:r>
      <w:hyperlink r:id="rId16">
        <w:r>
          <w:rPr>
            <w:color w:val="0563C1"/>
            <w:sz w:val="22"/>
            <w:u w:val="single" w:color="0563C1"/>
          </w:rPr>
          <w:t>https://www.atlassian.com/agile</w:t>
        </w:r>
      </w:hyperlink>
      <w:hyperlink r:id="rId17">
        <w:r>
          <w:t xml:space="preserve"> </w:t>
        </w:r>
      </w:hyperlink>
      <w:r>
        <w:t>from this site and    reference video</w:t>
      </w:r>
      <w:hyperlink r:id="rId18">
        <w:r>
          <w:rPr>
            <w:sz w:val="22"/>
          </w:rPr>
          <w:t xml:space="preserve"> </w:t>
        </w:r>
      </w:hyperlink>
      <w:hyperlink r:id="rId19">
        <w:r>
          <w:rPr>
            <w:color w:val="0563C1"/>
            <w:sz w:val="22"/>
            <w:u w:val="single" w:color="0563C1"/>
          </w:rPr>
          <w:t>https://www.youtube.com/watch?v=HzJzB0nQYlk</w:t>
        </w:r>
      </w:hyperlink>
      <w:hyperlink r:id="rId20">
        <w:r>
          <w:t xml:space="preserve"> </w:t>
        </w:r>
      </w:hyperlink>
    </w:p>
    <w:p w14:paraId="019CDD07" w14:textId="77777777" w:rsidR="004A7DAD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79D80A24" w14:textId="77777777" w:rsidR="004A7DAD" w:rsidRDefault="00000000">
      <w:pPr>
        <w:spacing w:after="0" w:line="259" w:lineRule="auto"/>
        <w:ind w:left="0" w:firstLine="0"/>
      </w:pPr>
      <w:r>
        <w:t xml:space="preserve"> </w:t>
      </w:r>
    </w:p>
    <w:sectPr w:rsidR="004A7DA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4" w:h="16838"/>
      <w:pgMar w:top="1440" w:right="1509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6F7A0" w14:textId="77777777" w:rsidR="007464E5" w:rsidRDefault="007464E5" w:rsidP="00CE5783">
      <w:pPr>
        <w:spacing w:after="0" w:line="240" w:lineRule="auto"/>
      </w:pPr>
      <w:r>
        <w:separator/>
      </w:r>
    </w:p>
  </w:endnote>
  <w:endnote w:type="continuationSeparator" w:id="0">
    <w:p w14:paraId="41EE08F2" w14:textId="77777777" w:rsidR="007464E5" w:rsidRDefault="007464E5" w:rsidP="00CE5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232B5" w14:textId="77777777" w:rsidR="0097643D" w:rsidRDefault="009764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710B9" w14:textId="77777777" w:rsidR="0097643D" w:rsidRDefault="009764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5852D" w14:textId="77777777" w:rsidR="0097643D" w:rsidRDefault="009764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9B3C7" w14:textId="77777777" w:rsidR="007464E5" w:rsidRDefault="007464E5" w:rsidP="00CE5783">
      <w:pPr>
        <w:spacing w:after="0" w:line="240" w:lineRule="auto"/>
      </w:pPr>
      <w:r>
        <w:separator/>
      </w:r>
    </w:p>
  </w:footnote>
  <w:footnote w:type="continuationSeparator" w:id="0">
    <w:p w14:paraId="77679B1C" w14:textId="77777777" w:rsidR="007464E5" w:rsidRDefault="007464E5" w:rsidP="00CE5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49092" w14:textId="77777777" w:rsidR="0097643D" w:rsidRDefault="009764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B594A" w14:textId="4647C1D5" w:rsidR="00CE5783" w:rsidRDefault="00CE5783">
    <w:pPr>
      <w:pStyle w:val="Header"/>
    </w:pPr>
    <w:r>
      <w:t xml:space="preserve">Name: </w:t>
    </w:r>
    <w:r w:rsidR="0097643D">
      <w:t>Chetana Shivkiran Patil</w:t>
    </w:r>
  </w:p>
  <w:p w14:paraId="556D292C" w14:textId="1B2A11AA" w:rsidR="00CE5783" w:rsidRDefault="00CE5783">
    <w:pPr>
      <w:pStyle w:val="Header"/>
    </w:pPr>
    <w:r>
      <w:t>PRN: 2020BTECS000</w:t>
    </w:r>
    <w:r w:rsidR="0097643D">
      <w:t>43</w:t>
    </w:r>
  </w:p>
  <w:p w14:paraId="57D16D27" w14:textId="36A64568" w:rsidR="00CE5783" w:rsidRDefault="00CE5783">
    <w:pPr>
      <w:pStyle w:val="Header"/>
    </w:pPr>
    <w:r>
      <w:t>Batch: T</w:t>
    </w:r>
    <w:r w:rsidR="0097643D">
      <w:t>6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C2E6F" w14:textId="77777777" w:rsidR="0097643D" w:rsidRDefault="009764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76044"/>
    <w:multiLevelType w:val="hybridMultilevel"/>
    <w:tmpl w:val="D4901992"/>
    <w:lvl w:ilvl="0" w:tplc="5F2A3F0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82CFC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D4E0C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E8017C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265F3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9660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00232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60AB8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4E227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752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DAD"/>
    <w:rsid w:val="00163FF8"/>
    <w:rsid w:val="001C4AAD"/>
    <w:rsid w:val="004A7DAD"/>
    <w:rsid w:val="006935A4"/>
    <w:rsid w:val="006F7938"/>
    <w:rsid w:val="007464E5"/>
    <w:rsid w:val="0097643D"/>
    <w:rsid w:val="00CE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5C9EB"/>
  <w15:docId w15:val="{F775CAE7-F127-4FE6-89CE-62A30A686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" w:line="258" w:lineRule="auto"/>
      <w:ind w:left="731" w:hanging="371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83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E5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83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HzJzB0nQYlk" TargetMode="External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atlassian.com/agile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www.atlassian.com/agile" TargetMode="External"/><Relationship Id="rId20" Type="http://schemas.openxmlformats.org/officeDocument/2006/relationships/hyperlink" Target="https://www.youtube.com/watch?v=HzJzB0nQYl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HzJzB0nQYl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cp:lastModifiedBy>2020BTECS00043 Chetana Patil</cp:lastModifiedBy>
  <cp:revision>4</cp:revision>
  <dcterms:created xsi:type="dcterms:W3CDTF">2023-02-13T09:03:00Z</dcterms:created>
  <dcterms:modified xsi:type="dcterms:W3CDTF">2023-03-20T06:28:00Z</dcterms:modified>
</cp:coreProperties>
</file>