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7681" w14:textId="59DFC988" w:rsidR="00C01A26" w:rsidRDefault="000A78A7" w:rsidP="000A78A7">
      <w:pPr>
        <w:ind w:left="720"/>
      </w:pPr>
      <w:r>
        <w:t>Maven is a build tool where you get all required libraries  , gives a platform to develop projects</w:t>
      </w:r>
    </w:p>
    <w:p w14:paraId="79435C6A" w14:textId="01C90E7F" w:rsidR="000A78A7" w:rsidRDefault="000A78A7" w:rsidP="000A78A7">
      <w:pPr>
        <w:ind w:left="720"/>
      </w:pPr>
      <w:r>
        <w:t>Hibernate and spring use maven tool</w:t>
      </w:r>
    </w:p>
    <w:p w14:paraId="193DDBCE" w14:textId="7526341E" w:rsidR="000A78A7" w:rsidRDefault="000A78A7" w:rsidP="000A78A7">
      <w:pPr>
        <w:ind w:left="720"/>
      </w:pPr>
    </w:p>
    <w:p w14:paraId="55AA6247" w14:textId="1D1DE890" w:rsidR="000A78A7" w:rsidRDefault="000A78A7" w:rsidP="000A78A7">
      <w:pPr>
        <w:ind w:left="720"/>
      </w:pPr>
      <w:r>
        <w:t>Why dependency :</w:t>
      </w:r>
    </w:p>
    <w:p w14:paraId="1F6F99D5" w14:textId="687F4281" w:rsidR="000A78A7" w:rsidRDefault="000A78A7" w:rsidP="000A78A7">
      <w:pPr>
        <w:ind w:left="720"/>
      </w:pPr>
      <w:r>
        <w:t xml:space="preserve">Downloading jar files is fine , but every time we need to reinstall when the version is updated , </w:t>
      </w:r>
    </w:p>
    <w:p w14:paraId="752736F0" w14:textId="55561671" w:rsidR="000A78A7" w:rsidRDefault="000A78A7" w:rsidP="000A78A7">
      <w:pPr>
        <w:ind w:left="720"/>
      </w:pPr>
      <w:r>
        <w:t>But maven provies a place for dependency wich manages version updations</w:t>
      </w:r>
    </w:p>
    <w:p w14:paraId="62A7CD8E" w14:textId="5A85BEFD" w:rsidR="000A78A7" w:rsidRDefault="000A78A7" w:rsidP="000A78A7">
      <w:pPr>
        <w:ind w:left="720"/>
      </w:pPr>
    </w:p>
    <w:p w14:paraId="57FCDA28" w14:textId="205EC8C5" w:rsidR="000A78A7" w:rsidRDefault="000A78A7" w:rsidP="000A78A7">
      <w:pPr>
        <w:ind w:left="720"/>
      </w:pPr>
      <w:r>
        <w:t>New Maven project &gt; quickstart</w:t>
      </w:r>
    </w:p>
    <w:p w14:paraId="6F48F5CB" w14:textId="6D24FEE2" w:rsidR="000A78A7" w:rsidRDefault="000A78A7" w:rsidP="000A78A7">
      <w:pPr>
        <w:ind w:left="720"/>
        <w:rPr>
          <w:rFonts w:ascii="Segoe UI" w:hAnsi="Segoe UI" w:cs="Segoe UI"/>
          <w:sz w:val="18"/>
          <w:szCs w:val="18"/>
        </w:rPr>
      </w:pPr>
      <w:r>
        <w:t xml:space="preserve">ERROR: </w:t>
      </w:r>
      <w:r w:rsidR="008018A3">
        <w:rPr>
          <w:rFonts w:ascii="Segoe UI" w:hAnsi="Segoe UI" w:cs="Segoe UI"/>
          <w:sz w:val="18"/>
          <w:szCs w:val="18"/>
        </w:rPr>
        <w:t>Could not calculate build plan: Plugin org.apache.maven.plugins:maven-resources-plugin:2.6 or one of its dependencies could not be resolved: Failed to read artifact descriptor for org.apache.maven.plugins:maven-resources-plugin:jar:2.6</w:t>
      </w:r>
    </w:p>
    <w:p w14:paraId="3F530A87" w14:textId="5987485E" w:rsidR="00EF1522" w:rsidRDefault="00F20045" w:rsidP="00EF1522">
      <w:pPr>
        <w:ind w:left="720"/>
      </w:pPr>
      <w:r>
        <w:t xml:space="preserve">SOLUTION: </w:t>
      </w:r>
    </w:p>
    <w:p w14:paraId="35F02BFF" w14:textId="482D799F" w:rsidR="00F20045" w:rsidRDefault="00F20045" w:rsidP="00F20045">
      <w:pPr>
        <w:pStyle w:val="ListParagraph"/>
        <w:numPr>
          <w:ilvl w:val="0"/>
          <w:numId w:val="1"/>
        </w:numPr>
      </w:pPr>
      <w:r>
        <w:t>Close all IDEs</w:t>
      </w:r>
    </w:p>
    <w:p w14:paraId="139FA1B4" w14:textId="72A9D668" w:rsidR="00F20045" w:rsidRDefault="00F20045" w:rsidP="00F20045">
      <w:pPr>
        <w:pStyle w:val="ListParagraph"/>
        <w:numPr>
          <w:ilvl w:val="0"/>
          <w:numId w:val="1"/>
        </w:numPr>
      </w:pPr>
      <w:r>
        <w:t>Delete .m2 file</w:t>
      </w:r>
    </w:p>
    <w:p w14:paraId="78935734" w14:textId="514CE47B" w:rsidR="00F20045" w:rsidRDefault="00F20045" w:rsidP="00F20045">
      <w:pPr>
        <w:pStyle w:val="ListParagraph"/>
        <w:numPr>
          <w:ilvl w:val="0"/>
          <w:numId w:val="1"/>
        </w:numPr>
      </w:pPr>
      <w:r>
        <w:t xml:space="preserve">In path while creating new maven project </w:t>
      </w:r>
    </w:p>
    <w:p w14:paraId="0DE61BED" w14:textId="25E4BD0E" w:rsidR="00F20045" w:rsidRDefault="00F20045" w:rsidP="00F20045">
      <w:pPr>
        <w:pStyle w:val="ListParagraph"/>
        <w:ind w:left="1080"/>
      </w:pPr>
      <w:r>
        <w:t>New&gt; maven Project&gt; workspace : should be blank grey , it its something ……m2/repository/… I observed it wont come</w:t>
      </w:r>
    </w:p>
    <w:p w14:paraId="45E3536A" w14:textId="238C5340" w:rsidR="0012264A" w:rsidRDefault="0012264A" w:rsidP="0012264A"/>
    <w:p w14:paraId="54DC7FB5" w14:textId="77777777" w:rsidR="00E560FF" w:rsidRPr="00E560FF" w:rsidRDefault="00E560FF" w:rsidP="00E560F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560FF">
        <w:rPr>
          <w:sz w:val="32"/>
          <w:szCs w:val="32"/>
        </w:rPr>
        <w:t xml:space="preserve">Creating Maven Project </w:t>
      </w:r>
    </w:p>
    <w:p w14:paraId="59627792" w14:textId="130F8135" w:rsidR="0012264A" w:rsidRDefault="0012264A" w:rsidP="00E560FF">
      <w:pPr>
        <w:pStyle w:val="ListParagraph"/>
      </w:pPr>
      <w:r>
        <w:t>Format should be</w:t>
      </w:r>
    </w:p>
    <w:p w14:paraId="34D414AB" w14:textId="4A3388DB" w:rsidR="0012264A" w:rsidRDefault="0012264A" w:rsidP="0012264A">
      <w:r>
        <w:t>Src/main/java</w:t>
      </w:r>
    </w:p>
    <w:p w14:paraId="36162143" w14:textId="585F1153" w:rsidR="0012264A" w:rsidRDefault="0012264A" w:rsidP="0012264A">
      <w:r>
        <w:t>Src/test/java</w:t>
      </w:r>
    </w:p>
    <w:p w14:paraId="522890C4" w14:textId="1221ECE0" w:rsidR="0012264A" w:rsidRDefault="0012264A" w:rsidP="0012264A">
      <w:r>
        <w:t>JRE</w:t>
      </w:r>
    </w:p>
    <w:p w14:paraId="3A88F7DC" w14:textId="1A8D1555" w:rsidR="0012264A" w:rsidRDefault="0012264A" w:rsidP="0012264A">
      <w:r>
        <w:t>Maven Dependency &gt; junit</w:t>
      </w:r>
    </w:p>
    <w:p w14:paraId="317812DB" w14:textId="7A02A6FC" w:rsidR="0012264A" w:rsidRDefault="0012264A" w:rsidP="0012264A">
      <w:r>
        <w:t>Src</w:t>
      </w:r>
    </w:p>
    <w:p w14:paraId="02249B3A" w14:textId="3635C12C" w:rsidR="0012264A" w:rsidRDefault="0012264A" w:rsidP="0012264A">
      <w:r>
        <w:t>Target &gt;pom.xml</w:t>
      </w:r>
    </w:p>
    <w:p w14:paraId="1DF907E8" w14:textId="6CB14B3B" w:rsidR="000A7EEA" w:rsidRDefault="000A7EEA" w:rsidP="0012264A"/>
    <w:p w14:paraId="68A006C0" w14:textId="0833785C" w:rsidR="00E560FF" w:rsidRDefault="00E560FF" w:rsidP="00E560FF">
      <w:pPr>
        <w:pStyle w:val="ListParagraph"/>
        <w:numPr>
          <w:ilvl w:val="0"/>
          <w:numId w:val="2"/>
        </w:numPr>
      </w:pPr>
      <w:r>
        <w:t>Dependency Injection in pom.xml</w:t>
      </w:r>
    </w:p>
    <w:p w14:paraId="399D144D" w14:textId="64EA9C6A" w:rsidR="00E560FF" w:rsidRDefault="00E560FF" w:rsidP="00E560FF">
      <w:pPr>
        <w:pStyle w:val="ListParagraph"/>
      </w:pPr>
      <w:r>
        <w:t>2 dependencies must be added</w:t>
      </w:r>
    </w:p>
    <w:p w14:paraId="177F8B6B" w14:textId="221BF6D7" w:rsidR="00E560FF" w:rsidRDefault="00E560FF" w:rsidP="00E560FF">
      <w:pPr>
        <w:pStyle w:val="ListParagraph"/>
        <w:numPr>
          <w:ilvl w:val="0"/>
          <w:numId w:val="3"/>
        </w:numPr>
      </w:pPr>
      <w:r>
        <w:t>Spring core</w:t>
      </w:r>
    </w:p>
    <w:p w14:paraId="25D96395" w14:textId="012F3A67" w:rsidR="00E560FF" w:rsidRDefault="00E560FF" w:rsidP="00E560FF">
      <w:pPr>
        <w:pStyle w:val="ListParagraph"/>
        <w:numPr>
          <w:ilvl w:val="0"/>
          <w:numId w:val="3"/>
        </w:numPr>
      </w:pPr>
      <w:r>
        <w:t>Spring Context</w:t>
      </w:r>
    </w:p>
    <w:p w14:paraId="0BE02144" w14:textId="30F3CFFD" w:rsidR="00E560FF" w:rsidRDefault="00E560FF" w:rsidP="00E560FF">
      <w:pPr>
        <w:pStyle w:val="ListParagraph"/>
        <w:numPr>
          <w:ilvl w:val="0"/>
          <w:numId w:val="3"/>
        </w:numPr>
      </w:pPr>
      <w:r>
        <w:t>Along with  junit</w:t>
      </w:r>
    </w:p>
    <w:p w14:paraId="39FC48D8" w14:textId="77777777" w:rsidR="00E560FF" w:rsidRDefault="00E560FF" w:rsidP="00E560FF">
      <w:r>
        <w:lastRenderedPageBreak/>
        <w:t>url for Spring Core and Context dependencies</w:t>
      </w:r>
    </w:p>
    <w:p w14:paraId="147EDA34" w14:textId="4A40FB7A" w:rsidR="00E560FF" w:rsidRDefault="00E560FF" w:rsidP="00E560FF">
      <w:r w:rsidRPr="00E560FF">
        <w:t>https://mvnrepository.com/artifact/org.springframework/spring-context</w:t>
      </w:r>
    </w:p>
    <w:p w14:paraId="5E5DAF90" w14:textId="4BEABD42" w:rsidR="00E560FF" w:rsidRDefault="00E560FF" w:rsidP="00E560FF"/>
    <w:p w14:paraId="076B5CDB" w14:textId="4525B1C9" w:rsidR="009817CA" w:rsidRDefault="009817CA" w:rsidP="00E560FF">
      <w:r>
        <w:t>after adding dependency,</w:t>
      </w:r>
    </w:p>
    <w:p w14:paraId="25291AE4" w14:textId="3585175B" w:rsidR="003045BC" w:rsidRDefault="003045BC" w:rsidP="000A7EEA">
      <w:r>
        <w:t>Spring files should be present under Maven dependency</w:t>
      </w:r>
    </w:p>
    <w:p w14:paraId="059A34B9" w14:textId="77777777" w:rsidR="009817CA" w:rsidRDefault="009817CA" w:rsidP="0012264A"/>
    <w:p w14:paraId="01892FF1" w14:textId="77777777" w:rsidR="009817CA" w:rsidRDefault="009817CA" w:rsidP="0012264A"/>
    <w:p w14:paraId="24D2A909" w14:textId="77777777" w:rsidR="009817CA" w:rsidRDefault="009817CA" w:rsidP="0012264A">
      <w:r>
        <w:t>Create new xml file (Spring.xml)</w:t>
      </w:r>
    </w:p>
    <w:p w14:paraId="585F268C" w14:textId="783F181A" w:rsidR="009817CA" w:rsidRDefault="009817CA" w:rsidP="0012264A">
      <w:r>
        <w:t>Add beans definition</w:t>
      </w:r>
    </w:p>
    <w:p w14:paraId="159BA3AE" w14:textId="77777777" w:rsidR="009817CA" w:rsidRDefault="009817CA" w:rsidP="0098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EE3161E" w14:textId="77777777" w:rsidR="009817CA" w:rsidRDefault="009817CA" w:rsidP="0098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8D43073" w14:textId="77777777" w:rsidR="009817CA" w:rsidRDefault="009817CA" w:rsidP="0098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4DDA7BF" w14:textId="3F53846B" w:rsidR="0012264A" w:rsidRDefault="009817CA" w:rsidP="009817CA">
      <w:r>
        <w:rPr>
          <w:rFonts w:ascii="Consolas" w:hAnsi="Consolas" w:cs="Consolas"/>
          <w:i/>
          <w:iCs/>
          <w:color w:val="2A00FF"/>
          <w:sz w:val="20"/>
          <w:szCs w:val="20"/>
        </w:rPr>
        <w:t>https://www.springframework.org/schema/beans/spring-beans.xsd"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12264A">
        <w:tab/>
      </w:r>
      <w:r w:rsidR="0012264A">
        <w:tab/>
      </w:r>
    </w:p>
    <w:sectPr w:rsidR="001226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46BD" w14:textId="77777777" w:rsidR="00C01A26" w:rsidRDefault="00C01A26" w:rsidP="00C01A26">
      <w:pPr>
        <w:spacing w:after="0" w:line="240" w:lineRule="auto"/>
      </w:pPr>
      <w:r>
        <w:separator/>
      </w:r>
    </w:p>
  </w:endnote>
  <w:endnote w:type="continuationSeparator" w:id="0">
    <w:p w14:paraId="23C0353B" w14:textId="77777777" w:rsidR="00C01A26" w:rsidRDefault="00C01A26" w:rsidP="00C0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7BBC" w14:textId="77777777" w:rsidR="00C01A26" w:rsidRDefault="00C01A26" w:rsidP="00C01A26">
      <w:pPr>
        <w:spacing w:after="0" w:line="240" w:lineRule="auto"/>
      </w:pPr>
      <w:r>
        <w:separator/>
      </w:r>
    </w:p>
  </w:footnote>
  <w:footnote w:type="continuationSeparator" w:id="0">
    <w:p w14:paraId="76244330" w14:textId="77777777" w:rsidR="00C01A26" w:rsidRDefault="00C01A26" w:rsidP="00C0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723A" w14:textId="49DF2AA4" w:rsidR="00C01A26" w:rsidRDefault="00C01A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73B437" wp14:editId="72017B0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2aee4b9dbd9b7908d57c7fab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7069AB" w14:textId="3A623204" w:rsidR="00C01A26" w:rsidRPr="00C01A26" w:rsidRDefault="00C01A26" w:rsidP="00C01A26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C01A26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3B437" id="_x0000_t202" coordsize="21600,21600" o:spt="202" path="m,l,21600r21600,l21600,xe">
              <v:stroke joinstyle="miter"/>
              <v:path gradientshapeok="t" o:connecttype="rect"/>
            </v:shapetype>
            <v:shape id="MSIPCM2aee4b9dbd9b7908d57c7fab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textbox inset="20pt,0,,0">
                <w:txbxContent>
                  <w:p w14:paraId="3E7069AB" w14:textId="3A623204" w:rsidR="00C01A26" w:rsidRPr="00C01A26" w:rsidRDefault="00C01A26" w:rsidP="00C01A26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C01A26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D211A"/>
    <w:multiLevelType w:val="hybridMultilevel"/>
    <w:tmpl w:val="48F6910A"/>
    <w:lvl w:ilvl="0" w:tplc="46E89F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65AAE"/>
    <w:multiLevelType w:val="hybridMultilevel"/>
    <w:tmpl w:val="07EE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940F5"/>
    <w:multiLevelType w:val="hybridMultilevel"/>
    <w:tmpl w:val="3190DAD8"/>
    <w:lvl w:ilvl="0" w:tplc="F9BEB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4019688">
    <w:abstractNumId w:val="2"/>
  </w:num>
  <w:num w:numId="2" w16cid:durableId="1022169305">
    <w:abstractNumId w:val="1"/>
  </w:num>
  <w:num w:numId="3" w16cid:durableId="163343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26"/>
    <w:rsid w:val="0002163C"/>
    <w:rsid w:val="000A78A7"/>
    <w:rsid w:val="000A7EEA"/>
    <w:rsid w:val="0012264A"/>
    <w:rsid w:val="003045BC"/>
    <w:rsid w:val="008018A3"/>
    <w:rsid w:val="009817CA"/>
    <w:rsid w:val="00C01A26"/>
    <w:rsid w:val="00E560FF"/>
    <w:rsid w:val="00EF1522"/>
    <w:rsid w:val="00F2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759ED"/>
  <w15:chartTrackingRefBased/>
  <w15:docId w15:val="{A8379848-FEFF-42BC-A9C6-C4136923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26"/>
  </w:style>
  <w:style w:type="paragraph" w:styleId="Footer">
    <w:name w:val="footer"/>
    <w:basedOn w:val="Normal"/>
    <w:link w:val="FooterChar"/>
    <w:uiPriority w:val="99"/>
    <w:unhideWhenUsed/>
    <w:rsid w:val="00C01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26"/>
  </w:style>
  <w:style w:type="paragraph" w:styleId="ListParagraph">
    <w:name w:val="List Paragraph"/>
    <w:basedOn w:val="Normal"/>
    <w:uiPriority w:val="34"/>
    <w:qFormat/>
    <w:rsid w:val="00F2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H Chetana</dc:creator>
  <cp:keywords/>
  <dc:description/>
  <cp:lastModifiedBy>PRABHU H Chetana</cp:lastModifiedBy>
  <cp:revision>8</cp:revision>
  <dcterms:created xsi:type="dcterms:W3CDTF">2022-11-21T16:12:00Z</dcterms:created>
  <dcterms:modified xsi:type="dcterms:W3CDTF">2022-11-22T05:34:00Z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2022-11-22T05:34:32Z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dc4643f2-d70d-47cf-8c3d-a15e924d4d8e</vt:lpwstr>
  </property>
  <property fmtid="{D5CDD505-2E9C-101B-9397-08002B2CF9AE}" pid="8" name="MSIP_Label_c5e6e129-f928-4a05-ae32-d838f6b21bdd_ContentBits">
    <vt:lpwstr>3</vt:lpwstr>
  </property>
</Properties>
</file>