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ASS 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 your home directory, create sets of empty practice files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6 files with names of the forms on songsX.mp3.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6 files with names of the form snapX.jpg.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6 files with names of the form filmX.avi.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each set, replace X with the numbers 1 through 6.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From your home directory,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songs file into your Music subdirectory.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snap file into your Pictures subdirectory.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 your movie files into Videos subdirectory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Create 3 subdirectories for organizing your files named friends,family,work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Copy files (all types ) containing numbers 1 and 2 to the friends folder.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Copy files (all types) containing numbers 3 and 4 to the family folder.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Copy files (all types) containing numbers 5 and 6 to the work folder.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Delete all files in family subdirectory.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Delete friends subdirectory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rename all snap files in work directory to new name photoX.jpg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X is a number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777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77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vw0KlmR7B9GzPypCyBNbYkg+w==">AMUW2mXIBbQlp1Ou/yPBdcesa3acKnR+cQMxnl3CkA4UGTFIKGb+VZU53bfKijFFD+LOD6T5TujJIbpQL8J44fg1iXfmuelwRx5uvluQIt9JkAEfZCJChOKUFDizDGUVLw2odlI6i4U5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2021-05-06T12:49:00Z</dcterms:created>
  <dc:creator>sarika</dc:creator>
</cp:coreProperties>
</file>