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7FA5" w14:textId="77777777" w:rsidR="000A3603" w:rsidRPr="00914FDB" w:rsidRDefault="000A36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FBB21C" w14:textId="5E4EDF97" w:rsidR="00961A6A" w:rsidRPr="00914FDB" w:rsidRDefault="00DE7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</w:t>
      </w:r>
      <w:r w:rsidR="002D5DE9" w:rsidRPr="00914FDB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14:paraId="66EC99FC" w14:textId="77777777" w:rsidR="00961A6A" w:rsidRPr="00914FDB" w:rsidRDefault="00961A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D0683" w14:textId="060258EF" w:rsidR="00C13F82" w:rsidRPr="00914FDB" w:rsidRDefault="00DE7A6E" w:rsidP="00C13F8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Find the names of all Salespeople in </w:t>
      </w:r>
      <w:r w:rsidRPr="00914FDB">
        <w:rPr>
          <w:rFonts w:ascii="Times New Roman" w:hAnsi="Times New Roman" w:cs="Times New Roman"/>
          <w:b/>
          <w:sz w:val="28"/>
          <w:szCs w:val="28"/>
        </w:rPr>
        <w:t>Landon</w:t>
      </w:r>
      <w:r w:rsidRPr="00914FDB">
        <w:rPr>
          <w:rFonts w:ascii="Times New Roman" w:hAnsi="Times New Roman" w:cs="Times New Roman"/>
          <w:sz w:val="28"/>
          <w:szCs w:val="28"/>
        </w:rPr>
        <w:t xml:space="preserve"> with a commission above 0.10</w:t>
      </w:r>
      <w:r w:rsidR="00C13F82" w:rsidRPr="00914FDB">
        <w:rPr>
          <w:rFonts w:ascii="Times New Roman" w:hAnsi="Times New Roman" w:cs="Times New Roman"/>
          <w:sz w:val="28"/>
          <w:szCs w:val="28"/>
        </w:rPr>
        <w:t>.</w:t>
      </w:r>
    </w:p>
    <w:p w14:paraId="231A7F86" w14:textId="77777777" w:rsidR="00142612" w:rsidRPr="00914FDB" w:rsidRDefault="0014261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E650829" w14:textId="7CA85ECF" w:rsidR="00C13F82" w:rsidRPr="00914FDB" w:rsidRDefault="0001233C" w:rsidP="0001233C">
      <w:pPr>
        <w:pStyle w:val="NoSpacing"/>
        <w:ind w:left="1680" w:hanging="168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ab/>
      </w:r>
      <w:r w:rsidR="00C13F82" w:rsidRPr="00914FDB">
        <w:rPr>
          <w:rFonts w:ascii="Times New Roman" w:hAnsi="Times New Roman" w:cs="Times New Roman"/>
          <w:sz w:val="28"/>
          <w:szCs w:val="28"/>
        </w:rPr>
        <w:t xml:space="preserve">Ans:   select * from salespeople where city=’Landon’ and </w:t>
      </w:r>
      <w:r w:rsidRPr="00914FDB">
        <w:rPr>
          <w:rFonts w:ascii="Times New Roman" w:hAnsi="Times New Roman" w:cs="Times New Roman"/>
          <w:sz w:val="28"/>
          <w:szCs w:val="28"/>
        </w:rPr>
        <w:t xml:space="preserve">    comm&gt;0.10;</w:t>
      </w:r>
    </w:p>
    <w:p w14:paraId="624A3524" w14:textId="77777777" w:rsidR="0001233C" w:rsidRPr="00914FDB" w:rsidRDefault="0001233C" w:rsidP="0001233C">
      <w:pPr>
        <w:pStyle w:val="NoSpacing"/>
        <w:ind w:left="1680" w:hanging="1680"/>
        <w:rPr>
          <w:rFonts w:ascii="Times New Roman" w:hAnsi="Times New Roman" w:cs="Times New Roman"/>
          <w:sz w:val="28"/>
          <w:szCs w:val="28"/>
        </w:rPr>
      </w:pPr>
    </w:p>
    <w:p w14:paraId="286DF91F" w14:textId="77777777" w:rsidR="00961A6A" w:rsidRPr="00914FDB" w:rsidRDefault="00961A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DFAF5D4" w14:textId="4A9B0215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Find all the orders which are taken before </w:t>
      </w:r>
      <w:r w:rsidRPr="00914FDB">
        <w:rPr>
          <w:rFonts w:ascii="Times New Roman" w:hAnsi="Times New Roman" w:cs="Times New Roman"/>
          <w:b/>
          <w:sz w:val="28"/>
          <w:szCs w:val="28"/>
        </w:rPr>
        <w:t>“01-01-2000”.</w:t>
      </w:r>
    </w:p>
    <w:p w14:paraId="37ABC7A1" w14:textId="77777777" w:rsidR="00142612" w:rsidRPr="00914FDB" w:rsidRDefault="0014261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28B95167" w14:textId="17F60272" w:rsidR="0001233C" w:rsidRPr="00914FDB" w:rsidRDefault="0001233C" w:rsidP="0001233C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Ans: select * from orders where 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&lt;’01-jan-2000’;</w:t>
      </w:r>
    </w:p>
    <w:p w14:paraId="53C892EC" w14:textId="77777777" w:rsidR="0001233C" w:rsidRPr="00914FDB" w:rsidRDefault="0001233C" w:rsidP="0001233C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FB57825" w14:textId="77777777" w:rsidR="00DE7A6E" w:rsidRPr="00914FDB" w:rsidRDefault="00DE7A6E" w:rsidP="00DE7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CEEAC6" w14:textId="541649D2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List all the orders given by 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 xml:space="preserve"> 2001,2003,2006,2007.</w:t>
      </w:r>
    </w:p>
    <w:p w14:paraId="761AF16D" w14:textId="77777777" w:rsidR="00142612" w:rsidRPr="00914FDB" w:rsidRDefault="0014261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1DE2A7D" w14:textId="02ACD145" w:rsidR="0001233C" w:rsidRPr="00914FDB" w:rsidRDefault="0001233C" w:rsidP="0001233C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Ans: </w:t>
      </w:r>
      <w:r w:rsidRPr="00914FDB">
        <w:rPr>
          <w:rFonts w:ascii="Times New Roman" w:hAnsi="Times New Roman" w:cs="Times New Roman"/>
          <w:sz w:val="28"/>
          <w:szCs w:val="28"/>
        </w:rPr>
        <w:tab/>
        <w:t xml:space="preserve">select * from orders where 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2001,2003,2006,2007);</w:t>
      </w:r>
    </w:p>
    <w:p w14:paraId="3AE5027B" w14:textId="77777777" w:rsidR="00142612" w:rsidRPr="00914FDB" w:rsidRDefault="00142612" w:rsidP="0001233C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01184C6" w14:textId="77777777" w:rsidR="00DE7A6E" w:rsidRPr="00914FDB" w:rsidRDefault="00DE7A6E" w:rsidP="00DE7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1F676A" w14:textId="7E9D0E49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Practice at least ten Character Functions.</w:t>
      </w:r>
    </w:p>
    <w:p w14:paraId="6A3A030C" w14:textId="7FD7A20E" w:rsidR="00142612" w:rsidRPr="00914FDB" w:rsidRDefault="0014261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2FFC5F0F" w14:textId="13FF9B0C" w:rsidR="00142612" w:rsidRPr="00914FDB" w:rsidRDefault="0014261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Ans: </w:t>
      </w:r>
      <w:r w:rsidR="00817F02" w:rsidRPr="00914F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BC817" w14:textId="1D5E1412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1). </w:t>
      </w:r>
      <w:r w:rsidRPr="00914F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Select  LOWER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(‘CHETAN’)from dual;</w:t>
      </w:r>
    </w:p>
    <w:p w14:paraId="3D34BC13" w14:textId="6C0FBF04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2).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UPPER(‘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chetan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’) from dual;</w:t>
      </w:r>
    </w:p>
    <w:p w14:paraId="331FE042" w14:textId="0CD208E7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3).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INITCAP(‘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chetan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’) from dual;</w:t>
      </w:r>
    </w:p>
    <w:p w14:paraId="70AC2DA1" w14:textId="550828DA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4).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CONCAT(‘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Chetan’,’Chauhan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’) from dual;</w:t>
      </w:r>
    </w:p>
    <w:p w14:paraId="35141D38" w14:textId="4BFF4AD4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5).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SUBSTR(‘Chetanchauhan’,1,5) from dual;</w:t>
      </w:r>
    </w:p>
    <w:p w14:paraId="1BE6935D" w14:textId="1565B735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6).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LENGTH(‘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ChetanSingh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’) from dual;</w:t>
      </w:r>
    </w:p>
    <w:p w14:paraId="7A321889" w14:textId="52FF0D0E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7).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INSTR(‘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ChetanChauhan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’,’t’) from dual;</w:t>
      </w:r>
    </w:p>
    <w:p w14:paraId="1DA4B106" w14:textId="728D8519" w:rsidR="00817F02" w:rsidRPr="00914FDB" w:rsidRDefault="00817F02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8).</w:t>
      </w:r>
      <w:r w:rsidRPr="00914FDB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LPAD(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9298876234,</w:t>
      </w:r>
      <w:r w:rsidR="007C274F" w:rsidRPr="00914FDB">
        <w:rPr>
          <w:rFonts w:ascii="Times New Roman" w:hAnsi="Times New Roman" w:cs="Times New Roman"/>
          <w:sz w:val="28"/>
          <w:szCs w:val="28"/>
        </w:rPr>
        <w:t>14</w:t>
      </w:r>
      <w:r w:rsidRPr="00914FDB">
        <w:rPr>
          <w:rFonts w:ascii="Times New Roman" w:hAnsi="Times New Roman" w:cs="Times New Roman"/>
          <w:sz w:val="28"/>
          <w:szCs w:val="28"/>
        </w:rPr>
        <w:t>,’*’) from dual;</w:t>
      </w:r>
    </w:p>
    <w:p w14:paraId="3A380F76" w14:textId="14B4353B" w:rsidR="00880A65" w:rsidRPr="00914FDB" w:rsidRDefault="00880A65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9).</w:t>
      </w:r>
      <w:r w:rsidRPr="00914FDB">
        <w:rPr>
          <w:rFonts w:ascii="Times New Roman" w:hAnsi="Times New Roman" w:cs="Times New Roman"/>
          <w:sz w:val="28"/>
          <w:szCs w:val="28"/>
        </w:rPr>
        <w:tab/>
      </w:r>
      <w:r w:rsidRPr="00914FD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R</w:t>
      </w:r>
      <w:r w:rsidRPr="00914FDB">
        <w:rPr>
          <w:rFonts w:ascii="Times New Roman" w:hAnsi="Times New Roman" w:cs="Times New Roman"/>
          <w:sz w:val="28"/>
          <w:szCs w:val="28"/>
        </w:rPr>
        <w:t>PAD(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9298876234,14,’*’) from dual;</w:t>
      </w:r>
    </w:p>
    <w:p w14:paraId="606AC610" w14:textId="67619D79" w:rsidR="00FE1425" w:rsidRPr="00914FDB" w:rsidRDefault="00FE1425" w:rsidP="0014261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10).</w:t>
      </w:r>
      <w:r w:rsidRPr="00914FDB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‘C’ from ‘Chetan’) from dual;</w:t>
      </w:r>
    </w:p>
    <w:p w14:paraId="6ECF0BEC" w14:textId="6301A3F9" w:rsidR="000A3603" w:rsidRPr="00914FDB" w:rsidRDefault="000A3603">
      <w:pPr>
        <w:tabs>
          <w:tab w:val="clear" w:pos="720"/>
        </w:tabs>
        <w:suppressAutoHyphens w:val="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br w:type="page"/>
      </w:r>
    </w:p>
    <w:p w14:paraId="50FC68CA" w14:textId="1F3AC0FA" w:rsidR="00961A6A" w:rsidRDefault="00961A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09F589" w14:textId="77777777" w:rsidR="00914FDB" w:rsidRPr="00914FDB" w:rsidRDefault="00914F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094257" w14:textId="0374B8AA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Practice at least five Number Functions.</w:t>
      </w:r>
    </w:p>
    <w:p w14:paraId="2FDD14AC" w14:textId="4F6EC5D4" w:rsidR="00DD47F0" w:rsidRPr="00914FDB" w:rsidRDefault="00DD47F0" w:rsidP="00DD47F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67A82A75" w14:textId="1C4C457D" w:rsidR="00DD47F0" w:rsidRPr="00914FDB" w:rsidRDefault="00DD47F0" w:rsidP="00DD47F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Ans:</w:t>
      </w:r>
    </w:p>
    <w:p w14:paraId="351299AA" w14:textId="49BFD22C" w:rsidR="00DD47F0" w:rsidRPr="00914FDB" w:rsidRDefault="00DD47F0" w:rsidP="00DD47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ab/>
        <w:t xml:space="preserve">1).  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MAX(AMT) from orders;</w:t>
      </w:r>
    </w:p>
    <w:p w14:paraId="5EEECD5B" w14:textId="11778572" w:rsidR="0013208F" w:rsidRPr="00914FDB" w:rsidRDefault="0013208F" w:rsidP="00DD47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ab/>
        <w:t>2).</w:t>
      </w:r>
      <w:r w:rsidRPr="00914FDB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-23) from dual;</w:t>
      </w:r>
    </w:p>
    <w:p w14:paraId="314711CC" w14:textId="3B6093C0" w:rsidR="0013208F" w:rsidRPr="00914FDB" w:rsidRDefault="0013208F" w:rsidP="00DD47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ab/>
        <w:t>3).</w:t>
      </w:r>
      <w:r w:rsidRPr="00914FDB">
        <w:rPr>
          <w:rFonts w:ascii="Times New Roman" w:hAnsi="Times New Roman" w:cs="Times New Roman"/>
          <w:sz w:val="28"/>
          <w:szCs w:val="28"/>
        </w:rPr>
        <w:tab/>
        <w:t>Select MIN(AMT) from orders;</w:t>
      </w:r>
    </w:p>
    <w:p w14:paraId="03111102" w14:textId="6C51033B" w:rsidR="0013208F" w:rsidRPr="00914FDB" w:rsidRDefault="0013208F" w:rsidP="00DD47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ab/>
        <w:t>4).</w:t>
      </w:r>
      <w:r w:rsidRPr="00914FDB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29.328,2) from dual;</w:t>
      </w:r>
    </w:p>
    <w:p w14:paraId="7AF5D010" w14:textId="5242C4E6" w:rsidR="0013208F" w:rsidRPr="00914FDB" w:rsidRDefault="0013208F" w:rsidP="00DD47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ab/>
        <w:t>5).</w:t>
      </w:r>
      <w:r w:rsidRPr="00914FDB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TRUNC(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>29.327,2) from dual;</w:t>
      </w:r>
    </w:p>
    <w:p w14:paraId="3642C2C5" w14:textId="77777777" w:rsidR="00961A6A" w:rsidRPr="00914FDB" w:rsidRDefault="00961A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36DE20" w14:textId="20E95B40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Practice at least ten Date Functions.</w:t>
      </w:r>
    </w:p>
    <w:p w14:paraId="49EC34F8" w14:textId="77777777" w:rsidR="002B3A6D" w:rsidRPr="00914FDB" w:rsidRDefault="002B3A6D" w:rsidP="002B3A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5E7646" w14:textId="22F8DE35" w:rsidR="002B3A6D" w:rsidRPr="00914FDB" w:rsidRDefault="002B3A6D" w:rsidP="002B3A6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Ans</w:t>
      </w:r>
      <w:r w:rsidR="00B25201" w:rsidRPr="00914FD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16495" w14:textId="5867DCC9" w:rsidR="00F12DC2" w:rsidRPr="00914FDB" w:rsidRDefault="00F12DC2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 MONTHS_BETWEEN(’01-JAN-97’,’11-AUG-99’) from dual;</w:t>
      </w:r>
    </w:p>
    <w:p w14:paraId="238DEFA6" w14:textId="16325C7C" w:rsidR="00F12DC2" w:rsidRPr="00914FDB" w:rsidRDefault="00F12DC2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 ADD_MONTHS(’11-JAN-94’,6) from dual;</w:t>
      </w:r>
    </w:p>
    <w:p w14:paraId="2512B619" w14:textId="407A0219" w:rsidR="00F12DC2" w:rsidRPr="00914FDB" w:rsidRDefault="00F12DC2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 NEXT_DAY(’01-AUG</w:t>
      </w:r>
      <w:r w:rsidR="00AF66E3" w:rsidRPr="00914FDB">
        <w:rPr>
          <w:rFonts w:ascii="Times New Roman" w:hAnsi="Times New Roman" w:cs="Times New Roman"/>
          <w:sz w:val="28"/>
          <w:szCs w:val="28"/>
        </w:rPr>
        <w:t>-95’,’FRIDAY’</w:t>
      </w:r>
      <w:r w:rsidRPr="00914FDB">
        <w:rPr>
          <w:rFonts w:ascii="Times New Roman" w:hAnsi="Times New Roman" w:cs="Times New Roman"/>
          <w:sz w:val="28"/>
          <w:szCs w:val="28"/>
        </w:rPr>
        <w:t>)</w:t>
      </w:r>
      <w:r w:rsidR="00AF66E3" w:rsidRPr="00914FDB">
        <w:rPr>
          <w:rFonts w:ascii="Times New Roman" w:hAnsi="Times New Roman" w:cs="Times New Roman"/>
          <w:sz w:val="28"/>
          <w:szCs w:val="28"/>
        </w:rPr>
        <w:t xml:space="preserve"> from dual;</w:t>
      </w:r>
    </w:p>
    <w:p w14:paraId="23AF5519" w14:textId="7FB628B8" w:rsidR="009C49D5" w:rsidRPr="00914FDB" w:rsidRDefault="009C49D5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 LAST_DAY(’01-FEB-94’) from dual;</w:t>
      </w:r>
    </w:p>
    <w:p w14:paraId="0A45071E" w14:textId="416FD995" w:rsidR="002D090A" w:rsidRPr="00914FDB" w:rsidRDefault="002D090A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 ROUND(SYSDATE,’MONTH’) from dual;</w:t>
      </w:r>
    </w:p>
    <w:p w14:paraId="7AFB11E0" w14:textId="45136BEB" w:rsidR="002D090A" w:rsidRPr="00914FDB" w:rsidRDefault="002D090A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 TRUNC(SYSDATE,’MONTH’) from dual;</w:t>
      </w:r>
    </w:p>
    <w:p w14:paraId="151FE679" w14:textId="447E4EC1" w:rsidR="002D090A" w:rsidRPr="00914FDB" w:rsidRDefault="002D090A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Select</w:t>
      </w:r>
      <w:r w:rsidR="008A2D2E" w:rsidRPr="00914FDB">
        <w:rPr>
          <w:rFonts w:ascii="Times New Roman" w:hAnsi="Times New Roman" w:cs="Times New Roman"/>
          <w:sz w:val="28"/>
          <w:szCs w:val="28"/>
        </w:rPr>
        <w:t xml:space="preserve"> TO_CHAR(ODATE,’DD-MM-YYYY’) from orders;</w:t>
      </w:r>
    </w:p>
    <w:p w14:paraId="3CA02DA3" w14:textId="5BAE9413" w:rsidR="008A2D2E" w:rsidRPr="00914FDB" w:rsidRDefault="008A2D2E" w:rsidP="00F12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SYSDATE ;</w:t>
      </w:r>
      <w:proofErr w:type="gramEnd"/>
    </w:p>
    <w:p w14:paraId="65F4544E" w14:textId="77777777" w:rsidR="00961A6A" w:rsidRPr="00914FDB" w:rsidRDefault="00961A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5316A4" w14:textId="083BEBE3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Display all the Salesperson name, if name is </w:t>
      </w:r>
      <w:proofErr w:type="gramStart"/>
      <w:r w:rsidRPr="00914FDB">
        <w:rPr>
          <w:rFonts w:ascii="Times New Roman" w:hAnsi="Times New Roman" w:cs="Times New Roman"/>
          <w:sz w:val="28"/>
          <w:szCs w:val="28"/>
        </w:rPr>
        <w:t>missing  ,</w:t>
      </w:r>
      <w:proofErr w:type="gramEnd"/>
      <w:r w:rsidRPr="00914FDB">
        <w:rPr>
          <w:rFonts w:ascii="Times New Roman" w:hAnsi="Times New Roman" w:cs="Times New Roman"/>
          <w:sz w:val="28"/>
          <w:szCs w:val="28"/>
        </w:rPr>
        <w:t xml:space="preserve">display it with </w:t>
      </w:r>
      <w:r w:rsidRPr="00914FDB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914FDB">
        <w:rPr>
          <w:rFonts w:ascii="Times New Roman" w:hAnsi="Times New Roman" w:cs="Times New Roman"/>
          <w:b/>
          <w:sz w:val="28"/>
          <w:szCs w:val="28"/>
        </w:rPr>
        <w:t>johny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>”.</w:t>
      </w:r>
    </w:p>
    <w:p w14:paraId="7DD515BD" w14:textId="5A14DFB6" w:rsidR="00B35386" w:rsidRPr="00914FDB" w:rsidRDefault="00B35386" w:rsidP="00B3538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A</w:t>
      </w:r>
      <w:r w:rsidR="008F595C" w:rsidRPr="00914FDB">
        <w:rPr>
          <w:rFonts w:ascii="Times New Roman" w:hAnsi="Times New Roman" w:cs="Times New Roman"/>
          <w:sz w:val="28"/>
          <w:szCs w:val="28"/>
        </w:rPr>
        <w:t>ns:</w:t>
      </w:r>
      <w:r w:rsidR="008F595C" w:rsidRPr="00914FDB">
        <w:rPr>
          <w:rFonts w:ascii="Times New Roman" w:hAnsi="Times New Roman" w:cs="Times New Roman"/>
          <w:sz w:val="28"/>
          <w:szCs w:val="28"/>
        </w:rPr>
        <w:tab/>
        <w:t>select NVL(</w:t>
      </w:r>
      <w:proofErr w:type="spellStart"/>
      <w:r w:rsidR="008F595C" w:rsidRPr="00914FDB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="008F595C" w:rsidRPr="00914FDB">
        <w:rPr>
          <w:rFonts w:ascii="Times New Roman" w:hAnsi="Times New Roman" w:cs="Times New Roman"/>
          <w:sz w:val="28"/>
          <w:szCs w:val="28"/>
        </w:rPr>
        <w:t>,’</w:t>
      </w:r>
      <w:proofErr w:type="spellStart"/>
      <w:r w:rsidR="008F595C" w:rsidRPr="00914FDB">
        <w:rPr>
          <w:rFonts w:ascii="Times New Roman" w:hAnsi="Times New Roman" w:cs="Times New Roman"/>
          <w:sz w:val="28"/>
          <w:szCs w:val="28"/>
        </w:rPr>
        <w:t>Johny</w:t>
      </w:r>
      <w:proofErr w:type="spellEnd"/>
      <w:r w:rsidR="008F595C" w:rsidRPr="00914FDB">
        <w:rPr>
          <w:rFonts w:ascii="Times New Roman" w:hAnsi="Times New Roman" w:cs="Times New Roman"/>
          <w:sz w:val="28"/>
          <w:szCs w:val="28"/>
        </w:rPr>
        <w:t xml:space="preserve">’) from </w:t>
      </w:r>
      <w:proofErr w:type="gramStart"/>
      <w:r w:rsidR="008F595C" w:rsidRPr="00914FDB">
        <w:rPr>
          <w:rFonts w:ascii="Times New Roman" w:hAnsi="Times New Roman" w:cs="Times New Roman"/>
          <w:sz w:val="28"/>
          <w:szCs w:val="28"/>
        </w:rPr>
        <w:t>Salespeople</w:t>
      </w:r>
      <w:r w:rsidR="00FF4C11" w:rsidRPr="00914FDB">
        <w:rPr>
          <w:rFonts w:ascii="Times New Roman" w:hAnsi="Times New Roman" w:cs="Times New Roman"/>
          <w:sz w:val="28"/>
          <w:szCs w:val="28"/>
        </w:rPr>
        <w:t xml:space="preserve"> </w:t>
      </w:r>
      <w:r w:rsidR="008F595C" w:rsidRPr="00914FD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3987768" w14:textId="525664E6" w:rsidR="00914FDB" w:rsidRPr="00914FDB" w:rsidRDefault="00914FDB">
      <w:pPr>
        <w:tabs>
          <w:tab w:val="clear" w:pos="720"/>
        </w:tabs>
        <w:suppressAutoHyphens w:val="0"/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br w:type="page"/>
      </w:r>
    </w:p>
    <w:p w14:paraId="5769A851" w14:textId="77777777" w:rsidR="00DE7A6E" w:rsidRPr="00914FDB" w:rsidRDefault="00DE7A6E" w:rsidP="00DE7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29A4D9" w14:textId="622CE154" w:rsidR="00961A6A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Find out after how many days customer no 2006 has given order as compared to customer no. 2001.</w:t>
      </w:r>
    </w:p>
    <w:p w14:paraId="6ECD40D5" w14:textId="533D2C1B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D1E40B" w14:textId="4B266AD6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DD82DD" w14:textId="1BF21A13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DF10D0" w14:textId="5594C118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C0A523" w14:textId="77777777" w:rsidR="00C5036F" w:rsidRPr="00914FDB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A61165" w14:textId="77777777" w:rsidR="00DE7A6E" w:rsidRPr="00914FDB" w:rsidRDefault="00DE7A6E" w:rsidP="00DE7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F60D36" w14:textId="678C0D60" w:rsidR="00961A6A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>Find customer who has given order once and Salesperson who has taken order once.</w:t>
      </w:r>
    </w:p>
    <w:p w14:paraId="02E9F7AB" w14:textId="64CEFBCA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9E55B7" w14:textId="1C4B3C74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5AE212" w14:textId="729F7B4B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49D345" w14:textId="0A3AF4FB" w:rsidR="00C5036F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D4FEDA" w14:textId="77777777" w:rsidR="00C5036F" w:rsidRPr="00914FDB" w:rsidRDefault="00C5036F" w:rsidP="00C5036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6588F6" w14:textId="77777777" w:rsidR="00DE7A6E" w:rsidRPr="00914FDB" w:rsidRDefault="00DE7A6E" w:rsidP="00DE7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4435FB" w14:textId="77777777" w:rsidR="00961A6A" w:rsidRPr="00914FDB" w:rsidRDefault="00DE7A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FDB">
        <w:rPr>
          <w:rFonts w:ascii="Times New Roman" w:hAnsi="Times New Roman" w:cs="Times New Roman"/>
          <w:sz w:val="28"/>
          <w:szCs w:val="28"/>
        </w:rPr>
        <w:t xml:space="preserve">Display Date </w:t>
      </w:r>
      <w:r w:rsidRPr="00914FDB">
        <w:rPr>
          <w:rFonts w:ascii="Times New Roman" w:hAnsi="Times New Roman" w:cs="Times New Roman"/>
          <w:b/>
          <w:sz w:val="28"/>
          <w:szCs w:val="28"/>
        </w:rPr>
        <w:t>“22</w:t>
      </w:r>
      <w:r w:rsidRPr="00914FDB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914FDB">
        <w:rPr>
          <w:rFonts w:ascii="Times New Roman" w:hAnsi="Times New Roman" w:cs="Times New Roman"/>
          <w:b/>
          <w:sz w:val="28"/>
          <w:szCs w:val="28"/>
        </w:rPr>
        <w:t xml:space="preserve"> July,1972”</w:t>
      </w:r>
      <w:r w:rsidRPr="00914FD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14FDB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914FDB">
        <w:rPr>
          <w:rFonts w:ascii="Times New Roman" w:hAnsi="Times New Roman" w:cs="Times New Roman"/>
          <w:sz w:val="28"/>
          <w:szCs w:val="28"/>
        </w:rPr>
        <w:t xml:space="preserve"> 10 different formats.</w:t>
      </w:r>
    </w:p>
    <w:p w14:paraId="0FD7DE9D" w14:textId="77777777" w:rsidR="00961A6A" w:rsidRPr="00914FDB" w:rsidRDefault="00961A6A">
      <w:pPr>
        <w:rPr>
          <w:rFonts w:ascii="Times New Roman" w:hAnsi="Times New Roman" w:cs="Times New Roman"/>
          <w:sz w:val="28"/>
          <w:szCs w:val="28"/>
        </w:rPr>
      </w:pPr>
    </w:p>
    <w:p w14:paraId="6783ED65" w14:textId="77777777" w:rsidR="00961A6A" w:rsidRPr="00914FDB" w:rsidRDefault="00961A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373D04" w14:textId="1041B77B" w:rsidR="00C5036F" w:rsidRDefault="00C5036F">
      <w:pPr>
        <w:tabs>
          <w:tab w:val="clear" w:pos="720"/>
        </w:tabs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28ABB2" w14:textId="77777777" w:rsidR="00961A6A" w:rsidRPr="00914FDB" w:rsidRDefault="00961A6A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61A6A" w:rsidRPr="00914FDB" w:rsidSect="00961A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9B8"/>
    <w:multiLevelType w:val="hybridMultilevel"/>
    <w:tmpl w:val="157EFF38"/>
    <w:lvl w:ilvl="0" w:tplc="4B347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75147"/>
    <w:multiLevelType w:val="multilevel"/>
    <w:tmpl w:val="3B0E0C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137B"/>
    <w:multiLevelType w:val="hybridMultilevel"/>
    <w:tmpl w:val="E5F2327C"/>
    <w:lvl w:ilvl="0" w:tplc="296221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327355"/>
    <w:multiLevelType w:val="multilevel"/>
    <w:tmpl w:val="B08C9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A6A"/>
    <w:rsid w:val="0001233C"/>
    <w:rsid w:val="000A3603"/>
    <w:rsid w:val="0013208F"/>
    <w:rsid w:val="00142612"/>
    <w:rsid w:val="00187171"/>
    <w:rsid w:val="00274C09"/>
    <w:rsid w:val="002B3A6D"/>
    <w:rsid w:val="002D090A"/>
    <w:rsid w:val="002D5DE9"/>
    <w:rsid w:val="00685AD6"/>
    <w:rsid w:val="007C274F"/>
    <w:rsid w:val="007D0E50"/>
    <w:rsid w:val="00817F02"/>
    <w:rsid w:val="00880A65"/>
    <w:rsid w:val="008A2D2E"/>
    <w:rsid w:val="008F595C"/>
    <w:rsid w:val="00914FDB"/>
    <w:rsid w:val="00961A6A"/>
    <w:rsid w:val="009C49D5"/>
    <w:rsid w:val="00AF66E3"/>
    <w:rsid w:val="00B25201"/>
    <w:rsid w:val="00B35386"/>
    <w:rsid w:val="00C13F82"/>
    <w:rsid w:val="00C5036F"/>
    <w:rsid w:val="00DB0DE5"/>
    <w:rsid w:val="00DD47F0"/>
    <w:rsid w:val="00DE7A6E"/>
    <w:rsid w:val="00F12DC2"/>
    <w:rsid w:val="00FE1425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D909"/>
  <w15:docId w15:val="{2714E2D2-50B2-4347-9934-ABB603F1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1A6A"/>
    <w:pPr>
      <w:tabs>
        <w:tab w:val="left" w:pos="720"/>
      </w:tabs>
      <w:suppressAutoHyphens/>
    </w:pPr>
    <w:rPr>
      <w:rFonts w:ascii="Calibri" w:eastAsia="WenQuanYi Zen Hei Sharp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61A6A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961A6A"/>
    <w:pPr>
      <w:spacing w:after="120"/>
    </w:pPr>
  </w:style>
  <w:style w:type="paragraph" w:styleId="List">
    <w:name w:val="List"/>
    <w:basedOn w:val="Textbody"/>
    <w:rsid w:val="00961A6A"/>
    <w:rPr>
      <w:rFonts w:cs="Lohit Devanagari"/>
    </w:rPr>
  </w:style>
  <w:style w:type="paragraph" w:styleId="Caption">
    <w:name w:val="caption"/>
    <w:basedOn w:val="Normal"/>
    <w:rsid w:val="00961A6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961A6A"/>
    <w:pPr>
      <w:suppressLineNumbers/>
    </w:pPr>
    <w:rPr>
      <w:rFonts w:cs="Lohit Devanagari"/>
    </w:rPr>
  </w:style>
  <w:style w:type="paragraph" w:styleId="ListParagraph">
    <w:name w:val="List Paragraph"/>
    <w:basedOn w:val="Normal"/>
    <w:rsid w:val="00961A6A"/>
    <w:pPr>
      <w:ind w:left="720"/>
    </w:pPr>
  </w:style>
  <w:style w:type="paragraph" w:styleId="NoSpacing">
    <w:name w:val="No Spacing"/>
    <w:rsid w:val="00961A6A"/>
    <w:pPr>
      <w:tabs>
        <w:tab w:val="left" w:pos="720"/>
      </w:tabs>
      <w:suppressAutoHyphens/>
      <w:spacing w:after="0" w:line="100" w:lineRule="atLeast"/>
    </w:pPr>
    <w:rPr>
      <w:rFonts w:ascii="Calibri" w:eastAsia="WenQuanYi Zen Hei Sharp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Chetan Singh</cp:lastModifiedBy>
  <cp:revision>21</cp:revision>
  <dcterms:created xsi:type="dcterms:W3CDTF">2015-08-25T04:18:00Z</dcterms:created>
  <dcterms:modified xsi:type="dcterms:W3CDTF">2018-10-18T03:16:00Z</dcterms:modified>
</cp:coreProperties>
</file>