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5F875" w14:textId="77777777" w:rsidR="00116E85" w:rsidRDefault="00116E85" w:rsidP="00116E85">
      <w:r>
        <w:t>If `</w:t>
      </w:r>
      <w:proofErr w:type="spellStart"/>
      <w:r>
        <w:t>gpedit.msc</w:t>
      </w:r>
      <w:proofErr w:type="spellEnd"/>
      <w:r>
        <w:t>` is not found on your computer, it means that the Local Group Policy Editor is not available on your Windows version. The Local Group Policy Editor is typically included in professional and enterprise editions of Windows but not in home editions.</w:t>
      </w:r>
    </w:p>
    <w:p w14:paraId="5C196330" w14:textId="77777777" w:rsidR="00116E85" w:rsidRDefault="00116E85" w:rsidP="00116E85"/>
    <w:p w14:paraId="54FF1B9A" w14:textId="77777777" w:rsidR="00116E85" w:rsidRDefault="00116E85" w:rsidP="00116E85">
      <w:r>
        <w:t>If you are using a Windows Home edition or another edition that doesn't include the Local Group Policy Editor, you won't be able to directly modify group policy settings using this tool.</w:t>
      </w:r>
    </w:p>
    <w:p w14:paraId="59D2C3C0" w14:textId="77777777" w:rsidR="00116E85" w:rsidRDefault="00116E85" w:rsidP="00116E85"/>
    <w:p w14:paraId="05AC90AB" w14:textId="77777777" w:rsidR="00116E85" w:rsidRDefault="00116E85" w:rsidP="00116E85">
      <w:r>
        <w:t>In such cases, if you still need to adjust the execution policy and are unable to do so through group policy, you can try the following alternative method:</w:t>
      </w:r>
    </w:p>
    <w:p w14:paraId="4836A386" w14:textId="77777777" w:rsidR="00116E85" w:rsidRDefault="00116E85" w:rsidP="00116E85"/>
    <w:p w14:paraId="732C1661" w14:textId="77777777" w:rsidR="00116E85" w:rsidRDefault="00116E85" w:rsidP="00116E85">
      <w:r>
        <w:t xml:space="preserve">**Changing the Execution Policy for the Current </w:t>
      </w:r>
      <w:proofErr w:type="gramStart"/>
      <w:r>
        <w:t>User:*</w:t>
      </w:r>
      <w:proofErr w:type="gramEnd"/>
      <w:r>
        <w:t>*</w:t>
      </w:r>
    </w:p>
    <w:p w14:paraId="7D638B1C" w14:textId="77777777" w:rsidR="00116E85" w:rsidRDefault="00116E85" w:rsidP="00116E85"/>
    <w:p w14:paraId="6EDCA562" w14:textId="77777777" w:rsidR="00116E85" w:rsidRDefault="00116E85" w:rsidP="00116E85">
      <w:r>
        <w:t>1. Open a PowerShell window as an administrator.</w:t>
      </w:r>
    </w:p>
    <w:p w14:paraId="21C19651" w14:textId="77777777" w:rsidR="00116E85" w:rsidRDefault="00116E85" w:rsidP="00116E85">
      <w:r>
        <w:t>2. Use the following command to change the execution policy for the current user:</w:t>
      </w:r>
    </w:p>
    <w:p w14:paraId="1AB062B1" w14:textId="77777777" w:rsidR="00116E85" w:rsidRDefault="00116E85" w:rsidP="00116E85"/>
    <w:p w14:paraId="7BC6DBCA" w14:textId="77777777" w:rsidR="00116E85" w:rsidRDefault="00116E85" w:rsidP="00116E85">
      <w:r>
        <w:t xml:space="preserve">   ```</w:t>
      </w:r>
      <w:proofErr w:type="spellStart"/>
      <w:r>
        <w:t>powershell</w:t>
      </w:r>
      <w:proofErr w:type="spellEnd"/>
    </w:p>
    <w:p w14:paraId="16EADD21" w14:textId="77777777" w:rsidR="00116E85" w:rsidRDefault="00116E85" w:rsidP="00116E85">
      <w:r>
        <w:t xml:space="preserve">   Set-</w:t>
      </w:r>
      <w:proofErr w:type="spellStart"/>
      <w:r>
        <w:t>ExecutionPolicy</w:t>
      </w:r>
      <w:proofErr w:type="spellEnd"/>
      <w:r>
        <w:t xml:space="preserve"> -Scope </w:t>
      </w:r>
      <w:proofErr w:type="spellStart"/>
      <w:r>
        <w:t>CurrentUser</w:t>
      </w:r>
      <w:proofErr w:type="spellEnd"/>
      <w:r>
        <w:t xml:space="preserve"> -</w:t>
      </w:r>
      <w:proofErr w:type="spellStart"/>
      <w:r>
        <w:t>ExecutionPolicy</w:t>
      </w:r>
      <w:proofErr w:type="spellEnd"/>
      <w:r>
        <w:t xml:space="preserve"> </w:t>
      </w:r>
      <w:proofErr w:type="spellStart"/>
      <w:r>
        <w:t>RemoteSigned</w:t>
      </w:r>
      <w:proofErr w:type="spellEnd"/>
    </w:p>
    <w:p w14:paraId="4B32017F" w14:textId="77777777" w:rsidR="00116E85" w:rsidRDefault="00116E85" w:rsidP="00116E85">
      <w:r>
        <w:t xml:space="preserve">   ```</w:t>
      </w:r>
    </w:p>
    <w:p w14:paraId="58703C0D" w14:textId="77777777" w:rsidR="00116E85" w:rsidRDefault="00116E85" w:rsidP="00116E85"/>
    <w:p w14:paraId="64BCB389" w14:textId="77777777" w:rsidR="00116E85" w:rsidRDefault="00116E85" w:rsidP="00116E85">
      <w:r>
        <w:t xml:space="preserve">This command should set the execution policy for the current user to allow locally created and remote signed scripts to run. </w:t>
      </w:r>
    </w:p>
    <w:p w14:paraId="36406F6E" w14:textId="77777777" w:rsidR="00116E85" w:rsidRDefault="00116E85" w:rsidP="00116E85"/>
    <w:p w14:paraId="60FF8E93" w14:textId="77777777" w:rsidR="00116E85" w:rsidRDefault="00116E85" w:rsidP="00116E85">
      <w:r>
        <w:t>Please note that this change is limited to your user account and may not affect system-wide policies. It's a less secure approach but can be used on systems where group policy settings are not available.</w:t>
      </w:r>
    </w:p>
    <w:p w14:paraId="470D7F69" w14:textId="77777777" w:rsidR="00116E85" w:rsidRDefault="00116E85" w:rsidP="00116E85"/>
    <w:p w14:paraId="6BDDA919" w14:textId="77777777" w:rsidR="00116E85" w:rsidRDefault="00116E85" w:rsidP="00116E85">
      <w:r>
        <w:t>After completing your task, you may want to revert the execution policy to its original state for security reasons. Use the following command to do so:</w:t>
      </w:r>
    </w:p>
    <w:p w14:paraId="31AD08A3" w14:textId="77777777" w:rsidR="00116E85" w:rsidRDefault="00116E85" w:rsidP="00116E85"/>
    <w:p w14:paraId="56312610" w14:textId="77777777" w:rsidR="00116E85" w:rsidRDefault="00116E85" w:rsidP="00116E85">
      <w:r>
        <w:t>```</w:t>
      </w:r>
      <w:proofErr w:type="spellStart"/>
      <w:r>
        <w:t>powershell</w:t>
      </w:r>
      <w:proofErr w:type="spellEnd"/>
    </w:p>
    <w:p w14:paraId="368E0D47" w14:textId="77777777" w:rsidR="00116E85" w:rsidRDefault="00116E85" w:rsidP="00116E85">
      <w:r>
        <w:t>Set-</w:t>
      </w:r>
      <w:proofErr w:type="spellStart"/>
      <w:r>
        <w:t>ExecutionPolicy</w:t>
      </w:r>
      <w:proofErr w:type="spellEnd"/>
      <w:r>
        <w:t xml:space="preserve"> -Scope </w:t>
      </w:r>
      <w:proofErr w:type="spellStart"/>
      <w:r>
        <w:t>CurrentUser</w:t>
      </w:r>
      <w:proofErr w:type="spellEnd"/>
      <w:r>
        <w:t xml:space="preserve"> -</w:t>
      </w:r>
      <w:proofErr w:type="spellStart"/>
      <w:r>
        <w:t>ExecutionPolicy</w:t>
      </w:r>
      <w:proofErr w:type="spellEnd"/>
      <w:r>
        <w:t xml:space="preserve"> Restricted</w:t>
      </w:r>
    </w:p>
    <w:p w14:paraId="02A031FE" w14:textId="77777777" w:rsidR="00116E85" w:rsidRDefault="00116E85" w:rsidP="00116E85">
      <w:r>
        <w:t>```</w:t>
      </w:r>
    </w:p>
    <w:p w14:paraId="56AA7E8A" w14:textId="77777777" w:rsidR="00116E85" w:rsidRDefault="00116E85" w:rsidP="00116E85"/>
    <w:p w14:paraId="46B3153E" w14:textId="65C566D9" w:rsidR="00611A00" w:rsidRDefault="00116E85" w:rsidP="00116E85">
      <w:r>
        <w:t>This sets the execution policy back to its default, more restrictive setting for your user account.</w:t>
      </w:r>
    </w:p>
    <w:sectPr w:rsidR="00611A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E85"/>
    <w:rsid w:val="00116E85"/>
    <w:rsid w:val="00576585"/>
    <w:rsid w:val="00611A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4D92F"/>
  <w15:chartTrackingRefBased/>
  <w15:docId w15:val="{BC33D440-FFF7-4387-959F-9FBD0901C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233</Words>
  <Characters>1332</Characters>
  <Application>Microsoft Office Word</Application>
  <DocSecurity>0</DocSecurity>
  <Lines>11</Lines>
  <Paragraphs>3</Paragraphs>
  <ScaleCrop>false</ScaleCrop>
  <Company/>
  <LinksUpToDate>false</LinksUpToDate>
  <CharactersWithSpaces>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 Kumar</dc:creator>
  <cp:keywords/>
  <dc:description/>
  <cp:lastModifiedBy>Chetan Kumar</cp:lastModifiedBy>
  <cp:revision>1</cp:revision>
  <dcterms:created xsi:type="dcterms:W3CDTF">2023-10-15T18:17:00Z</dcterms:created>
  <dcterms:modified xsi:type="dcterms:W3CDTF">2023-10-15T18:18:00Z</dcterms:modified>
</cp:coreProperties>
</file>