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23" w:rsidRPr="00104823" w:rsidRDefault="00104823" w:rsidP="001C706E">
      <w:pPr>
        <w:ind w:left="-540" w:right="2"/>
        <w:jc w:val="center"/>
        <w:rPr>
          <w:b/>
          <w:i/>
          <w:color w:val="FF0000"/>
          <w:sz w:val="32"/>
          <w:szCs w:val="32"/>
          <w:u w:val="single"/>
        </w:rPr>
      </w:pPr>
      <w:r w:rsidRPr="00104823">
        <w:rPr>
          <w:b/>
          <w:i/>
          <w:color w:val="FF0000"/>
          <w:sz w:val="32"/>
          <w:szCs w:val="32"/>
          <w:u w:val="single"/>
        </w:rPr>
        <w:t>Seat Allocation Rules</w:t>
      </w:r>
    </w:p>
    <w:p w:rsidR="00203A9B" w:rsidRDefault="00203A9B" w:rsidP="001C706E">
      <w:pPr>
        <w:ind w:left="-540" w:right="2"/>
        <w:jc w:val="center"/>
        <w:rPr>
          <w:b/>
          <w:i/>
          <w:sz w:val="32"/>
          <w:szCs w:val="32"/>
          <w:u w:val="single"/>
        </w:rPr>
      </w:pPr>
      <w:r w:rsidRPr="003B7FC2">
        <w:rPr>
          <w:b/>
          <w:i/>
          <w:sz w:val="32"/>
          <w:szCs w:val="32"/>
          <w:u w:val="single"/>
        </w:rPr>
        <w:t>LOGICAL LINE OF ALLOTMENT FOR ONLINE COUNSELLING</w:t>
      </w:r>
    </w:p>
    <w:p w:rsidR="006F3E35" w:rsidRDefault="006F3E35" w:rsidP="001C706E">
      <w:pPr>
        <w:ind w:left="-540" w:right="2"/>
        <w:jc w:val="center"/>
        <w:rPr>
          <w:b/>
          <w:i/>
          <w:sz w:val="32"/>
          <w:szCs w:val="32"/>
          <w:u w:val="single"/>
        </w:rPr>
      </w:pPr>
    </w:p>
    <w:p w:rsidR="006F3E35" w:rsidRDefault="006F3E35" w:rsidP="001C706E">
      <w:pPr>
        <w:ind w:left="-540" w:right="2"/>
        <w:jc w:val="center"/>
        <w:rPr>
          <w:b/>
          <w:i/>
          <w:sz w:val="32"/>
          <w:szCs w:val="32"/>
          <w:u w:val="single"/>
        </w:rPr>
      </w:pPr>
    </w:p>
    <w:p w:rsidR="006F3E35" w:rsidRPr="006F3E35" w:rsidRDefault="006F3E35" w:rsidP="006F3E35">
      <w:pPr>
        <w:ind w:left="-540" w:right="2"/>
        <w:rPr>
          <w:sz w:val="32"/>
          <w:szCs w:val="32"/>
        </w:rPr>
      </w:pPr>
      <w:r>
        <w:rPr>
          <w:sz w:val="32"/>
          <w:szCs w:val="32"/>
        </w:rPr>
        <w:t xml:space="preserve"> If candidate belong to -    allotment should be in order of </w:t>
      </w:r>
    </w:p>
    <w:p w:rsidR="00203A9B" w:rsidRPr="00EE6430" w:rsidRDefault="00203A9B" w:rsidP="001C706E">
      <w:pPr>
        <w:ind w:left="-540" w:right="2"/>
        <w:rPr>
          <w:b/>
        </w:rPr>
      </w:pPr>
      <w:smartTag w:uri="urn:schemas-microsoft-com:office:smarttags" w:element="place">
        <w:smartTag w:uri="urn:schemas-microsoft-com:office:smarttags" w:element="City">
          <w:r w:rsidRPr="00EE6430">
            <w:rPr>
              <w:b/>
            </w:rPr>
            <w:t>UR</w:t>
          </w:r>
        </w:smartTag>
      </w:smartTag>
    </w:p>
    <w:p w:rsidR="00203A9B" w:rsidRDefault="00203A9B" w:rsidP="00AF2C82">
      <w:pPr>
        <w:spacing w:line="360" w:lineRule="auto"/>
        <w:ind w:left="-540" w:right="2"/>
      </w:pP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  <w:r w:rsidRPr="00EE6430">
        <w:tab/>
      </w:r>
      <w:r>
        <w:t xml:space="preserve">  </w:t>
      </w:r>
      <w:r w:rsidRPr="00EE6430">
        <w:t>-</w:t>
      </w:r>
      <w:r w:rsidRPr="00EE6430">
        <w:tab/>
        <w:t xml:space="preserve"> 1. UR(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smartTag w:uri="urn:schemas-microsoft-com:office:smarttags" w:element="City">
        <w:smartTag w:uri="urn:schemas-microsoft-com:office:smarttags" w:element="place">
          <w:r w:rsidRPr="00EE6430">
            <w:t>UR</w:t>
          </w:r>
        </w:smartTag>
      </w:smartTag>
      <w:r w:rsidRPr="00EE6430">
        <w:t xml:space="preserve"> (F) </w:t>
      </w:r>
      <w:r w:rsidRPr="00EE6430">
        <w:tab/>
      </w:r>
      <w:r>
        <w:t xml:space="preserve">  </w:t>
      </w:r>
      <w:r w:rsidRPr="00EE6430">
        <w:t>-</w:t>
      </w:r>
      <w:r w:rsidRPr="00EE6430">
        <w:tab/>
        <w:t xml:space="preserve"> 1. UR(F)</w:t>
      </w:r>
      <w:r w:rsidRPr="00EE6430">
        <w:tab/>
        <w:t xml:space="preserve">  </w:t>
      </w:r>
      <w:r>
        <w:t xml:space="preserve">      </w:t>
      </w:r>
      <w:r w:rsidR="00424612">
        <w:tab/>
      </w:r>
      <w:r>
        <w:t xml:space="preserve"> </w:t>
      </w:r>
      <w:r w:rsidR="00067219">
        <w:t xml:space="preserve">  </w:t>
      </w:r>
      <w:r w:rsidRPr="00EE6430">
        <w:t>2. UR(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</w:t>
      </w:r>
      <w:r w:rsidR="00147651">
        <w:t>(EXG)</w:t>
      </w:r>
      <w:r w:rsidRPr="00EE6430">
        <w:tab/>
      </w:r>
      <w:r>
        <w:t xml:space="preserve">  </w:t>
      </w:r>
      <w:r w:rsidRPr="00EE6430">
        <w:t>-</w:t>
      </w:r>
      <w:r w:rsidRPr="00EE6430">
        <w:tab/>
        <w:t xml:space="preserve"> 1. UR</w:t>
      </w:r>
      <w:r w:rsidR="00147651">
        <w:t>(EXG)</w:t>
      </w:r>
      <w:r w:rsidRPr="00EE6430">
        <w:tab/>
        <w:t xml:space="preserve"> </w:t>
      </w:r>
      <w:r>
        <w:t xml:space="preserve">     </w:t>
      </w:r>
      <w:r w:rsidR="00424612">
        <w:tab/>
      </w:r>
      <w:r w:rsidRPr="00EE6430">
        <w:t xml:space="preserve"> </w:t>
      </w:r>
      <w:r>
        <w:t xml:space="preserve">  </w:t>
      </w:r>
      <w:r w:rsidRPr="00EE6430">
        <w:t>2. UR(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smartTag w:uri="urn:schemas-microsoft-com:office:smarttags" w:element="City">
        <w:smartTag w:uri="urn:schemas-microsoft-com:office:smarttags" w:element="place">
          <w:r w:rsidRPr="00EE6430">
            <w:t>UR</w:t>
          </w:r>
        </w:smartTag>
      </w:smartTag>
      <w:r w:rsidRPr="00EE6430">
        <w:t xml:space="preserve"> (FF)</w:t>
      </w:r>
      <w:r w:rsidRPr="00EE6430">
        <w:tab/>
      </w:r>
      <w:r>
        <w:t xml:space="preserve">  </w:t>
      </w:r>
      <w:r w:rsidRPr="00EE6430">
        <w:t>-</w:t>
      </w:r>
      <w:r w:rsidRPr="00EE6430">
        <w:tab/>
        <w:t xml:space="preserve"> 1. UR</w:t>
      </w:r>
      <w:r>
        <w:t xml:space="preserve"> (FF)</w:t>
      </w:r>
      <w:r>
        <w:tab/>
        <w:t xml:space="preserve">      </w:t>
      </w:r>
      <w:r w:rsidRPr="00EE6430">
        <w:t xml:space="preserve">  </w:t>
      </w:r>
      <w:r w:rsidR="00424612">
        <w:tab/>
      </w:r>
      <w:r w:rsidR="00067219">
        <w:t xml:space="preserve">  </w:t>
      </w:r>
      <w:r>
        <w:t xml:space="preserve"> </w:t>
      </w:r>
      <w:r w:rsidRPr="00EE6430">
        <w:t xml:space="preserve">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</w:p>
    <w:p w:rsidR="00203A9B" w:rsidRDefault="00203A9B" w:rsidP="00AF2C82">
      <w:pPr>
        <w:spacing w:line="360" w:lineRule="auto"/>
        <w:ind w:left="-540" w:right="2"/>
      </w:pPr>
      <w:r w:rsidRPr="00EE6430">
        <w:t xml:space="preserve">UR </w:t>
      </w:r>
      <w:r w:rsidR="00147651">
        <w:t>(PWD)</w:t>
      </w:r>
      <w:r>
        <w:t xml:space="preserve">    </w:t>
      </w:r>
      <w:r w:rsidR="00067219">
        <w:t xml:space="preserve"> </w:t>
      </w:r>
      <w:r w:rsidRPr="00EE6430">
        <w:t>-</w:t>
      </w:r>
      <w:r w:rsidRPr="00EE6430">
        <w:tab/>
        <w:t xml:space="preserve"> 1. UR </w:t>
      </w:r>
      <w:r w:rsidR="00147651">
        <w:t>(</w:t>
      </w:r>
      <w:proofErr w:type="gramStart"/>
      <w:r w:rsidR="00147651">
        <w:t>PWD)</w:t>
      </w:r>
      <w:r w:rsidRPr="00EE6430">
        <w:t xml:space="preserve">   </w:t>
      </w:r>
      <w:proofErr w:type="gramEnd"/>
      <w:r w:rsidR="00424612">
        <w:tab/>
        <w:t xml:space="preserve"> </w:t>
      </w:r>
      <w:r w:rsidR="00067219">
        <w:t xml:space="preserve">  </w:t>
      </w:r>
      <w:r w:rsidRPr="00EE6430">
        <w:t xml:space="preserve">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</w:p>
    <w:p w:rsidR="00203A9B" w:rsidRDefault="00203A9B" w:rsidP="00AF2C82">
      <w:pPr>
        <w:spacing w:line="360" w:lineRule="auto"/>
        <w:ind w:left="-540" w:right="2"/>
      </w:pPr>
      <w:r>
        <w:t>UR</w:t>
      </w:r>
      <w:r w:rsidRPr="00EE6430">
        <w:t xml:space="preserve"> (F+</w:t>
      </w:r>
      <w:proofErr w:type="gramStart"/>
      <w:r w:rsidR="00147651">
        <w:t>EXG</w:t>
      </w:r>
      <w:r w:rsidRPr="00EE6430">
        <w:t>)</w:t>
      </w:r>
      <w:r>
        <w:t xml:space="preserve">  </w:t>
      </w:r>
      <w:r w:rsidRPr="00EE6430">
        <w:t>-</w:t>
      </w:r>
      <w:proofErr w:type="gramEnd"/>
      <w:r w:rsidRPr="00EE6430">
        <w:tab/>
        <w:t xml:space="preserve"> 1. UR(</w:t>
      </w:r>
      <w:proofErr w:type="gramStart"/>
      <w:r w:rsidRPr="00EE6430">
        <w:t xml:space="preserve">F)  </w:t>
      </w:r>
      <w:r>
        <w:tab/>
      </w:r>
      <w:proofErr w:type="gramEnd"/>
      <w:r>
        <w:t xml:space="preserve">         </w:t>
      </w:r>
      <w:r w:rsidRPr="00EE6430">
        <w:t>2. UR</w:t>
      </w:r>
      <w:r w:rsidR="00147651">
        <w:t>(EXG)</w:t>
      </w:r>
      <w:r>
        <w:tab/>
      </w:r>
      <w:r w:rsidRPr="00EE6430">
        <w:t xml:space="preserve">3.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  <w:r w:rsidRPr="00EE6430">
        <w:tab/>
        <w:t xml:space="preserve"> </w:t>
      </w:r>
    </w:p>
    <w:p w:rsidR="00203A9B" w:rsidRDefault="00203A9B" w:rsidP="00AF2C82">
      <w:pPr>
        <w:spacing w:line="360" w:lineRule="auto"/>
        <w:ind w:left="-540" w:right="2"/>
      </w:pPr>
      <w:r>
        <w:t>UR</w:t>
      </w:r>
      <w:r w:rsidRPr="00EE6430">
        <w:t xml:space="preserve"> (F+FF)</w:t>
      </w:r>
      <w:proofErr w:type="gramStart"/>
      <w:r w:rsidRPr="00EE6430">
        <w:tab/>
      </w:r>
      <w:r>
        <w:t xml:space="preserve">  </w:t>
      </w:r>
      <w:r w:rsidRPr="00EE6430">
        <w:t>-</w:t>
      </w:r>
      <w:proofErr w:type="gramEnd"/>
      <w:r w:rsidRPr="00EE6430">
        <w:tab/>
        <w:t xml:space="preserve"> 1. UR(</w:t>
      </w:r>
      <w:proofErr w:type="gramStart"/>
      <w:r w:rsidRPr="00EE6430">
        <w:t xml:space="preserve">F) </w:t>
      </w:r>
      <w:r>
        <w:t xml:space="preserve"> </w:t>
      </w:r>
      <w:r w:rsidRPr="00EE6430">
        <w:t xml:space="preserve"> </w:t>
      </w:r>
      <w:proofErr w:type="gramEnd"/>
      <w:r>
        <w:tab/>
        <w:t xml:space="preserve">         </w:t>
      </w:r>
      <w:r w:rsidRPr="00EE6430">
        <w:t>2. UR(</w:t>
      </w:r>
      <w:proofErr w:type="gramStart"/>
      <w:r w:rsidRPr="00EE6430">
        <w:t xml:space="preserve">FF)   </w:t>
      </w:r>
      <w:proofErr w:type="gramEnd"/>
      <w:r w:rsidRPr="00EE6430">
        <w:t xml:space="preserve">   </w:t>
      </w:r>
      <w:r>
        <w:t xml:space="preserve">   </w:t>
      </w:r>
      <w:r w:rsidRPr="00EE6430">
        <w:t xml:space="preserve"> </w:t>
      </w:r>
      <w:r>
        <w:t xml:space="preserve"> </w:t>
      </w:r>
      <w:r w:rsidRPr="00EE6430">
        <w:t xml:space="preserve">3.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 xml:space="preserve">)   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(F+</w:t>
      </w:r>
      <w:r w:rsidR="00147651">
        <w:t>PWD</w:t>
      </w:r>
      <w:r w:rsidRPr="00EE6430">
        <w:t>)-</w:t>
      </w:r>
      <w:r w:rsidRPr="00EE6430">
        <w:tab/>
        <w:t xml:space="preserve"> 1. UR(F) </w:t>
      </w:r>
      <w:r>
        <w:tab/>
        <w:t xml:space="preserve">        </w:t>
      </w:r>
      <w:r w:rsidRPr="00EE6430">
        <w:t xml:space="preserve"> 2. UR(</w:t>
      </w:r>
      <w:proofErr w:type="gramStart"/>
      <w:r w:rsidR="00147651">
        <w:t>PWD</w:t>
      </w:r>
      <w:r w:rsidRPr="00EE6430">
        <w:t xml:space="preserve">)   </w:t>
      </w:r>
      <w:proofErr w:type="gramEnd"/>
      <w:r>
        <w:t xml:space="preserve">    </w:t>
      </w:r>
      <w:r w:rsidRPr="00EE6430">
        <w:t xml:space="preserve">3.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 xml:space="preserve">)   </w:t>
      </w:r>
    </w:p>
    <w:p w:rsidR="00203A9B" w:rsidRPr="00EE6430" w:rsidRDefault="00C54497" w:rsidP="001C706E">
      <w:pPr>
        <w:ind w:left="-540" w:right="2"/>
      </w:pPr>
      <w:r>
        <w:rPr>
          <w:noProof/>
        </w:rPr>
        <w:pict>
          <v:line id="_x0000_s1026" style="position:absolute;left:0;text-align:left;z-index:251656704" from="-27.75pt,7.7pt" to="584.25pt,7.7pt"/>
        </w:pict>
      </w:r>
    </w:p>
    <w:p w:rsidR="00203A9B" w:rsidRPr="00EE6430" w:rsidRDefault="00203A9B" w:rsidP="001C706E">
      <w:pPr>
        <w:ind w:left="-540" w:right="2"/>
        <w:rPr>
          <w:b/>
        </w:rPr>
      </w:pPr>
      <w:r w:rsidRPr="00EE6430">
        <w:rPr>
          <w:b/>
        </w:rPr>
        <w:t>SC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</w:t>
      </w:r>
      <w:r w:rsidR="00424612">
        <w:t>OPEN</w:t>
      </w:r>
      <w:r w:rsidRPr="00EE6430">
        <w:t>)</w:t>
      </w:r>
      <w:r w:rsidRPr="00EE6430">
        <w:tab/>
      </w:r>
      <w:r>
        <w:t xml:space="preserve"> </w:t>
      </w:r>
      <w:r w:rsidRPr="00EE6430">
        <w:t>-</w:t>
      </w:r>
      <w:r w:rsidRPr="00EE6430">
        <w:tab/>
        <w:t xml:space="preserve"> 1. UR</w:t>
      </w:r>
      <w:r>
        <w:t xml:space="preserve"> (</w:t>
      </w:r>
      <w:r w:rsidR="00424612">
        <w:t>OPEN)</w:t>
      </w:r>
      <w:r>
        <w:t xml:space="preserve">   </w:t>
      </w:r>
      <w:r w:rsidRPr="00EE6430">
        <w:t xml:space="preserve"> 2.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(F)</w:t>
      </w:r>
      <w:r w:rsidRPr="00EE6430">
        <w:tab/>
      </w:r>
      <w:r>
        <w:t xml:space="preserve"> </w:t>
      </w:r>
      <w:r w:rsidRPr="00EE6430">
        <w:t>-</w:t>
      </w:r>
      <w:r w:rsidRPr="00EE6430">
        <w:tab/>
        <w:t xml:space="preserve"> 1. UR</w:t>
      </w:r>
      <w:r>
        <w:t xml:space="preserve"> (F)</w:t>
      </w:r>
      <w:r>
        <w:tab/>
        <w:t xml:space="preserve">    </w:t>
      </w:r>
      <w:r w:rsidRPr="00EE6430">
        <w:t xml:space="preserve"> 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="00147651">
        <w:t>)</w:t>
      </w:r>
      <w:r w:rsidR="00147651">
        <w:tab/>
        <w:t xml:space="preserve"> 3. SC (F)</w:t>
      </w:r>
      <w:r w:rsidR="00147651">
        <w:tab/>
        <w:t xml:space="preserve">    </w:t>
      </w:r>
      <w:r w:rsidRPr="00EE6430">
        <w:t>4.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 xml:space="preserve">SC </w:t>
      </w:r>
      <w:r w:rsidR="00147651">
        <w:t>(EXG)</w:t>
      </w:r>
      <w:r w:rsidRPr="00EE6430">
        <w:tab/>
      </w:r>
      <w:r>
        <w:t xml:space="preserve"> </w:t>
      </w:r>
      <w:r w:rsidRPr="00EE6430">
        <w:t>-</w:t>
      </w:r>
      <w:r w:rsidRPr="00EE6430">
        <w:tab/>
        <w:t xml:space="preserve"> 1. UR</w:t>
      </w:r>
      <w:r w:rsidR="00147651">
        <w:t>(EXG)</w:t>
      </w:r>
      <w:r w:rsidRPr="00EE6430">
        <w:tab/>
        <w:t xml:space="preserve">  </w:t>
      </w:r>
      <w:r>
        <w:t xml:space="preserve">   </w:t>
      </w:r>
      <w:r w:rsidRPr="00EE6430">
        <w:t xml:space="preserve">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  <w:r w:rsidRPr="00EE6430">
        <w:tab/>
      </w:r>
      <w:r>
        <w:t xml:space="preserve"> </w:t>
      </w:r>
      <w:r w:rsidRPr="00EE6430">
        <w:t xml:space="preserve">3. SC </w:t>
      </w:r>
      <w:r w:rsidR="00147651">
        <w:t>(</w:t>
      </w:r>
      <w:proofErr w:type="gramStart"/>
      <w:r w:rsidR="00147651">
        <w:t>EXG)</w:t>
      </w:r>
      <w:r>
        <w:t xml:space="preserve">  </w:t>
      </w:r>
      <w:r w:rsidR="00424612">
        <w:tab/>
      </w:r>
      <w:proofErr w:type="gramEnd"/>
      <w:r>
        <w:t xml:space="preserve"> </w:t>
      </w:r>
      <w:r w:rsidR="00147651">
        <w:t xml:space="preserve">  </w:t>
      </w:r>
      <w:r w:rsidRPr="00EE6430">
        <w:t xml:space="preserve"> 4.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(FF)</w:t>
      </w:r>
      <w:r w:rsidRPr="00EE6430">
        <w:tab/>
      </w:r>
      <w:r>
        <w:t xml:space="preserve"> -</w:t>
      </w:r>
      <w:r w:rsidRPr="00EE6430">
        <w:tab/>
        <w:t xml:space="preserve"> 1. UR</w:t>
      </w:r>
      <w:r>
        <w:t xml:space="preserve"> (FF)</w:t>
      </w:r>
      <w:r>
        <w:tab/>
        <w:t xml:space="preserve">     </w:t>
      </w:r>
      <w:r w:rsidRPr="00EE6430">
        <w:t xml:space="preserve"> 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  <w:r w:rsidRPr="00EE6430">
        <w:tab/>
      </w:r>
      <w:r>
        <w:t xml:space="preserve"> </w:t>
      </w:r>
      <w:r w:rsidRPr="00EE6430">
        <w:t>3. SC (</w:t>
      </w:r>
      <w:proofErr w:type="gramStart"/>
      <w:r w:rsidRPr="00EE6430">
        <w:t xml:space="preserve">FF)   </w:t>
      </w:r>
      <w:proofErr w:type="gramEnd"/>
      <w:r w:rsidRPr="00EE6430">
        <w:t xml:space="preserve">    </w:t>
      </w:r>
      <w:r>
        <w:t xml:space="preserve">   </w:t>
      </w:r>
      <w:r w:rsidRPr="00EE6430">
        <w:t>4.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 xml:space="preserve">SC </w:t>
      </w:r>
      <w:r w:rsidR="00147651">
        <w:t>(PWD)</w:t>
      </w:r>
      <w:r>
        <w:t xml:space="preserve"> </w:t>
      </w:r>
      <w:r w:rsidR="00424612">
        <w:tab/>
      </w:r>
      <w:r w:rsidRPr="00EE6430">
        <w:t>-</w:t>
      </w:r>
      <w:r w:rsidRPr="00EE6430">
        <w:tab/>
        <w:t xml:space="preserve"> 1. UR </w:t>
      </w:r>
      <w:r w:rsidR="00147651">
        <w:t>(</w:t>
      </w:r>
      <w:proofErr w:type="gramStart"/>
      <w:r w:rsidR="00147651">
        <w:t>PWD)</w:t>
      </w:r>
      <w:r w:rsidRPr="00EE6430">
        <w:t xml:space="preserve">   </w:t>
      </w:r>
      <w:proofErr w:type="gramEnd"/>
      <w:r w:rsidR="00147651">
        <w:t xml:space="preserve">    </w:t>
      </w:r>
      <w:r w:rsidRPr="00EE6430">
        <w:t>2. UR (</w:t>
      </w:r>
      <w:r w:rsidR="00424612">
        <w:t xml:space="preserve">OPEN) </w:t>
      </w:r>
      <w:r>
        <w:t xml:space="preserve"> </w:t>
      </w:r>
      <w:r w:rsidR="00147651">
        <w:t xml:space="preserve">     </w:t>
      </w:r>
      <w:r w:rsidRPr="00EE6430">
        <w:t xml:space="preserve">3. SC </w:t>
      </w:r>
      <w:r w:rsidR="00147651">
        <w:t>(</w:t>
      </w:r>
      <w:proofErr w:type="gramStart"/>
      <w:r w:rsidR="00147651">
        <w:t>PWD)</w:t>
      </w:r>
      <w:r>
        <w:t xml:space="preserve">   </w:t>
      </w:r>
      <w:proofErr w:type="gramEnd"/>
      <w:r w:rsidR="00147651">
        <w:t xml:space="preserve">   </w:t>
      </w:r>
      <w:r w:rsidRPr="00EE6430">
        <w:t>4.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(F+</w:t>
      </w:r>
      <w:r w:rsidR="00147651">
        <w:t>EXG</w:t>
      </w:r>
      <w:r w:rsidRPr="00EE6430">
        <w:t>)</w:t>
      </w:r>
      <w:r w:rsidR="00147651">
        <w:t>-</w:t>
      </w:r>
      <w:r w:rsidRPr="00EE6430">
        <w:tab/>
        <w:t xml:space="preserve"> 1. UR(</w:t>
      </w:r>
      <w:proofErr w:type="gramStart"/>
      <w:r w:rsidRPr="00EE6430">
        <w:t>F)  2</w:t>
      </w:r>
      <w:proofErr w:type="gramEnd"/>
      <w:r w:rsidRPr="00EE6430">
        <w:t>. UR</w:t>
      </w:r>
      <w:r w:rsidR="00147651">
        <w:t>(</w:t>
      </w:r>
      <w:proofErr w:type="gramStart"/>
      <w:r w:rsidR="00147651">
        <w:t>EXG)</w:t>
      </w:r>
      <w:r>
        <w:t xml:space="preserve"> </w:t>
      </w:r>
      <w:r w:rsidR="00147651">
        <w:t xml:space="preserve"> </w:t>
      </w:r>
      <w:r w:rsidRPr="00EE6430">
        <w:t>3</w:t>
      </w:r>
      <w:proofErr w:type="gramEnd"/>
      <w:r w:rsidRPr="00EE6430">
        <w:t>. UR (</w:t>
      </w:r>
      <w:r w:rsidR="00424612">
        <w:t>OPEN</w:t>
      </w:r>
      <w:r w:rsidRPr="00EE6430">
        <w:t xml:space="preserve">) </w:t>
      </w:r>
      <w:r>
        <w:t xml:space="preserve">  </w:t>
      </w:r>
      <w:r w:rsidR="00B524F7">
        <w:t xml:space="preserve"> </w:t>
      </w:r>
      <w:r w:rsidRPr="00EE6430">
        <w:t>4. SC (</w:t>
      </w:r>
      <w:proofErr w:type="gramStart"/>
      <w:r w:rsidRPr="00EE6430">
        <w:t xml:space="preserve">F) </w:t>
      </w:r>
      <w:r>
        <w:t xml:space="preserve"> </w:t>
      </w:r>
      <w:r w:rsidR="00424612">
        <w:t>5</w:t>
      </w:r>
      <w:proofErr w:type="gramEnd"/>
      <w:r w:rsidR="00424612">
        <w:t xml:space="preserve">. SC </w:t>
      </w:r>
      <w:r w:rsidR="00147651">
        <w:t>(</w:t>
      </w:r>
      <w:proofErr w:type="gramStart"/>
      <w:r w:rsidR="00147651">
        <w:t>EXG)</w:t>
      </w:r>
      <w:r w:rsidRPr="00EE6430">
        <w:t xml:space="preserve"> </w:t>
      </w:r>
      <w:r>
        <w:t xml:space="preserve">  </w:t>
      </w:r>
      <w:proofErr w:type="gramEnd"/>
      <w:r>
        <w:t xml:space="preserve"> </w:t>
      </w:r>
      <w:r w:rsidRPr="00EE6430">
        <w:t>6.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(F+FF)</w:t>
      </w:r>
      <w:r w:rsidRPr="00EE6430">
        <w:tab/>
      </w:r>
      <w:r>
        <w:t xml:space="preserve"> </w:t>
      </w:r>
      <w:r w:rsidRPr="00EE6430">
        <w:t>-</w:t>
      </w:r>
      <w:r w:rsidRPr="00EE6430">
        <w:tab/>
        <w:t xml:space="preserve"> 1. UR(</w:t>
      </w:r>
      <w:proofErr w:type="gramStart"/>
      <w:r w:rsidRPr="00EE6430">
        <w:t>F)  2</w:t>
      </w:r>
      <w:proofErr w:type="gramEnd"/>
      <w:r w:rsidRPr="00EE6430">
        <w:t>. UR(</w:t>
      </w:r>
      <w:proofErr w:type="gramStart"/>
      <w:r w:rsidRPr="00EE6430">
        <w:t xml:space="preserve">FF)   </w:t>
      </w:r>
      <w:proofErr w:type="gramEnd"/>
      <w:r w:rsidRPr="00EE6430">
        <w:t xml:space="preserve">    3.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   4. SC (</w:t>
      </w:r>
      <w:proofErr w:type="gramStart"/>
      <w:r w:rsidRPr="00EE6430">
        <w:t>F)</w:t>
      </w:r>
      <w:r>
        <w:t xml:space="preserve"> </w:t>
      </w:r>
      <w:r w:rsidRPr="00EE6430">
        <w:t xml:space="preserve"> 5</w:t>
      </w:r>
      <w:proofErr w:type="gramEnd"/>
      <w:r w:rsidRPr="00EE6430">
        <w:t>. SC (</w:t>
      </w:r>
      <w:proofErr w:type="gramStart"/>
      <w:r w:rsidRPr="00EE6430">
        <w:t xml:space="preserve">FF) </w:t>
      </w:r>
      <w:r>
        <w:t xml:space="preserve">  </w:t>
      </w:r>
      <w:proofErr w:type="gramEnd"/>
      <w:r w:rsidRPr="00EE6430">
        <w:t xml:space="preserve"> </w:t>
      </w:r>
      <w:r w:rsidR="00B524F7">
        <w:t xml:space="preserve">   </w:t>
      </w:r>
      <w:r w:rsidRPr="00EE6430">
        <w:t>6. SC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SC (F+</w:t>
      </w:r>
      <w:r w:rsidR="00424612">
        <w:t>P</w:t>
      </w:r>
      <w:r w:rsidR="00147651">
        <w:t>WD</w:t>
      </w:r>
      <w:r w:rsidRPr="00EE6430">
        <w:t>)-</w:t>
      </w:r>
      <w:r w:rsidRPr="00EE6430">
        <w:tab/>
        <w:t xml:space="preserve"> 1. UR(</w:t>
      </w:r>
      <w:proofErr w:type="gramStart"/>
      <w:r w:rsidRPr="00EE6430">
        <w:t>F)  2</w:t>
      </w:r>
      <w:proofErr w:type="gramEnd"/>
      <w:r w:rsidRPr="00EE6430">
        <w:t>. UR(</w:t>
      </w:r>
      <w:proofErr w:type="gramStart"/>
      <w:r w:rsidR="00147651">
        <w:t>PWD</w:t>
      </w:r>
      <w:r w:rsidRPr="00EE6430">
        <w:t xml:space="preserve">)   </w:t>
      </w:r>
      <w:proofErr w:type="gramEnd"/>
      <w:r w:rsidRPr="00EE6430">
        <w:t xml:space="preserve">3.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   4. SC (</w:t>
      </w:r>
      <w:proofErr w:type="gramStart"/>
      <w:r w:rsidRPr="00EE6430">
        <w:t xml:space="preserve">F) </w:t>
      </w:r>
      <w:r>
        <w:t xml:space="preserve"> </w:t>
      </w:r>
      <w:r w:rsidRPr="00EE6430">
        <w:t>5</w:t>
      </w:r>
      <w:proofErr w:type="gramEnd"/>
      <w:r w:rsidRPr="00EE6430">
        <w:t>. SC(</w:t>
      </w:r>
      <w:r w:rsidR="00147651">
        <w:t>PWD</w:t>
      </w:r>
      <w:r w:rsidRPr="00EE6430">
        <w:t>)</w:t>
      </w:r>
      <w:r>
        <w:t xml:space="preserve">  </w:t>
      </w:r>
      <w:r w:rsidR="00B524F7">
        <w:t xml:space="preserve"> </w:t>
      </w:r>
      <w:r w:rsidRPr="00EE6430">
        <w:t>6.SC (</w:t>
      </w:r>
      <w:r w:rsidR="00424612">
        <w:t>OPEN</w:t>
      </w:r>
      <w:r w:rsidRPr="00EE6430">
        <w:t>)</w:t>
      </w:r>
    </w:p>
    <w:p w:rsidR="00203A9B" w:rsidRPr="00EE6430" w:rsidRDefault="00C54497" w:rsidP="001C706E">
      <w:pPr>
        <w:ind w:left="-540" w:right="2"/>
      </w:pPr>
      <w:r>
        <w:rPr>
          <w:noProof/>
        </w:rPr>
        <w:pict>
          <v:line id="_x0000_s1028" style="position:absolute;left:0;text-align:left;z-index:251658752" from="-28.25pt,7.9pt" to="583.75pt,7.9pt"/>
        </w:pict>
      </w:r>
    </w:p>
    <w:p w:rsidR="00203A9B" w:rsidRPr="00EE6430" w:rsidRDefault="00203A9B" w:rsidP="001C706E">
      <w:pPr>
        <w:ind w:left="-540" w:right="2"/>
        <w:rPr>
          <w:b/>
        </w:rPr>
      </w:pPr>
      <w:r w:rsidRPr="00EE6430">
        <w:rPr>
          <w:b/>
        </w:rPr>
        <w:t>ST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ST (</w:t>
      </w:r>
      <w:r w:rsidR="00424612">
        <w:t>OPEN</w:t>
      </w:r>
      <w:r w:rsidRPr="00EE6430">
        <w:t>)</w:t>
      </w:r>
      <w:r w:rsidRPr="00EE6430">
        <w:tab/>
        <w:t>-</w:t>
      </w:r>
      <w:r w:rsidRPr="00EE6430">
        <w:tab/>
        <w:t xml:space="preserve"> 1. UR (</w:t>
      </w:r>
      <w:r w:rsidR="00424612">
        <w:t>OPEN)</w:t>
      </w:r>
      <w:r w:rsidR="00424612">
        <w:tab/>
      </w:r>
      <w:r w:rsidRPr="00EE6430">
        <w:t>2. ST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ST (F)</w:t>
      </w:r>
      <w:r w:rsidRPr="00EE6430">
        <w:tab/>
        <w:t>-</w:t>
      </w:r>
      <w:r w:rsidRPr="00EE6430">
        <w:tab/>
        <w:t xml:space="preserve"> 1. UR (F)</w:t>
      </w:r>
      <w:r w:rsidRPr="00EE6430">
        <w:tab/>
      </w:r>
      <w:r w:rsidRPr="00EE6430">
        <w:tab/>
        <w:t xml:space="preserve">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  <w:r w:rsidRPr="00EE6430">
        <w:tab/>
        <w:t xml:space="preserve">   3. ST (F)</w:t>
      </w:r>
      <w:r w:rsidRPr="00EE6430">
        <w:tab/>
        <w:t xml:space="preserve">  </w:t>
      </w:r>
      <w:r w:rsidR="00131E7C">
        <w:t xml:space="preserve">   </w:t>
      </w:r>
      <w:r w:rsidRPr="00EE6430">
        <w:t xml:space="preserve"> 4. ST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 xml:space="preserve">ST </w:t>
      </w:r>
      <w:r w:rsidR="00147651">
        <w:t>(EXG)</w:t>
      </w:r>
      <w:r w:rsidRPr="00EE6430">
        <w:tab/>
        <w:t>-</w:t>
      </w:r>
      <w:r w:rsidRPr="00EE6430">
        <w:tab/>
        <w:t xml:space="preserve"> 1. UR</w:t>
      </w:r>
      <w:r w:rsidR="00147651">
        <w:t>(EXG)</w:t>
      </w:r>
      <w:proofErr w:type="gramStart"/>
      <w:r w:rsidRPr="00EE6430">
        <w:tab/>
        <w:t xml:space="preserve">  </w:t>
      </w:r>
      <w:r>
        <w:tab/>
      </w:r>
      <w:proofErr w:type="gramEnd"/>
      <w:r w:rsidRPr="00EE6430">
        <w:t>2. UR(</w:t>
      </w:r>
      <w:r w:rsidR="00424612">
        <w:t>OPEN</w:t>
      </w:r>
      <w:r w:rsidRPr="00EE6430">
        <w:t>)</w:t>
      </w:r>
      <w:r w:rsidRPr="00EE6430">
        <w:tab/>
      </w:r>
      <w:r>
        <w:t xml:space="preserve">   </w:t>
      </w:r>
      <w:r w:rsidRPr="00EE6430">
        <w:t>3. ST</w:t>
      </w:r>
      <w:r w:rsidR="00147651">
        <w:t>(</w:t>
      </w:r>
      <w:proofErr w:type="gramStart"/>
      <w:r w:rsidR="00147651">
        <w:t>EXG)</w:t>
      </w:r>
      <w:r w:rsidRPr="00EE6430">
        <w:t xml:space="preserve"> </w:t>
      </w:r>
      <w:r>
        <w:t xml:space="preserve"> </w:t>
      </w:r>
      <w:r w:rsidR="00131E7C">
        <w:t xml:space="preserve"> </w:t>
      </w:r>
      <w:proofErr w:type="gramEnd"/>
      <w:r w:rsidR="00131E7C">
        <w:t xml:space="preserve">    </w:t>
      </w:r>
      <w:r w:rsidRPr="00EE6430">
        <w:t>4. ST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ST (FF)</w:t>
      </w:r>
      <w:r w:rsidRPr="00EE6430">
        <w:tab/>
        <w:t>-</w:t>
      </w:r>
      <w:r w:rsidRPr="00EE6430">
        <w:tab/>
        <w:t xml:space="preserve"> 1. UR (FF)</w:t>
      </w:r>
      <w:r w:rsidRPr="00EE6430">
        <w:tab/>
      </w:r>
      <w:r w:rsidRPr="00EE6430">
        <w:tab/>
        <w:t xml:space="preserve">2.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</w:t>
      </w:r>
      <w:r w:rsidRPr="00EE6430">
        <w:tab/>
      </w:r>
      <w:r>
        <w:t xml:space="preserve">   3</w:t>
      </w:r>
      <w:r w:rsidRPr="00EE6430">
        <w:t>. ST(</w:t>
      </w:r>
      <w:proofErr w:type="gramStart"/>
      <w:r w:rsidRPr="00EE6430">
        <w:t xml:space="preserve">FF)   </w:t>
      </w:r>
      <w:proofErr w:type="gramEnd"/>
      <w:r w:rsidRPr="00EE6430">
        <w:t xml:space="preserve">    </w:t>
      </w:r>
      <w:r w:rsidR="00131E7C">
        <w:t xml:space="preserve">   </w:t>
      </w:r>
      <w:r w:rsidRPr="00EE6430">
        <w:t xml:space="preserve"> 4. ST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 xml:space="preserve">ST </w:t>
      </w:r>
      <w:r w:rsidR="00147651">
        <w:t>(PWD)</w:t>
      </w:r>
      <w:r w:rsidR="00424612">
        <w:tab/>
      </w:r>
      <w:r w:rsidRPr="00EE6430">
        <w:t>-</w:t>
      </w:r>
      <w:r w:rsidRPr="00EE6430">
        <w:tab/>
        <w:t xml:space="preserve"> 1. UR </w:t>
      </w:r>
      <w:r w:rsidR="00147651">
        <w:t>(</w:t>
      </w:r>
      <w:proofErr w:type="gramStart"/>
      <w:r w:rsidR="00147651">
        <w:t>PWD)</w:t>
      </w:r>
      <w:r w:rsidRPr="00EE6430">
        <w:t xml:space="preserve">  </w:t>
      </w:r>
      <w:r>
        <w:t xml:space="preserve"> </w:t>
      </w:r>
      <w:proofErr w:type="gramEnd"/>
      <w:r>
        <w:t xml:space="preserve">  </w:t>
      </w:r>
      <w:r w:rsidR="00424612">
        <w:tab/>
      </w:r>
      <w:r>
        <w:t xml:space="preserve"> </w:t>
      </w:r>
      <w:r w:rsidRPr="00EE6430">
        <w:t>2. UR (</w:t>
      </w:r>
      <w:r w:rsidR="00424612">
        <w:t xml:space="preserve">OPEN) </w:t>
      </w:r>
      <w:r>
        <w:t xml:space="preserve">  </w:t>
      </w:r>
      <w:r w:rsidRPr="00EE6430">
        <w:t xml:space="preserve">3. ST </w:t>
      </w:r>
      <w:r w:rsidR="00147651">
        <w:t>(</w:t>
      </w:r>
      <w:proofErr w:type="gramStart"/>
      <w:r w:rsidR="00147651">
        <w:t>PWD)</w:t>
      </w:r>
      <w:r w:rsidRPr="00EE6430">
        <w:t xml:space="preserve"> </w:t>
      </w:r>
      <w:r w:rsidR="00131E7C">
        <w:t xml:space="preserve">  </w:t>
      </w:r>
      <w:proofErr w:type="gramEnd"/>
      <w:r w:rsidR="00131E7C">
        <w:t xml:space="preserve">  </w:t>
      </w:r>
      <w:r w:rsidRPr="00EE6430">
        <w:t>4. ST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ST (F+</w:t>
      </w:r>
      <w:r w:rsidR="00147651">
        <w:t>EXG</w:t>
      </w:r>
      <w:r w:rsidRPr="00EE6430">
        <w:t>)-</w:t>
      </w:r>
      <w:r w:rsidRPr="00EE6430">
        <w:tab/>
        <w:t xml:space="preserve"> 1. UR(</w:t>
      </w:r>
      <w:proofErr w:type="gramStart"/>
      <w:r w:rsidRPr="00EE6430">
        <w:t>F)  2</w:t>
      </w:r>
      <w:proofErr w:type="gramEnd"/>
      <w:r w:rsidRPr="00EE6430">
        <w:t>. UR</w:t>
      </w:r>
      <w:r w:rsidR="00147651">
        <w:t>(</w:t>
      </w:r>
      <w:proofErr w:type="gramStart"/>
      <w:r w:rsidR="00147651">
        <w:t>EXG)</w:t>
      </w:r>
      <w:r>
        <w:t xml:space="preserve"> </w:t>
      </w:r>
      <w:r w:rsidR="00131E7C">
        <w:t xml:space="preserve">  </w:t>
      </w:r>
      <w:proofErr w:type="gramEnd"/>
      <w:r w:rsidRPr="00EE6430">
        <w:t>3. UR (</w:t>
      </w:r>
      <w:r w:rsidR="00424612">
        <w:t>OPEN</w:t>
      </w:r>
      <w:r w:rsidRPr="00EE6430">
        <w:t>)</w:t>
      </w:r>
      <w:r>
        <w:t xml:space="preserve"> </w:t>
      </w:r>
      <w:r w:rsidR="00131E7C">
        <w:t xml:space="preserve">  </w:t>
      </w:r>
      <w:r w:rsidRPr="00EE6430">
        <w:t xml:space="preserve"> 4. ST (</w:t>
      </w:r>
      <w:proofErr w:type="gramStart"/>
      <w:r w:rsidRPr="00EE6430">
        <w:t xml:space="preserve">F) </w:t>
      </w:r>
      <w:r w:rsidR="00131E7C">
        <w:t xml:space="preserve">  </w:t>
      </w:r>
      <w:proofErr w:type="gramEnd"/>
      <w:r w:rsidRPr="00EE6430">
        <w:t>5. ST (</w:t>
      </w:r>
      <w:proofErr w:type="gramStart"/>
      <w:r w:rsidR="00147651">
        <w:t>EXG</w:t>
      </w:r>
      <w:r w:rsidRPr="00EE6430">
        <w:t xml:space="preserve">) </w:t>
      </w:r>
      <w:r>
        <w:t xml:space="preserve">  </w:t>
      </w:r>
      <w:proofErr w:type="gramEnd"/>
      <w:r>
        <w:t xml:space="preserve"> </w:t>
      </w:r>
      <w:r w:rsidRPr="00EE6430">
        <w:t>6. ST (</w:t>
      </w:r>
      <w:r w:rsidR="00424612">
        <w:t>OPEN</w:t>
      </w:r>
      <w:r w:rsidRPr="00EE6430">
        <w:t>)</w:t>
      </w:r>
    </w:p>
    <w:p w:rsidR="00203A9B" w:rsidRPr="00EE6430" w:rsidRDefault="00424612" w:rsidP="00AF2C82">
      <w:pPr>
        <w:spacing w:line="360" w:lineRule="auto"/>
        <w:ind w:left="-540" w:right="2"/>
      </w:pPr>
      <w:r>
        <w:t>ST (F+FF)</w:t>
      </w:r>
      <w:r>
        <w:tab/>
        <w:t>-</w:t>
      </w:r>
      <w:r w:rsidR="00203A9B" w:rsidRPr="00EE6430">
        <w:t xml:space="preserve"> </w:t>
      </w:r>
      <w:r w:rsidR="00067219">
        <w:tab/>
        <w:t xml:space="preserve"> </w:t>
      </w:r>
      <w:r w:rsidR="00203A9B" w:rsidRPr="00EE6430">
        <w:t>1. UR(</w:t>
      </w:r>
      <w:proofErr w:type="gramStart"/>
      <w:r w:rsidR="00203A9B" w:rsidRPr="00EE6430">
        <w:t>F)  2</w:t>
      </w:r>
      <w:proofErr w:type="gramEnd"/>
      <w:r w:rsidR="00203A9B" w:rsidRPr="00EE6430">
        <w:t>. UR(</w:t>
      </w:r>
      <w:proofErr w:type="gramStart"/>
      <w:r w:rsidR="00203A9B" w:rsidRPr="00EE6430">
        <w:t xml:space="preserve">FF)   </w:t>
      </w:r>
      <w:proofErr w:type="gramEnd"/>
      <w:r w:rsidR="00203A9B" w:rsidRPr="00EE6430">
        <w:t xml:space="preserve">    3. </w:t>
      </w:r>
      <w:smartTag w:uri="urn:schemas-microsoft-com:office:smarttags" w:element="place">
        <w:smartTag w:uri="urn:schemas-microsoft-com:office:smarttags" w:element="City">
          <w:r w:rsidR="00203A9B" w:rsidRPr="00EE6430">
            <w:t>UR</w:t>
          </w:r>
        </w:smartTag>
      </w:smartTag>
      <w:r w:rsidR="00203A9B" w:rsidRPr="00EE6430">
        <w:t xml:space="preserve"> (</w:t>
      </w:r>
      <w:r>
        <w:t>OPEN</w:t>
      </w:r>
      <w:r w:rsidR="00203A9B" w:rsidRPr="00EE6430">
        <w:t>)   4. ST (</w:t>
      </w:r>
      <w:proofErr w:type="gramStart"/>
      <w:r w:rsidR="00203A9B" w:rsidRPr="00EE6430">
        <w:t xml:space="preserve">F) </w:t>
      </w:r>
      <w:r w:rsidR="00131E7C">
        <w:t xml:space="preserve">  </w:t>
      </w:r>
      <w:proofErr w:type="gramEnd"/>
      <w:r w:rsidR="00203A9B" w:rsidRPr="00EE6430">
        <w:t>5. ST (</w:t>
      </w:r>
      <w:proofErr w:type="gramStart"/>
      <w:r w:rsidR="00203A9B" w:rsidRPr="00EE6430">
        <w:t xml:space="preserve">FF) </w:t>
      </w:r>
      <w:r w:rsidR="00203A9B">
        <w:t xml:space="preserve">  </w:t>
      </w:r>
      <w:proofErr w:type="gramEnd"/>
      <w:r w:rsidR="00131E7C">
        <w:t xml:space="preserve">    </w:t>
      </w:r>
      <w:r w:rsidR="00203A9B" w:rsidRPr="00EE6430">
        <w:t xml:space="preserve"> 6. ST (</w:t>
      </w:r>
      <w:r>
        <w:t>OPEN</w:t>
      </w:r>
      <w:r w:rsidR="00203A9B"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ST (F+</w:t>
      </w:r>
      <w:r w:rsidR="00147651">
        <w:t>PWD</w:t>
      </w:r>
      <w:r w:rsidRPr="00EE6430">
        <w:t>)-</w:t>
      </w:r>
      <w:r w:rsidRPr="00EE6430">
        <w:tab/>
        <w:t xml:space="preserve"> 1. UR(</w:t>
      </w:r>
      <w:proofErr w:type="gramStart"/>
      <w:r w:rsidRPr="00EE6430">
        <w:t>F)  2</w:t>
      </w:r>
      <w:proofErr w:type="gramEnd"/>
      <w:r w:rsidRPr="00EE6430">
        <w:t>. UR(</w:t>
      </w:r>
      <w:proofErr w:type="gramStart"/>
      <w:r w:rsidR="00147651">
        <w:t>PWD</w:t>
      </w:r>
      <w:r w:rsidRPr="00EE6430">
        <w:t xml:space="preserve">)   </w:t>
      </w:r>
      <w:proofErr w:type="gramEnd"/>
      <w:r w:rsidRPr="00EE6430">
        <w:t xml:space="preserve">3. </w:t>
      </w:r>
      <w:smartTag w:uri="urn:schemas-microsoft-com:office:smarttags" w:element="place">
        <w:smartTag w:uri="urn:schemas-microsoft-com:office:smarttags" w:element="City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>)   4. ST (</w:t>
      </w:r>
      <w:proofErr w:type="gramStart"/>
      <w:r w:rsidRPr="00EE6430">
        <w:t>F)</w:t>
      </w:r>
      <w:r w:rsidR="00131E7C">
        <w:t xml:space="preserve">  </w:t>
      </w:r>
      <w:r w:rsidRPr="00EE6430">
        <w:t xml:space="preserve"> </w:t>
      </w:r>
      <w:proofErr w:type="gramEnd"/>
      <w:r w:rsidRPr="00EE6430">
        <w:t>5. ST(</w:t>
      </w:r>
      <w:proofErr w:type="gramStart"/>
      <w:r w:rsidR="00147651">
        <w:t>PWD</w:t>
      </w:r>
      <w:r w:rsidRPr="00EE6430">
        <w:t>)</w:t>
      </w:r>
      <w:r>
        <w:t xml:space="preserve"> </w:t>
      </w:r>
      <w:r w:rsidR="00131E7C">
        <w:t xml:space="preserve">  </w:t>
      </w:r>
      <w:proofErr w:type="gramEnd"/>
      <w:r w:rsidR="00131E7C">
        <w:t xml:space="preserve">  </w:t>
      </w:r>
      <w:r w:rsidRPr="00EE6430">
        <w:t>6.ST (</w:t>
      </w:r>
      <w:r w:rsidR="00424612">
        <w:t>OPEN</w:t>
      </w:r>
      <w:r w:rsidRPr="00EE6430">
        <w:t>)</w:t>
      </w:r>
    </w:p>
    <w:p w:rsidR="00203A9B" w:rsidRPr="00EE6430" w:rsidRDefault="00C54497" w:rsidP="001C706E">
      <w:pPr>
        <w:ind w:left="-540" w:right="2"/>
      </w:pPr>
      <w:r>
        <w:rPr>
          <w:noProof/>
        </w:rPr>
        <w:pict>
          <v:line id="_x0000_s1027" style="position:absolute;left:0;text-align:left;z-index:251657728" from="-27pt,11.15pt" to="585pt,11.15pt"/>
        </w:pict>
      </w:r>
    </w:p>
    <w:p w:rsidR="00AF2C82" w:rsidRDefault="00AF2C82">
      <w:pPr>
        <w:rPr>
          <w:b/>
        </w:rPr>
      </w:pPr>
      <w:r>
        <w:rPr>
          <w:b/>
        </w:rPr>
        <w:br w:type="page"/>
      </w:r>
    </w:p>
    <w:p w:rsidR="00203A9B" w:rsidRPr="00EE6430" w:rsidRDefault="00203A9B" w:rsidP="001C706E">
      <w:pPr>
        <w:ind w:left="-540" w:right="2"/>
        <w:rPr>
          <w:b/>
        </w:rPr>
      </w:pPr>
      <w:r w:rsidRPr="00EE6430">
        <w:rPr>
          <w:b/>
        </w:rPr>
        <w:lastRenderedPageBreak/>
        <w:t>OBC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OBC (</w:t>
      </w:r>
      <w:r w:rsidR="00424612">
        <w:t>OPEN)</w:t>
      </w:r>
      <w:r w:rsidRPr="00EE6430">
        <w:t>-</w:t>
      </w:r>
      <w:r w:rsidRPr="00EE6430">
        <w:tab/>
        <w:t xml:space="preserve"> 1. UR (</w:t>
      </w:r>
      <w:r w:rsidR="00424612">
        <w:t>OPEN)</w:t>
      </w:r>
      <w:r w:rsidR="00424612">
        <w:tab/>
      </w:r>
      <w:r w:rsidRPr="00EE6430">
        <w:t xml:space="preserve"> 2. OBC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OBC (F)</w:t>
      </w:r>
      <w:r w:rsidRPr="00EE6430">
        <w:tab/>
        <w:t>-</w:t>
      </w:r>
      <w:r w:rsidRPr="00EE6430">
        <w:tab/>
        <w:t xml:space="preserve"> 1. UR (F)</w:t>
      </w:r>
      <w:r w:rsidRPr="00EE6430">
        <w:tab/>
      </w:r>
      <w:r w:rsidRPr="00EE6430">
        <w:tab/>
        <w:t xml:space="preserve"> 2. UR (</w:t>
      </w:r>
      <w:r w:rsidR="00131E7C">
        <w:t>OPEN</w:t>
      </w:r>
      <w:r w:rsidR="00131E7C">
        <w:tab/>
      </w:r>
      <w:r w:rsidR="00131E7C">
        <w:tab/>
      </w:r>
      <w:r w:rsidRPr="00EE6430">
        <w:t xml:space="preserve"> 3. OBC (F)</w:t>
      </w:r>
      <w:r w:rsidRPr="00EE6430">
        <w:tab/>
        <w:t xml:space="preserve">    </w:t>
      </w:r>
      <w:r w:rsidR="00131E7C">
        <w:t xml:space="preserve"> </w:t>
      </w:r>
      <w:r w:rsidRPr="00EE6430">
        <w:t xml:space="preserve">  4. OBC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 xml:space="preserve">OBC </w:t>
      </w:r>
      <w:r w:rsidR="00147651">
        <w:t>(EXG)</w:t>
      </w:r>
      <w:r w:rsidR="00424612">
        <w:tab/>
      </w:r>
      <w:r w:rsidRPr="00EE6430">
        <w:t>-</w:t>
      </w:r>
      <w:r w:rsidRPr="00EE6430">
        <w:tab/>
        <w:t xml:space="preserve"> 1. UR</w:t>
      </w:r>
      <w:r w:rsidR="00147651">
        <w:t>(EXG)</w:t>
      </w:r>
      <w:proofErr w:type="gramStart"/>
      <w:r w:rsidRPr="00EE6430">
        <w:tab/>
        <w:t xml:space="preserve">  </w:t>
      </w:r>
      <w:r>
        <w:tab/>
      </w:r>
      <w:proofErr w:type="gramEnd"/>
      <w:r>
        <w:t xml:space="preserve"> </w:t>
      </w:r>
      <w:r w:rsidRPr="00EE6430">
        <w:t>2. UR</w:t>
      </w:r>
      <w:r>
        <w:t>(</w:t>
      </w:r>
      <w:r w:rsidR="00424612">
        <w:t>OPEN</w:t>
      </w:r>
      <w:r>
        <w:t>)</w:t>
      </w:r>
      <w:r>
        <w:tab/>
        <w:t xml:space="preserve">     </w:t>
      </w:r>
      <w:r w:rsidR="00424612">
        <w:tab/>
      </w:r>
      <w:r w:rsidR="00131E7C">
        <w:t xml:space="preserve"> </w:t>
      </w:r>
      <w:r w:rsidRPr="00EE6430">
        <w:t xml:space="preserve">3. OBC </w:t>
      </w:r>
      <w:r w:rsidR="00147651">
        <w:t>(</w:t>
      </w:r>
      <w:proofErr w:type="gramStart"/>
      <w:r w:rsidR="00147651">
        <w:t>EXG)</w:t>
      </w:r>
      <w:r>
        <w:t xml:space="preserve">   </w:t>
      </w:r>
      <w:proofErr w:type="gramEnd"/>
      <w:r>
        <w:t xml:space="preserve">   </w:t>
      </w:r>
      <w:r w:rsidRPr="00EE6430">
        <w:t>4. OBC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OBC (FF)</w:t>
      </w:r>
      <w:r w:rsidRPr="00EE6430">
        <w:tab/>
        <w:t>-</w:t>
      </w:r>
      <w:r w:rsidRPr="00EE6430">
        <w:tab/>
        <w:t xml:space="preserve"> 1. UR (FF)</w:t>
      </w:r>
      <w:r w:rsidRPr="00EE6430">
        <w:tab/>
      </w:r>
      <w:r w:rsidRPr="00EE6430">
        <w:tab/>
        <w:t xml:space="preserve"> 2. UR</w:t>
      </w:r>
      <w:r>
        <w:t xml:space="preserve"> (</w:t>
      </w:r>
      <w:r w:rsidR="00424612">
        <w:t>OPEN</w:t>
      </w:r>
      <w:r w:rsidR="00131E7C">
        <w:t>)</w:t>
      </w:r>
      <w:r w:rsidR="00131E7C">
        <w:tab/>
        <w:t xml:space="preserve"> </w:t>
      </w:r>
      <w:r w:rsidR="00424612">
        <w:t>3. OBC (</w:t>
      </w:r>
      <w:proofErr w:type="gramStart"/>
      <w:r w:rsidR="00424612">
        <w:t>FF)</w:t>
      </w:r>
      <w:r>
        <w:t xml:space="preserve">   </w:t>
      </w:r>
      <w:proofErr w:type="gramEnd"/>
      <w:r>
        <w:t xml:space="preserve"> </w:t>
      </w:r>
      <w:r w:rsidR="00131E7C">
        <w:t xml:space="preserve">      </w:t>
      </w:r>
      <w:r w:rsidRPr="00EE6430">
        <w:t>4. OBC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 xml:space="preserve">OBC </w:t>
      </w:r>
      <w:r w:rsidR="00147651">
        <w:t>(PWD)</w:t>
      </w:r>
      <w:r w:rsidR="00424612">
        <w:tab/>
      </w:r>
      <w:r w:rsidRPr="00EE6430">
        <w:t>-</w:t>
      </w:r>
      <w:r w:rsidRPr="00EE6430">
        <w:tab/>
        <w:t xml:space="preserve"> 1. UR </w:t>
      </w:r>
      <w:r w:rsidR="00147651">
        <w:t>(</w:t>
      </w:r>
      <w:proofErr w:type="gramStart"/>
      <w:r w:rsidR="00147651">
        <w:t>PWD)</w:t>
      </w:r>
      <w:r w:rsidRPr="00EE6430">
        <w:t xml:space="preserve">  </w:t>
      </w:r>
      <w:r>
        <w:t xml:space="preserve"> </w:t>
      </w:r>
      <w:proofErr w:type="gramEnd"/>
      <w:r>
        <w:t xml:space="preserve">   </w:t>
      </w:r>
      <w:r w:rsidR="00424612">
        <w:tab/>
      </w:r>
      <w:r w:rsidRPr="00EE6430">
        <w:t xml:space="preserve"> 2. UR (</w:t>
      </w:r>
      <w:r w:rsidR="00424612">
        <w:t>OPEN</w:t>
      </w:r>
      <w:r w:rsidRPr="00EE6430">
        <w:t xml:space="preserve">) </w:t>
      </w:r>
      <w:r w:rsidRPr="00EE6430">
        <w:tab/>
      </w:r>
      <w:r w:rsidR="00131E7C">
        <w:t xml:space="preserve"> </w:t>
      </w:r>
      <w:r w:rsidRPr="00EE6430">
        <w:t xml:space="preserve">3. OBC </w:t>
      </w:r>
      <w:r w:rsidR="00147651">
        <w:t>(</w:t>
      </w:r>
      <w:proofErr w:type="gramStart"/>
      <w:r w:rsidR="00147651">
        <w:t>PWD)</w:t>
      </w:r>
      <w:r>
        <w:t xml:space="preserve">   </w:t>
      </w:r>
      <w:proofErr w:type="gramEnd"/>
      <w:r>
        <w:t xml:space="preserve"> </w:t>
      </w:r>
      <w:r w:rsidR="00131E7C">
        <w:t xml:space="preserve"> </w:t>
      </w:r>
      <w:r w:rsidRPr="00EE6430">
        <w:t xml:space="preserve"> 4. OBC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-178"/>
      </w:pPr>
      <w:r w:rsidRPr="00EE6430">
        <w:t>OBC (F+</w:t>
      </w:r>
      <w:r w:rsidR="00147651">
        <w:t>EXG</w:t>
      </w:r>
      <w:r w:rsidRPr="00EE6430">
        <w:t xml:space="preserve">)- </w:t>
      </w:r>
      <w:r>
        <w:t xml:space="preserve">     </w:t>
      </w:r>
      <w:r w:rsidR="00AF2C82">
        <w:t xml:space="preserve"> </w:t>
      </w:r>
      <w:r w:rsidRPr="00EE6430">
        <w:t>1. UR(</w:t>
      </w:r>
      <w:proofErr w:type="gramStart"/>
      <w:r w:rsidRPr="00EE6430">
        <w:t>F)  2</w:t>
      </w:r>
      <w:proofErr w:type="gramEnd"/>
      <w:r w:rsidRPr="00EE6430">
        <w:t>. UR</w:t>
      </w:r>
      <w:r w:rsidR="00147651">
        <w:t>(</w:t>
      </w:r>
      <w:proofErr w:type="gramStart"/>
      <w:r w:rsidR="00147651">
        <w:t>EXG)</w:t>
      </w:r>
      <w:r>
        <w:t xml:space="preserve">   </w:t>
      </w:r>
      <w:proofErr w:type="gramEnd"/>
      <w:r w:rsidR="00131E7C">
        <w:t xml:space="preserve"> </w:t>
      </w:r>
      <w:r w:rsidRPr="00EE6430">
        <w:t>3. UR(</w:t>
      </w:r>
      <w:proofErr w:type="gramStart"/>
      <w:r w:rsidR="00424612">
        <w:t>OPEN</w:t>
      </w:r>
      <w:r w:rsidRPr="00EE6430">
        <w:t>)</w:t>
      </w:r>
      <w:r>
        <w:t xml:space="preserve"> </w:t>
      </w:r>
      <w:r w:rsidRPr="00EE6430">
        <w:t xml:space="preserve"> </w:t>
      </w:r>
      <w:r>
        <w:t xml:space="preserve"> </w:t>
      </w:r>
      <w:proofErr w:type="gramEnd"/>
      <w:r>
        <w:t xml:space="preserve"> </w:t>
      </w:r>
      <w:r w:rsidR="00131E7C">
        <w:t xml:space="preserve"> </w:t>
      </w:r>
      <w:r w:rsidRPr="00EE6430">
        <w:t>4. OBC(</w:t>
      </w:r>
      <w:proofErr w:type="gramStart"/>
      <w:r w:rsidRPr="00EE6430">
        <w:t xml:space="preserve">F) </w:t>
      </w:r>
      <w:r>
        <w:t xml:space="preserve">  </w:t>
      </w:r>
      <w:proofErr w:type="gramEnd"/>
      <w:r w:rsidRPr="00EE6430">
        <w:t>5. OBC(</w:t>
      </w:r>
      <w:proofErr w:type="gramStart"/>
      <w:r w:rsidR="00147651">
        <w:t>EXG</w:t>
      </w:r>
      <w:r w:rsidRPr="00EE6430">
        <w:t xml:space="preserve">)   </w:t>
      </w:r>
      <w:proofErr w:type="gramEnd"/>
      <w:r>
        <w:t xml:space="preserve"> </w:t>
      </w:r>
      <w:r w:rsidRPr="00EE6430">
        <w:t>6. OBC (</w:t>
      </w:r>
      <w:r w:rsidR="00424612">
        <w:t>OPEN</w:t>
      </w:r>
      <w:r w:rsidRPr="00EE6430">
        <w:t>)</w:t>
      </w:r>
    </w:p>
    <w:p w:rsidR="00203A9B" w:rsidRPr="00EE6430" w:rsidRDefault="00203A9B" w:rsidP="00AF2C82">
      <w:pPr>
        <w:spacing w:line="360" w:lineRule="auto"/>
        <w:ind w:left="-540" w:right="2"/>
      </w:pPr>
      <w:r w:rsidRPr="00EE6430">
        <w:t>OBC (F+FF)</w:t>
      </w:r>
      <w:r w:rsidR="00886FA6">
        <w:tab/>
      </w:r>
      <w:r w:rsidRPr="00EE6430">
        <w:t xml:space="preserve">- </w:t>
      </w:r>
      <w:r w:rsidR="00067219">
        <w:tab/>
      </w:r>
      <w:r w:rsidRPr="00EE6430">
        <w:t>1. UR(</w:t>
      </w:r>
      <w:proofErr w:type="gramStart"/>
      <w:r w:rsidRPr="00EE6430">
        <w:t>F)  2</w:t>
      </w:r>
      <w:proofErr w:type="gramEnd"/>
      <w:r w:rsidRPr="00EE6430">
        <w:t>. UR(</w:t>
      </w:r>
      <w:proofErr w:type="gramStart"/>
      <w:r w:rsidRPr="00EE6430">
        <w:t xml:space="preserve">FF)   </w:t>
      </w:r>
      <w:proofErr w:type="gramEnd"/>
      <w:r w:rsidRPr="00EE6430">
        <w:t xml:space="preserve"> </w:t>
      </w:r>
      <w:r>
        <w:t xml:space="preserve">    </w:t>
      </w:r>
      <w:r w:rsidRPr="00EE6430">
        <w:t xml:space="preserve">3. </w:t>
      </w:r>
      <w:smartTag w:uri="urn:schemas-microsoft-com:office:smarttags" w:element="City">
        <w:smartTag w:uri="urn:schemas-microsoft-com:office:smarttags" w:element="place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 xml:space="preserve">)   </w:t>
      </w:r>
      <w:r w:rsidR="00CF1591">
        <w:t xml:space="preserve"> </w:t>
      </w:r>
      <w:r w:rsidRPr="00EE6430">
        <w:t>4. OBC (</w:t>
      </w:r>
      <w:proofErr w:type="gramStart"/>
      <w:r w:rsidRPr="00EE6430">
        <w:t>F)</w:t>
      </w:r>
      <w:r w:rsidR="00131E7C">
        <w:t xml:space="preserve"> </w:t>
      </w:r>
      <w:r w:rsidRPr="00EE6430">
        <w:t xml:space="preserve"> 5</w:t>
      </w:r>
      <w:proofErr w:type="gramEnd"/>
      <w:r w:rsidRPr="00EE6430">
        <w:t>. OBC (</w:t>
      </w:r>
      <w:proofErr w:type="gramStart"/>
      <w:r w:rsidRPr="00EE6430">
        <w:t xml:space="preserve">FF)   </w:t>
      </w:r>
      <w:proofErr w:type="gramEnd"/>
      <w:r>
        <w:t xml:space="preserve">   </w:t>
      </w:r>
      <w:r w:rsidRPr="00EE6430">
        <w:t>6. OBC (</w:t>
      </w:r>
      <w:r w:rsidR="00424612">
        <w:t>OPEN</w:t>
      </w:r>
      <w:r w:rsidRPr="00EE6430">
        <w:t>)</w:t>
      </w:r>
    </w:p>
    <w:p w:rsidR="00203A9B" w:rsidRDefault="00203A9B" w:rsidP="00AF2C82">
      <w:pPr>
        <w:spacing w:line="360" w:lineRule="auto"/>
        <w:ind w:left="-540" w:right="2"/>
      </w:pPr>
      <w:r w:rsidRPr="00EE6430">
        <w:t>OBC (F+</w:t>
      </w:r>
      <w:r w:rsidR="00424612">
        <w:t>P</w:t>
      </w:r>
      <w:r w:rsidR="00067219">
        <w:t>WD</w:t>
      </w:r>
      <w:r w:rsidRPr="00EE6430">
        <w:t>) -</w:t>
      </w:r>
      <w:r w:rsidR="00067219">
        <w:tab/>
      </w:r>
      <w:r w:rsidRPr="00EE6430">
        <w:t>1. UR(</w:t>
      </w:r>
      <w:proofErr w:type="gramStart"/>
      <w:r w:rsidRPr="00EE6430">
        <w:t>F)  2</w:t>
      </w:r>
      <w:proofErr w:type="gramEnd"/>
      <w:r w:rsidRPr="00EE6430">
        <w:t>. UR(</w:t>
      </w:r>
      <w:proofErr w:type="gramStart"/>
      <w:r w:rsidR="00067219">
        <w:t>PWD</w:t>
      </w:r>
      <w:r w:rsidRPr="00EE6430">
        <w:t xml:space="preserve">)  </w:t>
      </w:r>
      <w:r>
        <w:t xml:space="preserve"> </w:t>
      </w:r>
      <w:proofErr w:type="gramEnd"/>
      <w:r w:rsidR="00131E7C">
        <w:t xml:space="preserve"> </w:t>
      </w:r>
      <w:r w:rsidRPr="00EE6430">
        <w:t xml:space="preserve">3. </w:t>
      </w:r>
      <w:smartTag w:uri="urn:schemas-microsoft-com:office:smarttags" w:element="City">
        <w:smartTag w:uri="urn:schemas-microsoft-com:office:smarttags" w:element="place">
          <w:r w:rsidRPr="00EE6430">
            <w:t>UR</w:t>
          </w:r>
        </w:smartTag>
      </w:smartTag>
      <w:r w:rsidRPr="00EE6430">
        <w:t xml:space="preserve"> (</w:t>
      </w:r>
      <w:r w:rsidR="00424612">
        <w:t>OPEN</w:t>
      </w:r>
      <w:r w:rsidRPr="00EE6430">
        <w:t xml:space="preserve">)   </w:t>
      </w:r>
      <w:r w:rsidR="00CF1591">
        <w:t xml:space="preserve"> </w:t>
      </w:r>
      <w:r w:rsidRPr="00EE6430">
        <w:t>4. OBC (</w:t>
      </w:r>
      <w:proofErr w:type="gramStart"/>
      <w:r w:rsidRPr="00EE6430">
        <w:t xml:space="preserve">F) </w:t>
      </w:r>
      <w:r w:rsidR="00131E7C">
        <w:t xml:space="preserve"> </w:t>
      </w:r>
      <w:r w:rsidRPr="00EE6430">
        <w:t>5</w:t>
      </w:r>
      <w:proofErr w:type="gramEnd"/>
      <w:r w:rsidRPr="00EE6430">
        <w:t>. OBC(</w:t>
      </w:r>
      <w:proofErr w:type="gramStart"/>
      <w:r w:rsidR="00067219">
        <w:t>PWD</w:t>
      </w:r>
      <w:r w:rsidRPr="00EE6430">
        <w:t>)</w:t>
      </w:r>
      <w:r>
        <w:t xml:space="preserve">   </w:t>
      </w:r>
      <w:proofErr w:type="gramEnd"/>
      <w:r w:rsidRPr="00EE6430">
        <w:t>6.OBC (</w:t>
      </w:r>
      <w:r w:rsidR="00424612">
        <w:t>OPEN</w:t>
      </w:r>
      <w:r w:rsidRPr="00EE6430">
        <w:t>)</w:t>
      </w:r>
    </w:p>
    <w:p w:rsidR="006979DA" w:rsidRDefault="006979DA"/>
    <w:p w:rsidR="006F3E35" w:rsidRDefault="006F3E35">
      <w:r>
        <w:t>Firstly Allotment of Horizontal reservation</w:t>
      </w:r>
      <w:r w:rsidR="00C95252">
        <w:t xml:space="preserve"> like </w:t>
      </w:r>
      <w:r w:rsidR="00067219">
        <w:t>EXG</w:t>
      </w:r>
      <w:r w:rsidR="00C95252">
        <w:t>,FF P</w:t>
      </w:r>
      <w:r w:rsidR="00067219">
        <w:t>WD</w:t>
      </w:r>
      <w:r>
        <w:t xml:space="preserve"> and female seats to be done if seat remain vacant it will be converted to respective category’s open seat.</w:t>
      </w:r>
    </w:p>
    <w:p w:rsidR="00A97B30" w:rsidRDefault="00A97B30"/>
    <w:p w:rsidR="00D52927" w:rsidRDefault="00D52927" w:rsidP="00A97B30">
      <w:pPr>
        <w:ind w:left="-540"/>
      </w:pPr>
      <w:r>
        <w:t xml:space="preserve">If seat belong </w:t>
      </w:r>
      <w:proofErr w:type="gramStart"/>
      <w:r>
        <w:t xml:space="preserve">to </w:t>
      </w:r>
      <w:r w:rsidR="00A97B30">
        <w:t xml:space="preserve"> </w:t>
      </w:r>
      <w:r w:rsidR="00A97B30">
        <w:tab/>
      </w:r>
      <w:proofErr w:type="gramEnd"/>
      <w:r w:rsidR="00A97B30">
        <w:tab/>
        <w:t>allot to candidates belonging to</w:t>
      </w:r>
    </w:p>
    <w:p w:rsidR="00D52927" w:rsidRDefault="00D52927" w:rsidP="00D52927">
      <w:pPr>
        <w:ind w:left="-540" w:right="2"/>
        <w:rPr>
          <w:b/>
        </w:rPr>
      </w:pPr>
    </w:p>
    <w:p w:rsidR="00D52927" w:rsidRPr="00EE6430" w:rsidRDefault="00D52927" w:rsidP="00D52927">
      <w:pPr>
        <w:ind w:left="-540" w:right="2"/>
        <w:rPr>
          <w:b/>
        </w:rPr>
      </w:pPr>
      <w:r w:rsidRPr="00EE6430">
        <w:rPr>
          <w:b/>
        </w:rPr>
        <w:t>UR</w:t>
      </w:r>
    </w:p>
    <w:p w:rsidR="00D52927" w:rsidRDefault="00D52927" w:rsidP="00D52927">
      <w:pPr>
        <w:ind w:left="-540" w:right="2"/>
      </w:pPr>
      <w:r w:rsidRPr="00EE6430">
        <w:t>UR (</w:t>
      </w:r>
      <w:r w:rsidR="00424612">
        <w:t>OPEN</w:t>
      </w:r>
      <w:r w:rsidRPr="00EE6430">
        <w:t>)</w:t>
      </w:r>
      <w:r w:rsidRPr="00EE6430">
        <w:tab/>
      </w:r>
      <w:r w:rsidR="00B12F82">
        <w:t xml:space="preserve">  - </w:t>
      </w:r>
      <w:r>
        <w:t>ALL</w:t>
      </w:r>
      <w:r w:rsidR="00A97B30">
        <w:t xml:space="preserve"> category </w:t>
      </w:r>
      <w:r w:rsidR="00B12F82">
        <w:t xml:space="preserve">and class </w:t>
      </w:r>
      <w:r w:rsidR="00A97B30">
        <w:t>combined merit</w:t>
      </w:r>
    </w:p>
    <w:p w:rsidR="00D52927" w:rsidRDefault="00D52927" w:rsidP="00D52927">
      <w:pPr>
        <w:ind w:left="-540" w:right="2"/>
      </w:pPr>
      <w:r w:rsidRPr="00EE6430">
        <w:t xml:space="preserve">UR (F) </w:t>
      </w:r>
      <w:proofErr w:type="gramStart"/>
      <w:r w:rsidRPr="00EE6430">
        <w:tab/>
      </w:r>
      <w:r>
        <w:t xml:space="preserve">  </w:t>
      </w:r>
      <w:r w:rsidR="00B12F82">
        <w:t>-</w:t>
      </w:r>
      <w:proofErr w:type="gramEnd"/>
      <w:r>
        <w:t xml:space="preserve"> </w:t>
      </w:r>
      <w:r w:rsidRPr="00EE6430">
        <w:t xml:space="preserve"> UR(F)</w:t>
      </w:r>
      <w:r>
        <w:t xml:space="preserve"> SC (F) ST(F) OBC (F)</w:t>
      </w:r>
      <w:r w:rsidR="00A97B30">
        <w:t xml:space="preserve"> combined merit</w:t>
      </w:r>
      <w:r w:rsidR="00B12F82" w:rsidRPr="00B12F82">
        <w:t xml:space="preserve"> </w:t>
      </w:r>
      <w:r w:rsidR="00B12F82">
        <w:t>if not  available convert to UR( OPEN)</w:t>
      </w:r>
      <w:r w:rsidRPr="00EE6430">
        <w:tab/>
        <w:t xml:space="preserve">  </w:t>
      </w:r>
      <w:r>
        <w:t xml:space="preserve">       </w:t>
      </w:r>
    </w:p>
    <w:p w:rsidR="00A97B30" w:rsidRDefault="00A97B30" w:rsidP="00AF2C82">
      <w:pPr>
        <w:ind w:left="900" w:right="2" w:hanging="1440"/>
      </w:pPr>
      <w:r>
        <w:t xml:space="preserve">UR </w:t>
      </w:r>
      <w:r w:rsidR="00147651">
        <w:t>(EXG)</w:t>
      </w:r>
      <w:r w:rsidR="00AF2C82">
        <w:t xml:space="preserve">     </w:t>
      </w:r>
      <w:r w:rsidR="00D52927">
        <w:t xml:space="preserve"> </w:t>
      </w:r>
      <w:r w:rsidR="00B12F82">
        <w:t>-</w:t>
      </w:r>
      <w:r>
        <w:t xml:space="preserve"> UR</w:t>
      </w:r>
      <w:r w:rsidR="00147651">
        <w:t>(EXG)</w:t>
      </w:r>
      <w:r w:rsidRPr="00A97B30">
        <w:t xml:space="preserve"> </w:t>
      </w:r>
      <w:r>
        <w:t xml:space="preserve">SC </w:t>
      </w:r>
      <w:r w:rsidR="00147651">
        <w:t>(EXG)</w:t>
      </w:r>
      <w:r>
        <w:t xml:space="preserve"> ST</w:t>
      </w:r>
      <w:r w:rsidR="00147651">
        <w:t>(EXG)</w:t>
      </w:r>
      <w:r>
        <w:t xml:space="preserve"> OBC </w:t>
      </w:r>
      <w:r w:rsidR="00147651">
        <w:t>(EXG)</w:t>
      </w:r>
      <w:r>
        <w:t xml:space="preserve"> combined merit</w:t>
      </w:r>
      <w:r w:rsidR="00B12F82" w:rsidRPr="00B12F82">
        <w:t xml:space="preserve"> </w:t>
      </w:r>
      <w:r w:rsidR="00B12F82">
        <w:t xml:space="preserve">if not  available convert to </w:t>
      </w:r>
      <w:r w:rsidR="00AF2C82">
        <w:br/>
        <w:t xml:space="preserve">  </w:t>
      </w:r>
      <w:r w:rsidR="00B12F82">
        <w:t>UR( OPEN)</w:t>
      </w:r>
      <w:r w:rsidR="00D52927" w:rsidRPr="00EE6430">
        <w:tab/>
        <w:t xml:space="preserve"> </w:t>
      </w:r>
      <w:r w:rsidR="00D52927">
        <w:t xml:space="preserve">     </w:t>
      </w:r>
      <w:r w:rsidR="00D52927" w:rsidRPr="00EE6430">
        <w:t xml:space="preserve"> </w:t>
      </w:r>
      <w:r w:rsidR="00D52927">
        <w:t xml:space="preserve">  </w:t>
      </w:r>
    </w:p>
    <w:p w:rsidR="00A97B30" w:rsidRDefault="00D52927" w:rsidP="00D52927">
      <w:pPr>
        <w:ind w:left="-540" w:right="2"/>
      </w:pPr>
      <w:r w:rsidRPr="00EE6430">
        <w:t>UR (FF)</w:t>
      </w:r>
      <w:r w:rsidRPr="00EE6430">
        <w:tab/>
      </w:r>
      <w:r>
        <w:t xml:space="preserve"> </w:t>
      </w:r>
      <w:r w:rsidR="00B12F82">
        <w:t>-</w:t>
      </w:r>
      <w:r w:rsidR="00A97B30">
        <w:t xml:space="preserve"> </w:t>
      </w:r>
      <w:r w:rsidRPr="00EE6430">
        <w:t>UR</w:t>
      </w:r>
      <w:r>
        <w:t xml:space="preserve"> (FF)</w:t>
      </w:r>
      <w:r w:rsidR="00A97B30" w:rsidRPr="00A97B30">
        <w:t xml:space="preserve"> </w:t>
      </w:r>
      <w:r w:rsidR="00A97B30">
        <w:t>SC (FF) ST(FF) OBC (FF) combined merit</w:t>
      </w:r>
      <w:r w:rsidR="00A97B30" w:rsidRPr="00EE6430">
        <w:t xml:space="preserve"> </w:t>
      </w:r>
      <w:r w:rsidR="00B12F82">
        <w:t xml:space="preserve">if </w:t>
      </w:r>
      <w:proofErr w:type="gramStart"/>
      <w:r w:rsidR="00B12F82">
        <w:t>not  available</w:t>
      </w:r>
      <w:proofErr w:type="gramEnd"/>
      <w:r w:rsidR="00B12F82">
        <w:t xml:space="preserve"> convert to UR( OPEN)</w:t>
      </w:r>
    </w:p>
    <w:p w:rsidR="00A97B30" w:rsidRDefault="00A97B30" w:rsidP="00AF2C82">
      <w:pPr>
        <w:ind w:left="990" w:right="2" w:hanging="1530"/>
      </w:pPr>
      <w:r>
        <w:t xml:space="preserve">UR </w:t>
      </w:r>
      <w:r w:rsidR="00147651">
        <w:t>(PWD)</w:t>
      </w:r>
      <w:r w:rsidR="00D52927">
        <w:t xml:space="preserve">    </w:t>
      </w:r>
      <w:r w:rsidR="00B12F82">
        <w:t>-</w:t>
      </w:r>
      <w:r>
        <w:t xml:space="preserve"> UR </w:t>
      </w:r>
      <w:r w:rsidR="00147651">
        <w:t>(PWD)</w:t>
      </w:r>
      <w:r w:rsidR="00D52927" w:rsidRPr="00EE6430">
        <w:t xml:space="preserve">   </w:t>
      </w:r>
      <w:r>
        <w:t xml:space="preserve">SC </w:t>
      </w:r>
      <w:r w:rsidR="00147651">
        <w:t>(PWD)</w:t>
      </w:r>
      <w:r>
        <w:t xml:space="preserve"> ST</w:t>
      </w:r>
      <w:r w:rsidR="00147651">
        <w:t>(PWD)</w:t>
      </w:r>
      <w:r>
        <w:t xml:space="preserve"> OBC </w:t>
      </w:r>
      <w:r w:rsidR="00147651">
        <w:t>(PWD)</w:t>
      </w:r>
      <w:r>
        <w:t xml:space="preserve"> combined merit </w:t>
      </w:r>
      <w:r w:rsidR="00B12F82">
        <w:t xml:space="preserve">if not  available convert to </w:t>
      </w:r>
      <w:r w:rsidR="00AF2C82">
        <w:br/>
      </w:r>
      <w:r w:rsidR="00B12F82">
        <w:t>UR( OPEN)</w:t>
      </w:r>
    </w:p>
    <w:p w:rsidR="00B11B1B" w:rsidRDefault="00B11B1B" w:rsidP="00D52927">
      <w:pPr>
        <w:ind w:left="-540" w:right="2"/>
      </w:pPr>
      <w:r>
        <w:t>_____________________________________________________________________________________</w:t>
      </w:r>
    </w:p>
    <w:p w:rsidR="00D52927" w:rsidRPr="00EE6430" w:rsidRDefault="00D52927" w:rsidP="00D52927">
      <w:pPr>
        <w:ind w:left="-540" w:right="2"/>
        <w:rPr>
          <w:b/>
        </w:rPr>
      </w:pPr>
      <w:r w:rsidRPr="00EE6430">
        <w:rPr>
          <w:b/>
        </w:rPr>
        <w:t>SC</w:t>
      </w:r>
    </w:p>
    <w:p w:rsidR="00312900" w:rsidRDefault="00D52927" w:rsidP="00B11B1B">
      <w:pPr>
        <w:numPr>
          <w:ilvl w:val="0"/>
          <w:numId w:val="1"/>
        </w:numPr>
        <w:ind w:right="2"/>
      </w:pPr>
      <w:r w:rsidRPr="00EE6430">
        <w:t>SC (</w:t>
      </w:r>
      <w:r w:rsidR="00424612">
        <w:t>OPEN</w:t>
      </w:r>
      <w:r w:rsidR="00A97B30">
        <w:t>)</w:t>
      </w:r>
      <w:r w:rsidR="00A97B30">
        <w:tab/>
      </w:r>
      <w:r>
        <w:t xml:space="preserve"> </w:t>
      </w:r>
      <w:r w:rsidR="00A97B30">
        <w:t>-</w:t>
      </w:r>
      <w:r w:rsidR="00A97B30">
        <w:tab/>
        <w:t xml:space="preserve"> </w:t>
      </w:r>
      <w:r w:rsidRPr="00EE6430">
        <w:t>SC (</w:t>
      </w:r>
      <w:r w:rsidR="00424612">
        <w:t>OPEN</w:t>
      </w:r>
      <w:r w:rsidRPr="00EE6430">
        <w:t>)</w:t>
      </w:r>
      <w:r w:rsidR="00A97B30">
        <w:t xml:space="preserve"> if not available convert to ST(</w:t>
      </w:r>
      <w:r w:rsidR="00424612">
        <w:t>OPEN</w:t>
      </w:r>
      <w:r w:rsidR="00A97B30">
        <w:t xml:space="preserve">) if not available convert to </w:t>
      </w:r>
    </w:p>
    <w:p w:rsidR="00D52927" w:rsidRPr="00EE6430" w:rsidRDefault="00A97B30" w:rsidP="00312900">
      <w:pPr>
        <w:ind w:left="1530" w:right="2" w:firstLine="630"/>
      </w:pPr>
      <w:r>
        <w:t xml:space="preserve">OBC </w:t>
      </w:r>
      <w:proofErr w:type="gramStart"/>
      <w:r w:rsidR="00424612">
        <w:t>OPEN</w:t>
      </w:r>
      <w:r>
        <w:t>)  if</w:t>
      </w:r>
      <w:proofErr w:type="gramEnd"/>
      <w:r>
        <w:t xml:space="preserve"> not  available convert to UR( </w:t>
      </w:r>
      <w:r w:rsidR="00424612">
        <w:t>OPEN</w:t>
      </w:r>
      <w:r>
        <w:t>)</w:t>
      </w:r>
    </w:p>
    <w:p w:rsidR="00D52927" w:rsidRPr="00EE6430" w:rsidRDefault="00D52927" w:rsidP="00B11B1B">
      <w:pPr>
        <w:numPr>
          <w:ilvl w:val="0"/>
          <w:numId w:val="1"/>
        </w:numPr>
        <w:ind w:right="2"/>
      </w:pPr>
      <w:r w:rsidRPr="00EE6430">
        <w:t>SC (F)</w:t>
      </w:r>
      <w:r w:rsidRPr="00EE6430">
        <w:tab/>
      </w:r>
      <w:r w:rsidR="00312900">
        <w:tab/>
      </w:r>
      <w:r>
        <w:t xml:space="preserve"> </w:t>
      </w:r>
      <w:r w:rsidR="00A97B30">
        <w:t>-</w:t>
      </w:r>
      <w:r w:rsidR="00A97B30">
        <w:tab/>
        <w:t xml:space="preserve"> SC (F)</w:t>
      </w:r>
      <w:r w:rsidR="00A97B30">
        <w:tab/>
        <w:t xml:space="preserve">if not available convert to </w:t>
      </w:r>
      <w:r w:rsidRPr="00EE6430">
        <w:t>SC (</w:t>
      </w:r>
      <w:r w:rsidR="00424612">
        <w:t>OPEN</w:t>
      </w:r>
      <w:r w:rsidRPr="00EE6430">
        <w:t>)</w:t>
      </w:r>
      <w:r w:rsidR="000916EF" w:rsidRPr="000916EF">
        <w:t xml:space="preserve"> </w:t>
      </w:r>
      <w:r w:rsidR="000916EF">
        <w:t>then as above  as in point (1)</w:t>
      </w:r>
    </w:p>
    <w:p w:rsidR="00424612" w:rsidRPr="00EE6430" w:rsidRDefault="00D52927" w:rsidP="00B11B1B">
      <w:pPr>
        <w:numPr>
          <w:ilvl w:val="0"/>
          <w:numId w:val="1"/>
        </w:numPr>
        <w:ind w:right="2"/>
      </w:pPr>
      <w:r w:rsidRPr="00EE6430">
        <w:t xml:space="preserve">SC </w:t>
      </w:r>
      <w:r w:rsidR="00147651">
        <w:t>(EXG)</w:t>
      </w:r>
      <w:r w:rsidRPr="00EE6430">
        <w:tab/>
      </w:r>
      <w:r>
        <w:t xml:space="preserve"> </w:t>
      </w:r>
      <w:r w:rsidRPr="00EE6430">
        <w:t>-</w:t>
      </w:r>
      <w:r w:rsidRPr="00EE6430">
        <w:tab/>
        <w:t xml:space="preserve">SC </w:t>
      </w:r>
      <w:r w:rsidR="00147651">
        <w:t>(EXG)</w:t>
      </w:r>
      <w:r w:rsidR="00424612" w:rsidRPr="00424612">
        <w:t xml:space="preserve"> </w:t>
      </w:r>
      <w:r w:rsidR="00424612">
        <w:t xml:space="preserve">if not available convert to </w:t>
      </w:r>
      <w:r w:rsidR="00424612" w:rsidRPr="00EE6430">
        <w:t>SC (</w:t>
      </w:r>
      <w:r w:rsidR="00424612">
        <w:t>OPEN</w:t>
      </w:r>
      <w:r w:rsidR="00424612" w:rsidRPr="00EE6430">
        <w:t>)</w:t>
      </w:r>
      <w:r w:rsidR="000916EF" w:rsidRPr="000916EF">
        <w:t xml:space="preserve"> </w:t>
      </w:r>
      <w:r w:rsidR="000916EF">
        <w:t>then as above  as in point (1)</w:t>
      </w:r>
    </w:p>
    <w:p w:rsidR="00424612" w:rsidRPr="00EE6430" w:rsidRDefault="00D52927" w:rsidP="00B11B1B">
      <w:pPr>
        <w:numPr>
          <w:ilvl w:val="0"/>
          <w:numId w:val="1"/>
        </w:numPr>
        <w:ind w:right="2"/>
      </w:pPr>
      <w:r w:rsidRPr="00EE6430">
        <w:t>SC (FF)</w:t>
      </w:r>
      <w:r w:rsidRPr="00EE6430">
        <w:tab/>
      </w:r>
      <w:r w:rsidR="00312900">
        <w:tab/>
      </w:r>
      <w:r>
        <w:t xml:space="preserve"> -</w:t>
      </w:r>
      <w:r w:rsidRPr="00EE6430">
        <w:tab/>
        <w:t xml:space="preserve"> SC (FF</w:t>
      </w:r>
      <w:r w:rsidR="00424612">
        <w:t>)</w:t>
      </w:r>
      <w:r w:rsidR="00424612" w:rsidRPr="00424612">
        <w:t xml:space="preserve"> </w:t>
      </w:r>
      <w:r w:rsidR="00424612">
        <w:t xml:space="preserve">if not available convert to </w:t>
      </w:r>
      <w:r w:rsidR="00424612" w:rsidRPr="00EE6430">
        <w:t>SC (</w:t>
      </w:r>
      <w:r w:rsidR="00424612">
        <w:t>OPEN</w:t>
      </w:r>
      <w:r w:rsidR="00424612" w:rsidRPr="00EE6430">
        <w:t>)</w:t>
      </w:r>
      <w:r w:rsidR="000916EF" w:rsidRPr="000916EF">
        <w:t xml:space="preserve"> </w:t>
      </w:r>
      <w:r w:rsidR="000916EF">
        <w:t>then as above  as in point (1)</w:t>
      </w:r>
    </w:p>
    <w:p w:rsidR="00312900" w:rsidRPr="00EE6430" w:rsidRDefault="00D52927" w:rsidP="00B11B1B">
      <w:pPr>
        <w:numPr>
          <w:ilvl w:val="0"/>
          <w:numId w:val="1"/>
        </w:numPr>
        <w:ind w:right="2"/>
      </w:pPr>
      <w:r w:rsidRPr="00EE6430">
        <w:t xml:space="preserve">SC </w:t>
      </w:r>
      <w:r w:rsidR="00147651">
        <w:t>(PWD)</w:t>
      </w:r>
      <w:r w:rsidR="00312900">
        <w:t xml:space="preserve">     </w:t>
      </w:r>
      <w:r w:rsidR="00B11B1B">
        <w:tab/>
      </w:r>
      <w:r>
        <w:t xml:space="preserve"> </w:t>
      </w:r>
      <w:r w:rsidRPr="00EE6430">
        <w:t>-</w:t>
      </w:r>
      <w:r w:rsidRPr="00EE6430">
        <w:tab/>
        <w:t xml:space="preserve"> SC </w:t>
      </w:r>
      <w:r w:rsidR="00147651">
        <w:t>(PWD)</w:t>
      </w:r>
      <w:r>
        <w:t xml:space="preserve"> </w:t>
      </w:r>
      <w:r w:rsidR="00312900">
        <w:t xml:space="preserve"> if not available convert to </w:t>
      </w:r>
      <w:r w:rsidR="00312900" w:rsidRPr="00EE6430">
        <w:t>SC (</w:t>
      </w:r>
      <w:r w:rsidR="00312900">
        <w:t>OPEN</w:t>
      </w:r>
      <w:r w:rsidR="00312900" w:rsidRPr="00EE6430">
        <w:t>)</w:t>
      </w:r>
      <w:r w:rsidR="000916EF" w:rsidRPr="000916EF">
        <w:t xml:space="preserve"> </w:t>
      </w:r>
      <w:r w:rsidR="000916EF">
        <w:t>then as above  as in point (1)</w:t>
      </w:r>
    </w:p>
    <w:p w:rsidR="00D52927" w:rsidRPr="00EE6430" w:rsidRDefault="00D52927" w:rsidP="00D52927">
      <w:pPr>
        <w:ind w:left="-540" w:right="2"/>
      </w:pPr>
    </w:p>
    <w:p w:rsidR="00D52927" w:rsidRPr="00EE6430" w:rsidRDefault="00D52927" w:rsidP="00D52927">
      <w:pPr>
        <w:ind w:left="-540" w:right="2"/>
      </w:pPr>
    </w:p>
    <w:p w:rsidR="00D52927" w:rsidRPr="00EE6430" w:rsidRDefault="00C54497" w:rsidP="00D52927">
      <w:pPr>
        <w:ind w:left="-540" w:right="2"/>
      </w:pPr>
      <w:r>
        <w:rPr>
          <w:noProof/>
        </w:rPr>
        <w:pict>
          <v:line id="_x0000_s1031" style="position:absolute;left:0;text-align:left;z-index:251662848" from="-28.25pt,7.9pt" to="583.75pt,7.9pt"/>
        </w:pict>
      </w:r>
    </w:p>
    <w:p w:rsidR="00D52927" w:rsidRPr="00EE6430" w:rsidRDefault="00D52927" w:rsidP="00D52927">
      <w:pPr>
        <w:ind w:left="-540" w:right="2"/>
        <w:rPr>
          <w:b/>
        </w:rPr>
      </w:pPr>
      <w:r w:rsidRPr="00EE6430">
        <w:rPr>
          <w:b/>
        </w:rPr>
        <w:t>ST</w:t>
      </w:r>
    </w:p>
    <w:p w:rsidR="00826401" w:rsidRDefault="00826401" w:rsidP="00826401">
      <w:pPr>
        <w:ind w:left="1530" w:right="2" w:hanging="2700"/>
      </w:pPr>
      <w:r>
        <w:t xml:space="preserve">        </w:t>
      </w:r>
      <w:r w:rsidR="00C95252">
        <w:t xml:space="preserve">  </w:t>
      </w:r>
      <w:r>
        <w:t xml:space="preserve"> </w:t>
      </w:r>
      <w:r w:rsidR="00C95252">
        <w:t>(1)</w:t>
      </w:r>
      <w:r>
        <w:t xml:space="preserve"> </w:t>
      </w:r>
      <w:r w:rsidR="00D52927" w:rsidRPr="00EE6430">
        <w:t>ST (</w:t>
      </w:r>
      <w:r w:rsidR="00424612">
        <w:t>OPEN</w:t>
      </w:r>
      <w:r w:rsidR="00C95252">
        <w:t>)</w:t>
      </w:r>
      <w:r w:rsidR="00C95252">
        <w:tab/>
      </w:r>
      <w:r w:rsidR="00D52927" w:rsidRPr="00EE6430">
        <w:t>-</w:t>
      </w:r>
      <w:r w:rsidR="00D52927" w:rsidRPr="00EE6430">
        <w:tab/>
        <w:t>ST (</w:t>
      </w:r>
      <w:r w:rsidR="00424612">
        <w:t>OPEN</w:t>
      </w:r>
      <w:r w:rsidR="00D52927" w:rsidRPr="00EE6430">
        <w:t>)</w:t>
      </w:r>
      <w:r w:rsidRPr="00826401">
        <w:t xml:space="preserve"> </w:t>
      </w:r>
      <w:r>
        <w:t xml:space="preserve">if not available convert to SC(OPEN) if not available convert to </w:t>
      </w:r>
    </w:p>
    <w:p w:rsidR="00826401" w:rsidRPr="00EE6430" w:rsidRDefault="00826401" w:rsidP="00826401">
      <w:pPr>
        <w:ind w:left="1530" w:right="2" w:firstLine="630"/>
      </w:pPr>
      <w:proofErr w:type="gramStart"/>
      <w:r>
        <w:t>OBC( OPEN</w:t>
      </w:r>
      <w:proofErr w:type="gramEnd"/>
      <w:r>
        <w:t>)  if not  available convert to UR( OPEN)</w:t>
      </w:r>
    </w:p>
    <w:p w:rsidR="00D52927" w:rsidRPr="00EE6430" w:rsidRDefault="00D52927" w:rsidP="00D52927">
      <w:pPr>
        <w:ind w:left="-540" w:right="2"/>
      </w:pPr>
    </w:p>
    <w:p w:rsidR="00ED50FA" w:rsidRDefault="00C95252" w:rsidP="00D52927">
      <w:pPr>
        <w:ind w:left="-540" w:right="2"/>
      </w:pPr>
      <w:r>
        <w:t>(</w:t>
      </w:r>
      <w:proofErr w:type="gramStart"/>
      <w:r>
        <w:t>2 )</w:t>
      </w:r>
      <w:proofErr w:type="gramEnd"/>
      <w:r>
        <w:t xml:space="preserve"> </w:t>
      </w:r>
      <w:r w:rsidR="00D52927" w:rsidRPr="00EE6430">
        <w:t>ST (F)</w:t>
      </w:r>
      <w:r w:rsidR="00D52927" w:rsidRPr="00EE6430">
        <w:tab/>
      </w:r>
      <w:r>
        <w:tab/>
      </w:r>
      <w:r w:rsidR="00D52927" w:rsidRPr="00EE6430">
        <w:t>-</w:t>
      </w:r>
      <w:r w:rsidR="00D52927" w:rsidRPr="00EE6430">
        <w:tab/>
      </w:r>
      <w:r w:rsidR="00ED50FA">
        <w:t xml:space="preserve"> ST (F)</w:t>
      </w:r>
      <w:r w:rsidR="00ED50FA">
        <w:tab/>
        <w:t xml:space="preserve">if not available convert to ST(OPEN) </w:t>
      </w:r>
      <w:r>
        <w:t>then as above  as in point (1)</w:t>
      </w:r>
    </w:p>
    <w:p w:rsidR="00D52927" w:rsidRPr="00EE6430" w:rsidRDefault="00C95252" w:rsidP="00D52927">
      <w:pPr>
        <w:ind w:left="-540" w:right="2"/>
      </w:pPr>
      <w:r>
        <w:t xml:space="preserve">(3) </w:t>
      </w:r>
      <w:r w:rsidR="00D52927" w:rsidRPr="00EE6430">
        <w:t xml:space="preserve">ST </w:t>
      </w:r>
      <w:r w:rsidR="00147651">
        <w:t>(EXG)</w:t>
      </w:r>
      <w:r w:rsidR="00D52927" w:rsidRPr="00EE6430">
        <w:tab/>
        <w:t>-</w:t>
      </w:r>
      <w:r w:rsidR="00D52927" w:rsidRPr="00EE6430">
        <w:tab/>
        <w:t>ST</w:t>
      </w:r>
      <w:r w:rsidR="00147651">
        <w:t>(</w:t>
      </w:r>
      <w:proofErr w:type="gramStart"/>
      <w:r w:rsidR="00147651">
        <w:t>EXG)</w:t>
      </w:r>
      <w:r w:rsidR="00D52927" w:rsidRPr="00EE6430">
        <w:t xml:space="preserve"> </w:t>
      </w:r>
      <w:r w:rsidR="00D52927">
        <w:t xml:space="preserve"> </w:t>
      </w:r>
      <w:r w:rsidR="00D52927" w:rsidRPr="00EE6430">
        <w:t xml:space="preserve"> </w:t>
      </w:r>
      <w:proofErr w:type="gramEnd"/>
      <w:r w:rsidR="00ED50FA">
        <w:t>if not available convert to ST(OPEN)</w:t>
      </w:r>
      <w:r w:rsidRPr="00C95252">
        <w:t xml:space="preserve"> </w:t>
      </w:r>
      <w:r>
        <w:t>then as above  as in point (1)</w:t>
      </w:r>
    </w:p>
    <w:p w:rsidR="00D52927" w:rsidRPr="00EE6430" w:rsidRDefault="00C95252" w:rsidP="00D52927">
      <w:pPr>
        <w:ind w:left="-540" w:right="2"/>
      </w:pPr>
      <w:r>
        <w:t xml:space="preserve">(4) </w:t>
      </w:r>
      <w:r w:rsidR="00D52927" w:rsidRPr="00EE6430">
        <w:t>ST (FF)</w:t>
      </w:r>
      <w:r w:rsidR="00D52927" w:rsidRPr="00EE6430">
        <w:tab/>
      </w:r>
      <w:r>
        <w:tab/>
      </w:r>
      <w:r w:rsidR="00D52927" w:rsidRPr="00EE6430">
        <w:t>-</w:t>
      </w:r>
      <w:r w:rsidR="00D52927" w:rsidRPr="00EE6430">
        <w:tab/>
      </w:r>
      <w:r w:rsidR="00ED50FA">
        <w:t>ST(</w:t>
      </w:r>
      <w:proofErr w:type="gramStart"/>
      <w:r w:rsidR="00ED50FA">
        <w:t>FF)  if</w:t>
      </w:r>
      <w:proofErr w:type="gramEnd"/>
      <w:r w:rsidR="00ED50FA">
        <w:t xml:space="preserve"> not available convert to ST(OPEN)</w:t>
      </w:r>
      <w:r w:rsidRPr="00C95252">
        <w:t xml:space="preserve"> </w:t>
      </w:r>
      <w:r>
        <w:t>then as above  as in point (1)</w:t>
      </w:r>
    </w:p>
    <w:p w:rsidR="00D52927" w:rsidRPr="00EE6430" w:rsidRDefault="00C95252" w:rsidP="00D52927">
      <w:pPr>
        <w:ind w:left="-540" w:right="2"/>
      </w:pPr>
      <w:r>
        <w:t xml:space="preserve">(5) </w:t>
      </w:r>
      <w:r w:rsidR="00D52927" w:rsidRPr="00EE6430">
        <w:t xml:space="preserve">ST </w:t>
      </w:r>
      <w:r w:rsidR="00147651">
        <w:t>(PWD)</w:t>
      </w:r>
      <w:r w:rsidR="00ED50FA">
        <w:tab/>
      </w:r>
      <w:r w:rsidR="00D52927" w:rsidRPr="00EE6430">
        <w:t>-</w:t>
      </w:r>
      <w:r w:rsidR="00D52927" w:rsidRPr="00EE6430">
        <w:tab/>
        <w:t xml:space="preserve"> ST </w:t>
      </w:r>
      <w:r w:rsidR="00147651">
        <w:t>(PWD)</w:t>
      </w:r>
      <w:r w:rsidR="00D52927" w:rsidRPr="00EE6430">
        <w:t xml:space="preserve"> </w:t>
      </w:r>
      <w:r w:rsidR="00ED50FA">
        <w:t>if not available convert to ST(OPEN)</w:t>
      </w:r>
      <w:r w:rsidRPr="00C95252">
        <w:t xml:space="preserve"> </w:t>
      </w:r>
      <w:r>
        <w:t xml:space="preserve">then as </w:t>
      </w:r>
      <w:proofErr w:type="gramStart"/>
      <w:r>
        <w:t>above  as</w:t>
      </w:r>
      <w:proofErr w:type="gramEnd"/>
      <w:r>
        <w:t xml:space="preserve"> in point (1)</w:t>
      </w:r>
    </w:p>
    <w:p w:rsidR="00D52927" w:rsidRPr="00EE6430" w:rsidRDefault="00D52927" w:rsidP="00D52927">
      <w:pPr>
        <w:ind w:left="-540" w:right="2"/>
      </w:pPr>
    </w:p>
    <w:p w:rsidR="00D52927" w:rsidRPr="00EE6430" w:rsidRDefault="00C54497" w:rsidP="00D52927">
      <w:pPr>
        <w:ind w:left="-540" w:right="2"/>
      </w:pPr>
      <w:r>
        <w:rPr>
          <w:noProof/>
        </w:rPr>
        <w:pict>
          <v:line id="_x0000_s1030" style="position:absolute;left:0;text-align:left;z-index:251661824" from="-27pt,11.15pt" to="585pt,11.15pt"/>
        </w:pict>
      </w:r>
    </w:p>
    <w:p w:rsidR="00D52927" w:rsidRPr="00EE6430" w:rsidRDefault="00D52927" w:rsidP="00D52927">
      <w:pPr>
        <w:ind w:left="-540" w:right="2"/>
        <w:rPr>
          <w:b/>
        </w:rPr>
      </w:pPr>
      <w:bookmarkStart w:id="0" w:name="_GoBack"/>
      <w:bookmarkEnd w:id="0"/>
      <w:r w:rsidRPr="00EE6430">
        <w:rPr>
          <w:b/>
        </w:rPr>
        <w:t>OBC</w:t>
      </w:r>
    </w:p>
    <w:p w:rsidR="00D52927" w:rsidRPr="00EE6430" w:rsidRDefault="00D52927" w:rsidP="00FB0270">
      <w:pPr>
        <w:numPr>
          <w:ilvl w:val="0"/>
          <w:numId w:val="2"/>
        </w:numPr>
        <w:ind w:right="2"/>
      </w:pPr>
      <w:r w:rsidRPr="00EE6430">
        <w:t>OBC (</w:t>
      </w:r>
      <w:r w:rsidR="00424612">
        <w:t>OPEN</w:t>
      </w:r>
      <w:r w:rsidRPr="00EE6430">
        <w:t>)</w:t>
      </w:r>
      <w:r w:rsidRPr="00EE6430">
        <w:tab/>
        <w:t>-</w:t>
      </w:r>
      <w:r w:rsidRPr="00EE6430">
        <w:tab/>
        <w:t>OBC (</w:t>
      </w:r>
      <w:r w:rsidR="00424612">
        <w:t>OPEN</w:t>
      </w:r>
      <w:r w:rsidRPr="00EE6430">
        <w:t>)</w:t>
      </w:r>
      <w:r w:rsidR="00374BE4" w:rsidRPr="00374BE4">
        <w:t xml:space="preserve"> </w:t>
      </w:r>
      <w:r w:rsidR="00374BE4">
        <w:t>if not  available convert to UR( OPEN)</w:t>
      </w:r>
    </w:p>
    <w:p w:rsidR="00374BE4" w:rsidRDefault="00D52927" w:rsidP="00FB0270">
      <w:pPr>
        <w:numPr>
          <w:ilvl w:val="0"/>
          <w:numId w:val="2"/>
        </w:numPr>
        <w:ind w:right="2"/>
      </w:pPr>
      <w:r w:rsidRPr="00EE6430">
        <w:t>OBC (F)</w:t>
      </w:r>
      <w:r w:rsidR="003F44A4">
        <w:tab/>
      </w:r>
      <w:r w:rsidRPr="00EE6430">
        <w:tab/>
        <w:t>-</w:t>
      </w:r>
      <w:r w:rsidRPr="00EE6430">
        <w:tab/>
        <w:t>OBC (F)</w:t>
      </w:r>
      <w:r w:rsidR="00374BE4" w:rsidRPr="00374BE4">
        <w:t xml:space="preserve"> </w:t>
      </w:r>
      <w:r w:rsidR="00374BE4">
        <w:t xml:space="preserve">if not available convert to OBC( OPEN)    </w:t>
      </w:r>
      <w:r w:rsidR="00C95252">
        <w:t>then as above  as in point (1)</w:t>
      </w:r>
      <w:r w:rsidR="00374BE4">
        <w:t xml:space="preserve"> </w:t>
      </w:r>
    </w:p>
    <w:p w:rsidR="00374BE4" w:rsidRDefault="00D52927" w:rsidP="00FB0270">
      <w:pPr>
        <w:numPr>
          <w:ilvl w:val="0"/>
          <w:numId w:val="2"/>
        </w:numPr>
        <w:ind w:right="2"/>
      </w:pPr>
      <w:r w:rsidRPr="00EE6430">
        <w:t xml:space="preserve">OBC </w:t>
      </w:r>
      <w:r w:rsidR="00147651">
        <w:t>(EXG)</w:t>
      </w:r>
      <w:r w:rsidR="00374BE4">
        <w:t xml:space="preserve"> </w:t>
      </w:r>
      <w:r w:rsidR="00374BE4">
        <w:tab/>
      </w:r>
      <w:r w:rsidRPr="00EE6430">
        <w:t>-</w:t>
      </w:r>
      <w:r w:rsidRPr="00EE6430">
        <w:tab/>
        <w:t xml:space="preserve"> OBC </w:t>
      </w:r>
      <w:r w:rsidR="00147651">
        <w:t>(EXG)</w:t>
      </w:r>
      <w:r>
        <w:t xml:space="preserve">  </w:t>
      </w:r>
      <w:r w:rsidR="00374BE4">
        <w:t>if not available convert to OBC( OPEN)</w:t>
      </w:r>
      <w:r w:rsidR="00C95252" w:rsidRPr="00C95252">
        <w:t xml:space="preserve"> </w:t>
      </w:r>
      <w:r w:rsidR="00C95252">
        <w:t>then as above  as in point (1)</w:t>
      </w:r>
    </w:p>
    <w:p w:rsidR="00D52927" w:rsidRPr="00EE6430" w:rsidRDefault="00D52927" w:rsidP="00FB0270">
      <w:pPr>
        <w:numPr>
          <w:ilvl w:val="0"/>
          <w:numId w:val="2"/>
        </w:numPr>
        <w:ind w:right="2"/>
      </w:pPr>
      <w:r w:rsidRPr="00EE6430">
        <w:t>OBC (FF)</w:t>
      </w:r>
      <w:r w:rsidRPr="00EE6430">
        <w:tab/>
        <w:t>-</w:t>
      </w:r>
      <w:r w:rsidRPr="00EE6430">
        <w:tab/>
      </w:r>
      <w:r w:rsidR="00C95252">
        <w:t xml:space="preserve">OBC (FF) </w:t>
      </w:r>
      <w:r>
        <w:t xml:space="preserve"> </w:t>
      </w:r>
      <w:r w:rsidR="00374BE4">
        <w:t>if not available convert to OBC( OPEN)</w:t>
      </w:r>
      <w:r w:rsidR="00C95252" w:rsidRPr="00C95252">
        <w:t xml:space="preserve"> </w:t>
      </w:r>
      <w:r w:rsidR="00C95252">
        <w:t>then as above  as in point (1)</w:t>
      </w:r>
    </w:p>
    <w:p w:rsidR="00D52927" w:rsidRPr="00EE6430" w:rsidRDefault="00D52927" w:rsidP="00FB0270">
      <w:pPr>
        <w:numPr>
          <w:ilvl w:val="0"/>
          <w:numId w:val="2"/>
        </w:numPr>
        <w:ind w:right="2"/>
      </w:pPr>
      <w:r w:rsidRPr="00EE6430">
        <w:t>OBC (</w:t>
      </w:r>
      <w:r w:rsidR="00424612">
        <w:t>PH</w:t>
      </w:r>
      <w:r w:rsidR="00374BE4">
        <w:tab/>
      </w:r>
      <w:r w:rsidRPr="00EE6430">
        <w:t>-</w:t>
      </w:r>
      <w:r w:rsidRPr="00EE6430">
        <w:tab/>
        <w:t xml:space="preserve">OBC </w:t>
      </w:r>
      <w:r w:rsidR="00147651">
        <w:t>(PWD)</w:t>
      </w:r>
      <w:r w:rsidR="00C95252">
        <w:t xml:space="preserve"> </w:t>
      </w:r>
      <w:r w:rsidRPr="00EE6430">
        <w:t xml:space="preserve"> </w:t>
      </w:r>
      <w:r w:rsidR="00374BE4">
        <w:t>if not available convert to</w:t>
      </w:r>
      <w:r w:rsidR="009F66E2">
        <w:t xml:space="preserve"> </w:t>
      </w:r>
      <w:r w:rsidR="00374BE4">
        <w:t>OBC( OPEN)</w:t>
      </w:r>
      <w:r w:rsidR="00C95252" w:rsidRPr="00C95252">
        <w:t xml:space="preserve"> </w:t>
      </w:r>
      <w:r w:rsidR="00C95252">
        <w:t xml:space="preserve">then as above  as in point </w:t>
      </w:r>
      <w:r w:rsidR="00AF2C82">
        <w:t>(</w:t>
      </w:r>
      <w:r w:rsidR="00C95252">
        <w:t>1)</w:t>
      </w:r>
    </w:p>
    <w:p w:rsidR="00D52927" w:rsidRPr="00EE6430" w:rsidRDefault="00D52927" w:rsidP="00D52927">
      <w:pPr>
        <w:ind w:left="-540" w:right="-178"/>
      </w:pPr>
    </w:p>
    <w:sectPr w:rsidR="00D52927" w:rsidRPr="00EE6430" w:rsidSect="00203A9B">
      <w:pgSz w:w="12240" w:h="15840"/>
      <w:pgMar w:top="360" w:right="180" w:bottom="18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9316E"/>
    <w:multiLevelType w:val="hybridMultilevel"/>
    <w:tmpl w:val="7E6210D8"/>
    <w:lvl w:ilvl="0" w:tplc="A79EF564">
      <w:start w:val="1"/>
      <w:numFmt w:val="decimal"/>
      <w:lvlText w:val="(%1)"/>
      <w:lvlJc w:val="left"/>
      <w:pPr>
        <w:ind w:left="-2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" w:hanging="360"/>
      </w:pPr>
    </w:lvl>
    <w:lvl w:ilvl="2" w:tplc="0409001B" w:tentative="1">
      <w:start w:val="1"/>
      <w:numFmt w:val="lowerRoman"/>
      <w:lvlText w:val="%3."/>
      <w:lvlJc w:val="right"/>
      <w:pPr>
        <w:ind w:left="1215" w:hanging="180"/>
      </w:pPr>
    </w:lvl>
    <w:lvl w:ilvl="3" w:tplc="0409000F" w:tentative="1">
      <w:start w:val="1"/>
      <w:numFmt w:val="decimal"/>
      <w:lvlText w:val="%4."/>
      <w:lvlJc w:val="left"/>
      <w:pPr>
        <w:ind w:left="1935" w:hanging="360"/>
      </w:pPr>
    </w:lvl>
    <w:lvl w:ilvl="4" w:tplc="04090019" w:tentative="1">
      <w:start w:val="1"/>
      <w:numFmt w:val="lowerLetter"/>
      <w:lvlText w:val="%5."/>
      <w:lvlJc w:val="left"/>
      <w:pPr>
        <w:ind w:left="2655" w:hanging="360"/>
      </w:pPr>
    </w:lvl>
    <w:lvl w:ilvl="5" w:tplc="0409001B" w:tentative="1">
      <w:start w:val="1"/>
      <w:numFmt w:val="lowerRoman"/>
      <w:lvlText w:val="%6."/>
      <w:lvlJc w:val="right"/>
      <w:pPr>
        <w:ind w:left="3375" w:hanging="180"/>
      </w:pPr>
    </w:lvl>
    <w:lvl w:ilvl="6" w:tplc="0409000F" w:tentative="1">
      <w:start w:val="1"/>
      <w:numFmt w:val="decimal"/>
      <w:lvlText w:val="%7."/>
      <w:lvlJc w:val="left"/>
      <w:pPr>
        <w:ind w:left="4095" w:hanging="360"/>
      </w:pPr>
    </w:lvl>
    <w:lvl w:ilvl="7" w:tplc="04090019" w:tentative="1">
      <w:start w:val="1"/>
      <w:numFmt w:val="lowerLetter"/>
      <w:lvlText w:val="%8."/>
      <w:lvlJc w:val="left"/>
      <w:pPr>
        <w:ind w:left="4815" w:hanging="360"/>
      </w:pPr>
    </w:lvl>
    <w:lvl w:ilvl="8" w:tplc="0409001B" w:tentative="1">
      <w:start w:val="1"/>
      <w:numFmt w:val="lowerRoman"/>
      <w:lvlText w:val="%9."/>
      <w:lvlJc w:val="right"/>
      <w:pPr>
        <w:ind w:left="5535" w:hanging="180"/>
      </w:pPr>
    </w:lvl>
  </w:abstractNum>
  <w:abstractNum w:abstractNumId="1" w15:restartNumberingAfterBreak="0">
    <w:nsid w:val="386D762A"/>
    <w:multiLevelType w:val="hybridMultilevel"/>
    <w:tmpl w:val="E24E4B54"/>
    <w:lvl w:ilvl="0" w:tplc="62D6331A">
      <w:start w:val="1"/>
      <w:numFmt w:val="decimal"/>
      <w:lvlText w:val="(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03A9B"/>
    <w:rsid w:val="00067219"/>
    <w:rsid w:val="000916EF"/>
    <w:rsid w:val="000E3969"/>
    <w:rsid w:val="00104823"/>
    <w:rsid w:val="00131E7C"/>
    <w:rsid w:val="00147651"/>
    <w:rsid w:val="001715F4"/>
    <w:rsid w:val="00175CA9"/>
    <w:rsid w:val="001C706E"/>
    <w:rsid w:val="00203A9B"/>
    <w:rsid w:val="00312900"/>
    <w:rsid w:val="00374BE4"/>
    <w:rsid w:val="00381598"/>
    <w:rsid w:val="003E187C"/>
    <w:rsid w:val="003F44A4"/>
    <w:rsid w:val="00424612"/>
    <w:rsid w:val="006979DA"/>
    <w:rsid w:val="006F3E35"/>
    <w:rsid w:val="00763984"/>
    <w:rsid w:val="00826401"/>
    <w:rsid w:val="008864B0"/>
    <w:rsid w:val="00886FA6"/>
    <w:rsid w:val="009F66E2"/>
    <w:rsid w:val="00A37A9C"/>
    <w:rsid w:val="00A40358"/>
    <w:rsid w:val="00A97B30"/>
    <w:rsid w:val="00AF2C82"/>
    <w:rsid w:val="00B11B1B"/>
    <w:rsid w:val="00B12F82"/>
    <w:rsid w:val="00B2428E"/>
    <w:rsid w:val="00B524F7"/>
    <w:rsid w:val="00B81A67"/>
    <w:rsid w:val="00C54497"/>
    <w:rsid w:val="00C63366"/>
    <w:rsid w:val="00C95252"/>
    <w:rsid w:val="00CB20D2"/>
    <w:rsid w:val="00CF1591"/>
    <w:rsid w:val="00D352AD"/>
    <w:rsid w:val="00D52927"/>
    <w:rsid w:val="00E95FA0"/>
    <w:rsid w:val="00ED50FA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32"/>
    <o:shapelayout v:ext="edit">
      <o:idmap v:ext="edit" data="1"/>
    </o:shapelayout>
  </w:shapeDefaults>
  <w:decimalSymbol w:val="."/>
  <w:listSeparator w:val=","/>
  <w15:docId w15:val="{31A7BD89-65F8-49FB-92D8-ABFBFD62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A9B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983</Words>
  <Characters>3707</Characters>
  <Application>Microsoft Office Word</Application>
  <DocSecurity>0</DocSecurity>
  <Lines>109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punya</cp:lastModifiedBy>
  <cp:revision>8</cp:revision>
  <cp:lastPrinted>2015-07-24T11:19:00Z</cp:lastPrinted>
  <dcterms:created xsi:type="dcterms:W3CDTF">2014-07-03T13:04:00Z</dcterms:created>
  <dcterms:modified xsi:type="dcterms:W3CDTF">2024-07-22T06:18:00Z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d04ca03b039ac064ea90d37e54d7de91105d6bab1d5b63d081653ab0b2766c99</vt:lpwstr>
  </property>
</Properties>
</file>