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2C53675F" w:rsidR="00704532" w:rsidRDefault="00CC7AE6">
            <w:pPr>
              <w:pStyle w:val="TableContents"/>
            </w:pPr>
            <w:r>
              <w:t xml:space="preserve">Chetan </w:t>
            </w:r>
            <w:proofErr w:type="spellStart"/>
            <w:r>
              <w:t>Revappa</w:t>
            </w:r>
            <w:proofErr w:type="spellEnd"/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156EDDEF" w:rsidR="00704532" w:rsidRDefault="00CC7AE6">
            <w:pPr>
              <w:pStyle w:val="TableContents"/>
            </w:pPr>
            <w:r>
              <w:t>S3793263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4095E85C" w:rsidR="00704532" w:rsidRDefault="00CC7AE6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3DCCB490" w:rsidR="00704532" w:rsidRDefault="00CC7AE6">
            <w:pPr>
              <w:pStyle w:val="TableContents"/>
            </w:pPr>
            <w:r>
              <w:t xml:space="preserve">Chetan </w:t>
            </w:r>
            <w:proofErr w:type="spellStart"/>
            <w:r>
              <w:t>Revappa</w:t>
            </w:r>
            <w:proofErr w:type="spellEnd"/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776B4228" w:rsidR="00704532" w:rsidRDefault="00CC7AE6">
            <w:pPr>
              <w:pStyle w:val="TableContents"/>
            </w:pPr>
            <w:r>
              <w:t xml:space="preserve">Kriti </w:t>
            </w:r>
            <w:proofErr w:type="spellStart"/>
            <w:r>
              <w:t>Maheshwary</w:t>
            </w:r>
            <w:proofErr w:type="spellEnd"/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62437BF0" w:rsidR="00704532" w:rsidRDefault="00CC7AE6">
            <w:pPr>
              <w:pStyle w:val="TableContents"/>
            </w:pPr>
            <w:r>
              <w:t>S3801772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918D885" w:rsidR="00704532" w:rsidRDefault="00CC7AE6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0318942" w:rsidR="00704532" w:rsidRDefault="00CC7AE6">
            <w:pPr>
              <w:pStyle w:val="TableContents"/>
            </w:pPr>
            <w:r>
              <w:t xml:space="preserve">Kriti </w:t>
            </w:r>
            <w:proofErr w:type="spellStart"/>
            <w:r>
              <w:t>Maheshwary</w:t>
            </w:r>
            <w:proofErr w:type="spellEnd"/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32"/>
    <w:rsid w:val="00264438"/>
    <w:rsid w:val="00704532"/>
    <w:rsid w:val="00C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323AD"/>
  <w15:docId w15:val="{F8E9C7AC-7352-AF49-B244-4ECFE496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Chetan Revappa</cp:lastModifiedBy>
  <cp:revision>2</cp:revision>
  <dcterms:created xsi:type="dcterms:W3CDTF">2020-08-24T12:21:00Z</dcterms:created>
  <dcterms:modified xsi:type="dcterms:W3CDTF">2020-08-24T12:21:00Z</dcterms:modified>
  <dc:language>en-AU</dc:language>
</cp:coreProperties>
</file>