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F894C" w14:textId="6C47750D" w:rsidR="001F14D8" w:rsidRDefault="00380A21">
      <w:pPr>
        <w:rPr>
          <w:lang w:val="en-US"/>
        </w:rPr>
      </w:pPr>
      <w:r>
        <w:rPr>
          <w:lang w:val="en-US"/>
        </w:rPr>
        <w:t>One reach</w:t>
      </w:r>
      <w:r w:rsidR="001F14D8">
        <w:rPr>
          <w:lang w:val="en-US"/>
        </w:rPr>
        <w:t xml:space="preserve"> Create INC</w:t>
      </w:r>
      <w:r>
        <w:rPr>
          <w:lang w:val="en-US"/>
        </w:rPr>
        <w:t>:</w:t>
      </w:r>
    </w:p>
    <w:p w14:paraId="121D0ADF" w14:textId="4968FF38" w:rsidR="001F14D8" w:rsidRDefault="001F14D8">
      <w:pPr>
        <w:rPr>
          <w:lang w:val="en-US"/>
        </w:rPr>
      </w:pPr>
      <w:r w:rsidRPr="001F14D8">
        <w:rPr>
          <w:lang w:val="en-US"/>
        </w:rPr>
        <w:drawing>
          <wp:inline distT="0" distB="0" distL="0" distR="0" wp14:anchorId="7DEC9F9B" wp14:editId="0840426E">
            <wp:extent cx="2016559" cy="1428750"/>
            <wp:effectExtent l="0" t="0" r="3175" b="0"/>
            <wp:docPr id="138240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01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1449" cy="143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4D8">
        <w:rPr>
          <w:lang w:val="en-US"/>
        </w:rPr>
        <w:drawing>
          <wp:inline distT="0" distB="0" distL="0" distR="0" wp14:anchorId="09BBDB77" wp14:editId="229BB1E3">
            <wp:extent cx="1257300" cy="955794"/>
            <wp:effectExtent l="0" t="0" r="0" b="0"/>
            <wp:docPr id="264647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4753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65866" cy="9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4D8">
        <w:rPr>
          <w:lang w:val="en-US"/>
        </w:rPr>
        <w:drawing>
          <wp:inline distT="0" distB="0" distL="0" distR="0" wp14:anchorId="1DF29608" wp14:editId="441A272D">
            <wp:extent cx="1352550" cy="835089"/>
            <wp:effectExtent l="0" t="0" r="0" b="3175"/>
            <wp:docPr id="343283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835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19" cy="8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4D8">
        <w:rPr>
          <w:lang w:val="en-US"/>
        </w:rPr>
        <w:drawing>
          <wp:inline distT="0" distB="0" distL="0" distR="0" wp14:anchorId="5C13D68B" wp14:editId="75F13958">
            <wp:extent cx="971550" cy="718510"/>
            <wp:effectExtent l="0" t="0" r="0" b="5715"/>
            <wp:docPr id="680080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8091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9581" cy="7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E345" w14:textId="48C9A970" w:rsidR="001F14D8" w:rsidRDefault="001F14D8">
      <w:pPr>
        <w:rPr>
          <w:lang w:val="en-US"/>
        </w:rPr>
      </w:pPr>
      <w:r w:rsidRPr="001F14D8">
        <w:rPr>
          <w:lang w:val="en-US"/>
        </w:rPr>
        <w:drawing>
          <wp:inline distT="0" distB="0" distL="0" distR="0" wp14:anchorId="002389BC" wp14:editId="5441C165">
            <wp:extent cx="1672502" cy="1149350"/>
            <wp:effectExtent l="0" t="0" r="4445" b="0"/>
            <wp:docPr id="2854059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0596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4156" cy="11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4D8">
        <w:rPr>
          <w:lang w:val="en-US"/>
        </w:rPr>
        <w:drawing>
          <wp:inline distT="0" distB="0" distL="0" distR="0" wp14:anchorId="7B75FA1C" wp14:editId="0D77A88A">
            <wp:extent cx="1671955" cy="1099833"/>
            <wp:effectExtent l="0" t="0" r="4445" b="5080"/>
            <wp:docPr id="389031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3184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3711" cy="110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9CD5" w14:textId="77777777" w:rsidR="001F14D8" w:rsidRDefault="001F14D8">
      <w:pPr>
        <w:rPr>
          <w:lang w:val="en-US"/>
        </w:rPr>
      </w:pPr>
    </w:p>
    <w:p w14:paraId="7D0E6536" w14:textId="449CE21F" w:rsidR="001F14D8" w:rsidRDefault="001F14D8">
      <w:pPr>
        <w:rPr>
          <w:lang w:val="en-US"/>
        </w:rPr>
      </w:pPr>
      <w:r w:rsidRPr="001F14D8">
        <w:rPr>
          <w:lang w:val="en-US"/>
        </w:rPr>
        <w:drawing>
          <wp:inline distT="0" distB="0" distL="0" distR="0" wp14:anchorId="2D794917" wp14:editId="3A51B8CB">
            <wp:extent cx="2298700" cy="1666879"/>
            <wp:effectExtent l="0" t="0" r="6350" b="9525"/>
            <wp:docPr id="1589551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5150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2193" cy="166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4D8">
        <w:rPr>
          <w:lang w:val="en-US"/>
        </w:rPr>
        <w:drawing>
          <wp:inline distT="0" distB="0" distL="0" distR="0" wp14:anchorId="024DA80F" wp14:editId="5B0881AF">
            <wp:extent cx="1924050" cy="1416100"/>
            <wp:effectExtent l="0" t="0" r="0" b="0"/>
            <wp:docPr id="558828800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28800" name="Picture 1" descr="A screenshot of a web pag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2586" cy="14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4D8">
        <w:rPr>
          <w:lang w:val="en-US"/>
        </w:rPr>
        <w:drawing>
          <wp:inline distT="0" distB="0" distL="0" distR="0" wp14:anchorId="519B91D5" wp14:editId="5C7EF9D6">
            <wp:extent cx="1365250" cy="1026170"/>
            <wp:effectExtent l="0" t="0" r="6350" b="2540"/>
            <wp:docPr id="14877203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2037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3265" cy="105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4E8C" w14:textId="52817A20" w:rsidR="001F14D8" w:rsidRDefault="001F14D8">
      <w:pPr>
        <w:rPr>
          <w:lang w:val="en-US"/>
        </w:rPr>
      </w:pPr>
      <w:r w:rsidRPr="001F14D8">
        <w:rPr>
          <w:lang w:val="en-US"/>
        </w:rPr>
        <w:drawing>
          <wp:inline distT="0" distB="0" distL="0" distR="0" wp14:anchorId="3CBA8572" wp14:editId="2BA13CC8">
            <wp:extent cx="3388151" cy="1593850"/>
            <wp:effectExtent l="0" t="0" r="3175" b="6350"/>
            <wp:docPr id="81030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029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251" cy="159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8E3" w:rsidRPr="000528E3">
        <w:rPr>
          <w:lang w:val="en-US"/>
        </w:rPr>
        <w:drawing>
          <wp:inline distT="0" distB="0" distL="0" distR="0" wp14:anchorId="4C36F60A" wp14:editId="4D288260">
            <wp:extent cx="2222335" cy="1035685"/>
            <wp:effectExtent l="0" t="0" r="6985" b="0"/>
            <wp:docPr id="395200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0012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6427" cy="10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9464" w14:textId="5CD5E897" w:rsidR="000528E3" w:rsidRDefault="000528E3">
      <w:pPr>
        <w:rPr>
          <w:lang w:val="en-US"/>
        </w:rPr>
      </w:pPr>
      <w:r w:rsidRPr="000528E3">
        <w:rPr>
          <w:lang w:val="en-US"/>
        </w:rPr>
        <w:drawing>
          <wp:inline distT="0" distB="0" distL="0" distR="0" wp14:anchorId="2630B7B7" wp14:editId="290313E3">
            <wp:extent cx="2582652" cy="1295400"/>
            <wp:effectExtent l="0" t="0" r="8255" b="0"/>
            <wp:docPr id="885539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3929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8750" cy="129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8E3">
        <w:rPr>
          <w:lang w:val="en-US"/>
        </w:rPr>
        <w:drawing>
          <wp:inline distT="0" distB="0" distL="0" distR="0" wp14:anchorId="1548DECC" wp14:editId="1B07FA7E">
            <wp:extent cx="2305050" cy="1068372"/>
            <wp:effectExtent l="0" t="0" r="0" b="0"/>
            <wp:docPr id="11365072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0729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9912" cy="107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FD7A" w14:textId="77777777" w:rsidR="000528E3" w:rsidRDefault="000528E3">
      <w:pPr>
        <w:rPr>
          <w:lang w:val="en-US"/>
        </w:rPr>
      </w:pPr>
    </w:p>
    <w:p w14:paraId="01BE2538" w14:textId="11401163" w:rsidR="000528E3" w:rsidRDefault="000528E3">
      <w:pPr>
        <w:rPr>
          <w:lang w:val="en-US"/>
        </w:rPr>
      </w:pPr>
      <w:r w:rsidRPr="000528E3">
        <w:rPr>
          <w:lang w:val="en-US"/>
        </w:rPr>
        <w:lastRenderedPageBreak/>
        <w:drawing>
          <wp:inline distT="0" distB="0" distL="0" distR="0" wp14:anchorId="50A78DD1" wp14:editId="5E1746E9">
            <wp:extent cx="2336800" cy="1441150"/>
            <wp:effectExtent l="0" t="0" r="6350" b="6985"/>
            <wp:docPr id="274653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5312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4027" cy="144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8E3">
        <w:rPr>
          <w:lang w:val="en-US"/>
        </w:rPr>
        <w:drawing>
          <wp:inline distT="0" distB="0" distL="0" distR="0" wp14:anchorId="61E7CB1E" wp14:editId="177A7F40">
            <wp:extent cx="2876550" cy="1198562"/>
            <wp:effectExtent l="0" t="0" r="0" b="1905"/>
            <wp:docPr id="16795262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2621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2672" cy="12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D420" w14:textId="65359CC8" w:rsidR="000528E3" w:rsidRDefault="000528E3">
      <w:pPr>
        <w:rPr>
          <w:lang w:val="en-US"/>
        </w:rPr>
      </w:pPr>
      <w:r>
        <w:rPr>
          <w:lang w:val="en-US"/>
        </w:rPr>
        <w:t>Same way apply infinite for loop whatever number of tools you have….</w:t>
      </w:r>
    </w:p>
    <w:p w14:paraId="6B41E2C4" w14:textId="77777777" w:rsidR="000528E3" w:rsidRDefault="000528E3">
      <w:pPr>
        <w:rPr>
          <w:lang w:val="en-US"/>
        </w:rPr>
      </w:pPr>
    </w:p>
    <w:p w14:paraId="3B88A408" w14:textId="0755DBA1" w:rsidR="000528E3" w:rsidRDefault="000528E3">
      <w:pPr>
        <w:rPr>
          <w:lang w:val="en-US"/>
        </w:rPr>
      </w:pPr>
      <w:r w:rsidRPr="000528E3">
        <w:rPr>
          <w:lang w:val="en-US"/>
        </w:rPr>
        <w:drawing>
          <wp:inline distT="0" distB="0" distL="0" distR="0" wp14:anchorId="03D7715B" wp14:editId="39F34071">
            <wp:extent cx="1765300" cy="1874928"/>
            <wp:effectExtent l="0" t="0" r="6350" b="0"/>
            <wp:docPr id="859102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0282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9003" cy="187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313B" w14:textId="692B98BF" w:rsidR="000528E3" w:rsidRDefault="000528E3">
      <w:pPr>
        <w:rPr>
          <w:lang w:val="en-US"/>
        </w:rPr>
      </w:pPr>
      <w:r w:rsidRPr="000528E3">
        <w:rPr>
          <w:lang w:val="en-US"/>
        </w:rPr>
        <w:drawing>
          <wp:inline distT="0" distB="0" distL="0" distR="0" wp14:anchorId="0AF9098E" wp14:editId="483973AD">
            <wp:extent cx="2044700" cy="2641600"/>
            <wp:effectExtent l="0" t="0" r="0" b="6350"/>
            <wp:docPr id="2077395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9585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127" cy="264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8E3">
        <w:rPr>
          <w:lang w:val="en-US"/>
        </w:rPr>
        <w:drawing>
          <wp:inline distT="0" distB="0" distL="0" distR="0" wp14:anchorId="488FB7BF" wp14:editId="474DC126">
            <wp:extent cx="3638594" cy="1587500"/>
            <wp:effectExtent l="0" t="0" r="0" b="0"/>
            <wp:docPr id="59361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1330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83" cy="159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4E1F" w14:textId="62A649C2" w:rsidR="000528E3" w:rsidRDefault="000528E3">
      <w:pPr>
        <w:rPr>
          <w:lang w:val="en-US"/>
        </w:rPr>
      </w:pPr>
      <w:r w:rsidRPr="000528E3">
        <w:rPr>
          <w:lang w:val="en-US"/>
        </w:rPr>
        <w:drawing>
          <wp:inline distT="0" distB="0" distL="0" distR="0" wp14:anchorId="28F0470E" wp14:editId="29A59E62">
            <wp:extent cx="2800494" cy="1924149"/>
            <wp:effectExtent l="0" t="0" r="0" b="0"/>
            <wp:docPr id="17239746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7460" name="Picture 1" descr="A screenshot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8E3">
        <w:rPr>
          <w:lang w:val="en-US"/>
        </w:rPr>
        <w:drawing>
          <wp:inline distT="0" distB="0" distL="0" distR="0" wp14:anchorId="20687F08" wp14:editId="68F55081">
            <wp:extent cx="1720850" cy="1296177"/>
            <wp:effectExtent l="0" t="0" r="0" b="0"/>
            <wp:docPr id="8389373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37344" name="Picture 1" descr="A screen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3563" cy="12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06A1" w14:textId="77777777" w:rsidR="000528E3" w:rsidRDefault="000528E3">
      <w:pPr>
        <w:rPr>
          <w:lang w:val="en-US"/>
        </w:rPr>
      </w:pPr>
    </w:p>
    <w:p w14:paraId="74970BAF" w14:textId="3B453DAE" w:rsidR="000528E3" w:rsidRDefault="000528E3">
      <w:pPr>
        <w:rPr>
          <w:lang w:val="en-US"/>
        </w:rPr>
      </w:pPr>
      <w:r w:rsidRPr="000528E3">
        <w:rPr>
          <w:lang w:val="en-US"/>
        </w:rPr>
        <w:drawing>
          <wp:inline distT="0" distB="0" distL="0" distR="0" wp14:anchorId="0171787A" wp14:editId="1422574F">
            <wp:extent cx="1753760" cy="1212850"/>
            <wp:effectExtent l="0" t="0" r="0" b="6350"/>
            <wp:docPr id="307260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6056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5322" cy="121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164F" w14:textId="2770AEDD" w:rsidR="000528E3" w:rsidRDefault="000528E3">
      <w:pPr>
        <w:rPr>
          <w:lang w:val="en-US"/>
        </w:rPr>
      </w:pPr>
      <w:r w:rsidRPr="000528E3">
        <w:rPr>
          <w:lang w:val="en-US"/>
        </w:rPr>
        <w:drawing>
          <wp:inline distT="0" distB="0" distL="0" distR="0" wp14:anchorId="28F11540" wp14:editId="55E287CD">
            <wp:extent cx="3388586" cy="1479550"/>
            <wp:effectExtent l="0" t="0" r="2540" b="6350"/>
            <wp:docPr id="4701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101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4549" cy="148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8E3">
        <w:rPr>
          <w:lang w:val="en-US"/>
        </w:rPr>
        <w:drawing>
          <wp:inline distT="0" distB="0" distL="0" distR="0" wp14:anchorId="6A8CAF25" wp14:editId="412BDEB4">
            <wp:extent cx="1536700" cy="1257889"/>
            <wp:effectExtent l="0" t="0" r="6350" b="0"/>
            <wp:docPr id="1457690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90008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4853" cy="12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0C5A" w14:textId="7C635C27" w:rsidR="000528E3" w:rsidRDefault="000528E3">
      <w:pPr>
        <w:rPr>
          <w:lang w:val="en-US"/>
        </w:rPr>
      </w:pPr>
      <w:r w:rsidRPr="000528E3">
        <w:rPr>
          <w:lang w:val="en-US"/>
        </w:rPr>
        <w:drawing>
          <wp:inline distT="0" distB="0" distL="0" distR="0" wp14:anchorId="113C3B9D" wp14:editId="5B5AE2E1">
            <wp:extent cx="2096902" cy="1193121"/>
            <wp:effectExtent l="0" t="0" r="0" b="7620"/>
            <wp:docPr id="1624318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1898" name="Picture 1" descr="A screen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736" cy="119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8E3">
        <w:rPr>
          <w:lang w:val="en-US"/>
        </w:rPr>
        <w:drawing>
          <wp:inline distT="0" distB="0" distL="0" distR="0" wp14:anchorId="0AD32E45" wp14:editId="6AA658D8">
            <wp:extent cx="1995055" cy="1013114"/>
            <wp:effectExtent l="0" t="0" r="5715" b="0"/>
            <wp:docPr id="626524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24339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9818" cy="10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132E" w14:textId="1B41ED0D" w:rsidR="000528E3" w:rsidRDefault="000528E3">
      <w:pPr>
        <w:rPr>
          <w:lang w:val="en-US"/>
        </w:rPr>
      </w:pPr>
      <w:r w:rsidRPr="000528E3">
        <w:rPr>
          <w:lang w:val="en-US"/>
        </w:rPr>
        <w:drawing>
          <wp:inline distT="0" distB="0" distL="0" distR="0" wp14:anchorId="7D426944" wp14:editId="1311F0E1">
            <wp:extent cx="1741379" cy="909510"/>
            <wp:effectExtent l="0" t="0" r="0" b="5080"/>
            <wp:docPr id="100616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619" name="Picture 1" descr="A screenshot of a computer program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6228" cy="91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8E3">
        <w:rPr>
          <w:lang w:val="en-US"/>
        </w:rPr>
        <w:drawing>
          <wp:inline distT="0" distB="0" distL="0" distR="0" wp14:anchorId="73B989EA" wp14:editId="08EE4A1A">
            <wp:extent cx="1442503" cy="1046003"/>
            <wp:effectExtent l="0" t="0" r="5715" b="1905"/>
            <wp:docPr id="1611266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66536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418" cy="105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8E3">
        <w:rPr>
          <w:lang w:val="en-US"/>
        </w:rPr>
        <w:drawing>
          <wp:inline distT="0" distB="0" distL="0" distR="0" wp14:anchorId="055F965B" wp14:editId="4270BBF9">
            <wp:extent cx="1686995" cy="1090897"/>
            <wp:effectExtent l="0" t="0" r="8890" b="0"/>
            <wp:docPr id="9756823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82348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98638" cy="109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1F8E" w14:textId="6DBC11BD" w:rsidR="000528E3" w:rsidRPr="001F14D8" w:rsidRDefault="00803715">
      <w:pPr>
        <w:rPr>
          <w:lang w:val="en-US"/>
        </w:rPr>
      </w:pPr>
      <w:r w:rsidRPr="00803715">
        <w:rPr>
          <w:lang w:val="en-US"/>
        </w:rPr>
        <w:drawing>
          <wp:inline distT="0" distB="0" distL="0" distR="0" wp14:anchorId="1EC6BE10" wp14:editId="22F7E611">
            <wp:extent cx="2240817" cy="2356903"/>
            <wp:effectExtent l="0" t="0" r="7620" b="5715"/>
            <wp:docPr id="16022789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78966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4580" cy="236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715">
        <w:rPr>
          <w:lang w:val="en-US"/>
        </w:rPr>
        <w:drawing>
          <wp:inline distT="0" distB="0" distL="0" distR="0" wp14:anchorId="63016F60" wp14:editId="60342671">
            <wp:extent cx="2161309" cy="2348208"/>
            <wp:effectExtent l="0" t="0" r="0" b="0"/>
            <wp:docPr id="1567963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63622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77811" cy="236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8E3" w:rsidRPr="001F1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D8"/>
    <w:rsid w:val="000528E3"/>
    <w:rsid w:val="001F14D8"/>
    <w:rsid w:val="002765C6"/>
    <w:rsid w:val="00380A21"/>
    <w:rsid w:val="004342A7"/>
    <w:rsid w:val="006E5C0B"/>
    <w:rsid w:val="00803715"/>
    <w:rsid w:val="008171EB"/>
    <w:rsid w:val="00F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6467"/>
  <w15:chartTrackingRefBased/>
  <w15:docId w15:val="{2257CDED-B198-46AC-9021-66AA9B46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Chetan</dc:creator>
  <cp:keywords/>
  <dc:description/>
  <cp:lastModifiedBy>., Chetan</cp:lastModifiedBy>
  <cp:revision>3</cp:revision>
  <dcterms:created xsi:type="dcterms:W3CDTF">2025-08-29T13:57:00Z</dcterms:created>
  <dcterms:modified xsi:type="dcterms:W3CDTF">2025-08-29T14:19:00Z</dcterms:modified>
</cp:coreProperties>
</file>