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B596" w14:textId="44F320E6" w:rsidR="00811651" w:rsidRDefault="00811651" w:rsidP="00811651">
      <w:pPr>
        <w:rPr>
          <w:b/>
          <w:bCs/>
        </w:rPr>
      </w:pPr>
      <w:r w:rsidRPr="00811651">
        <w:rPr>
          <w:b/>
          <w:bCs/>
        </w:rPr>
        <w:t>AbuseIPDB_Score</w:t>
      </w:r>
      <w:r>
        <w:rPr>
          <w:b/>
          <w:bCs/>
        </w:rPr>
        <w:t>:</w:t>
      </w:r>
    </w:p>
    <w:p w14:paraId="004A0A30" w14:textId="2813CEC9" w:rsidR="00811651" w:rsidRPr="00811651" w:rsidRDefault="00811651" w:rsidP="00811651">
      <w:pPr>
        <w:pBdr>
          <w:bottom w:val="double" w:sz="6" w:space="1" w:color="auto"/>
        </w:pBdr>
        <w:rPr>
          <w:b/>
          <w:bCs/>
        </w:rPr>
      </w:pPr>
      <w:r w:rsidRPr="00811651">
        <w:rPr>
          <w:b/>
          <w:bCs/>
        </w:rPr>
        <w:drawing>
          <wp:inline distT="0" distB="0" distL="0" distR="0" wp14:anchorId="1AF0C8CB" wp14:editId="5833EA94">
            <wp:extent cx="1550886" cy="1208638"/>
            <wp:effectExtent l="0" t="0" r="0" b="0"/>
            <wp:docPr id="768518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189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922" cy="12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567B" w14:textId="667F9E06" w:rsidR="00811651" w:rsidRDefault="00811651">
      <w:r w:rsidRPr="00811651">
        <w:drawing>
          <wp:inline distT="0" distB="0" distL="0" distR="0" wp14:anchorId="07CA0F74" wp14:editId="678225FB">
            <wp:extent cx="2489703" cy="1453661"/>
            <wp:effectExtent l="0" t="0" r="6350" b="0"/>
            <wp:docPr id="184552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6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260" cy="14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651">
        <w:drawing>
          <wp:inline distT="0" distB="0" distL="0" distR="0" wp14:anchorId="454431C1" wp14:editId="7D895B95">
            <wp:extent cx="1430447" cy="1210811"/>
            <wp:effectExtent l="0" t="0" r="0" b="8890"/>
            <wp:docPr id="211328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82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630" cy="12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4EAE" w14:textId="4B15E7A0" w:rsidR="00811651" w:rsidRDefault="00811651">
      <w:r w:rsidRPr="00811651">
        <w:drawing>
          <wp:inline distT="0" distB="0" distL="0" distR="0" wp14:anchorId="2E388C9B" wp14:editId="1D63598A">
            <wp:extent cx="1539089" cy="929307"/>
            <wp:effectExtent l="0" t="0" r="4445" b="4445"/>
            <wp:docPr id="1906212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2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970" cy="9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651">
        <w:drawing>
          <wp:inline distT="0" distB="0" distL="0" distR="0" wp14:anchorId="6343C191" wp14:editId="024326DC">
            <wp:extent cx="1190531" cy="441745"/>
            <wp:effectExtent l="0" t="0" r="0" b="0"/>
            <wp:docPr id="1761495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55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4721" cy="4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651">
        <w:drawing>
          <wp:inline distT="0" distB="0" distL="0" distR="0" wp14:anchorId="559B3421" wp14:editId="67FE8BE4">
            <wp:extent cx="1389707" cy="568624"/>
            <wp:effectExtent l="0" t="0" r="1270" b="3175"/>
            <wp:docPr id="966556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677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164" cy="5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23EF" w14:textId="2263C70F" w:rsidR="002A35F0" w:rsidRDefault="002A35F0">
      <w:r w:rsidRPr="002A35F0">
        <w:drawing>
          <wp:inline distT="0" distB="0" distL="0" distR="0" wp14:anchorId="2B65EBE2" wp14:editId="79AF5B40">
            <wp:extent cx="1955611" cy="955141"/>
            <wp:effectExtent l="0" t="0" r="6985" b="0"/>
            <wp:docPr id="1527193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933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032" cy="9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651">
        <w:drawing>
          <wp:inline distT="0" distB="0" distL="0" distR="0" wp14:anchorId="68D84D6F" wp14:editId="291FFD2E">
            <wp:extent cx="2005343" cy="886918"/>
            <wp:effectExtent l="0" t="0" r="0" b="8890"/>
            <wp:docPr id="1148863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634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9" cy="9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0587" w14:textId="4E8C5A9E" w:rsidR="002A35F0" w:rsidRDefault="002A35F0">
      <w:r w:rsidRPr="002A35F0">
        <w:drawing>
          <wp:inline distT="0" distB="0" distL="0" distR="0" wp14:anchorId="04F8F058" wp14:editId="3EC4860D">
            <wp:extent cx="2762861" cy="1326332"/>
            <wp:effectExtent l="0" t="0" r="0" b="7620"/>
            <wp:docPr id="746023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35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729" cy="13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5F0">
        <w:drawing>
          <wp:inline distT="0" distB="0" distL="0" distR="0" wp14:anchorId="7F1687B6" wp14:editId="636CC139">
            <wp:extent cx="1195057" cy="1284009"/>
            <wp:effectExtent l="0" t="0" r="5715" b="0"/>
            <wp:docPr id="1401289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95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6492" cy="13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5F0">
        <w:drawing>
          <wp:inline distT="0" distB="0" distL="0" distR="0" wp14:anchorId="797D2C92" wp14:editId="229E4365">
            <wp:extent cx="1398493" cy="914400"/>
            <wp:effectExtent l="0" t="0" r="0" b="0"/>
            <wp:docPr id="318749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97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1761" cy="9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D447" w14:textId="4FB97F36" w:rsidR="002A35F0" w:rsidRDefault="002A35F0">
      <w:r w:rsidRPr="002A35F0">
        <w:drawing>
          <wp:inline distT="0" distB="0" distL="0" distR="0" wp14:anchorId="3CBC2FE4" wp14:editId="2741AE88">
            <wp:extent cx="1783533" cy="1476811"/>
            <wp:effectExtent l="0" t="0" r="7620" b="9525"/>
            <wp:docPr id="1826791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9199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804" cy="14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5F0">
        <w:drawing>
          <wp:inline distT="0" distB="0" distL="0" distR="0" wp14:anchorId="1A521BA7" wp14:editId="7B40271E">
            <wp:extent cx="1625097" cy="1435117"/>
            <wp:effectExtent l="0" t="0" r="0" b="0"/>
            <wp:docPr id="48345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3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4576" cy="14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57D" w14:textId="77777777" w:rsidR="002A35F0" w:rsidRDefault="002A35F0"/>
    <w:p w14:paraId="02981D21" w14:textId="77777777" w:rsidR="00811651" w:rsidRDefault="00811651"/>
    <w:p w14:paraId="4160A55C" w14:textId="708AB96B" w:rsidR="00811651" w:rsidRDefault="00811651"/>
    <w:sectPr w:rsidR="0081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51"/>
    <w:rsid w:val="002A35F0"/>
    <w:rsid w:val="004342A7"/>
    <w:rsid w:val="006E5C0B"/>
    <w:rsid w:val="007D309B"/>
    <w:rsid w:val="00811651"/>
    <w:rsid w:val="008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B459"/>
  <w15:chartTrackingRefBased/>
  <w15:docId w15:val="{C0E89B2F-F453-48F1-93D5-6D971D58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2025-08-19T15:25:00Z</dcterms:created>
  <dcterms:modified xsi:type="dcterms:W3CDTF">2025-08-19T15:45:00Z</dcterms:modified>
</cp:coreProperties>
</file>