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D24E9" w14:textId="170A2CD3" w:rsidR="00B608CA" w:rsidRPr="004D6608" w:rsidRDefault="00B608CA" w:rsidP="00B608CA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6608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tbl>
      <w:tblPr>
        <w:tblStyle w:val="TableGrid"/>
        <w:tblW w:w="9654" w:type="dxa"/>
        <w:tblInd w:w="562" w:type="dxa"/>
        <w:tblLook w:val="04A0" w:firstRow="1" w:lastRow="0" w:firstColumn="1" w:lastColumn="0" w:noHBand="0" w:noVBand="1"/>
      </w:tblPr>
      <w:tblGrid>
        <w:gridCol w:w="1276"/>
        <w:gridCol w:w="6804"/>
        <w:gridCol w:w="1574"/>
      </w:tblGrid>
      <w:tr w:rsidR="00B608CA" w:rsidRPr="004D6608" w14:paraId="4DA7A091" w14:textId="77777777" w:rsidTr="002D2468">
        <w:trPr>
          <w:trHeight w:val="407"/>
        </w:trPr>
        <w:tc>
          <w:tcPr>
            <w:tcW w:w="1276" w:type="dxa"/>
          </w:tcPr>
          <w:p w14:paraId="58EDDC61" w14:textId="77777777" w:rsidR="00B608CA" w:rsidRPr="004D6608" w:rsidRDefault="00B608CA" w:rsidP="00C41C33">
            <w:pPr>
              <w:tabs>
                <w:tab w:val="center" w:pos="139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6804" w:type="dxa"/>
          </w:tcPr>
          <w:p w14:paraId="382C57FF" w14:textId="77777777" w:rsidR="00B608CA" w:rsidRPr="004D6608" w:rsidRDefault="00B608CA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574" w:type="dxa"/>
          </w:tcPr>
          <w:p w14:paraId="1838948D" w14:textId="77777777" w:rsidR="00B608CA" w:rsidRPr="004D6608" w:rsidRDefault="00B608CA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EF3265" w:rsidRPr="004D6608" w14:paraId="6394F463" w14:textId="77777777" w:rsidTr="002D2468">
        <w:trPr>
          <w:trHeight w:val="306"/>
        </w:trPr>
        <w:tc>
          <w:tcPr>
            <w:tcW w:w="1276" w:type="dxa"/>
            <w:vMerge w:val="restart"/>
          </w:tcPr>
          <w:p w14:paraId="32C7AF1F" w14:textId="77777777" w:rsidR="00EF3265" w:rsidRPr="004D6608" w:rsidRDefault="00EF3265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804" w:type="dxa"/>
          </w:tcPr>
          <w:p w14:paraId="598D65FE" w14:textId="77777777" w:rsidR="00EF3265" w:rsidRPr="004D6608" w:rsidRDefault="00EF3265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574" w:type="dxa"/>
            <w:vMerge w:val="restart"/>
          </w:tcPr>
          <w:p w14:paraId="7F15C2D7" w14:textId="77777777" w:rsidR="00EF3265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ACEEE6" w14:textId="77777777" w:rsidR="00EF3265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ACF7E4" w14:textId="77777777" w:rsidR="00EF3265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9606F0" w14:textId="6BAEB16E" w:rsidR="00EF3265" w:rsidRPr="004D6608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F3265" w:rsidRPr="004D6608" w14:paraId="3EBCDE04" w14:textId="77777777" w:rsidTr="002D2468">
        <w:trPr>
          <w:trHeight w:val="311"/>
        </w:trPr>
        <w:tc>
          <w:tcPr>
            <w:tcW w:w="1276" w:type="dxa"/>
            <w:vMerge/>
          </w:tcPr>
          <w:p w14:paraId="64705394" w14:textId="77777777" w:rsidR="00EF3265" w:rsidRPr="004D6608" w:rsidRDefault="00EF3265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444337E5" w14:textId="77777777" w:rsidR="00EF3265" w:rsidRPr="004D6608" w:rsidRDefault="00EF3265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1.1 Overview</w:t>
            </w:r>
          </w:p>
        </w:tc>
        <w:tc>
          <w:tcPr>
            <w:tcW w:w="1574" w:type="dxa"/>
            <w:vMerge/>
          </w:tcPr>
          <w:p w14:paraId="61C431F1" w14:textId="77777777" w:rsidR="00EF3265" w:rsidRPr="004D6608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3265" w:rsidRPr="004D6608" w14:paraId="44D77868" w14:textId="77777777" w:rsidTr="002D2468">
        <w:trPr>
          <w:trHeight w:val="306"/>
        </w:trPr>
        <w:tc>
          <w:tcPr>
            <w:tcW w:w="1276" w:type="dxa"/>
            <w:vMerge/>
          </w:tcPr>
          <w:p w14:paraId="6E9E15C5" w14:textId="77777777" w:rsidR="00EF3265" w:rsidRPr="004D6608" w:rsidRDefault="00EF3265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41B609FF" w14:textId="77777777" w:rsidR="00EF3265" w:rsidRPr="004D6608" w:rsidRDefault="00EF3265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1.2 Statement of Problem</w:t>
            </w:r>
          </w:p>
        </w:tc>
        <w:tc>
          <w:tcPr>
            <w:tcW w:w="1574" w:type="dxa"/>
            <w:vMerge/>
          </w:tcPr>
          <w:p w14:paraId="7FAA56F9" w14:textId="77777777" w:rsidR="00EF3265" w:rsidRPr="004D6608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3265" w:rsidRPr="004D6608" w14:paraId="6654897B" w14:textId="77777777" w:rsidTr="002D2468">
        <w:trPr>
          <w:trHeight w:val="317"/>
        </w:trPr>
        <w:tc>
          <w:tcPr>
            <w:tcW w:w="1276" w:type="dxa"/>
            <w:vMerge/>
          </w:tcPr>
          <w:p w14:paraId="193301A1" w14:textId="77777777" w:rsidR="00EF3265" w:rsidRPr="004D6608" w:rsidRDefault="00EF3265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54D23AC7" w14:textId="77777777" w:rsidR="00EF3265" w:rsidRPr="004D6608" w:rsidRDefault="00EF3265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1.3 Motivation</w:t>
            </w:r>
          </w:p>
        </w:tc>
        <w:tc>
          <w:tcPr>
            <w:tcW w:w="1574" w:type="dxa"/>
            <w:vMerge/>
          </w:tcPr>
          <w:p w14:paraId="2025D476" w14:textId="77777777" w:rsidR="00EF3265" w:rsidRPr="004D6608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3265" w:rsidRPr="004D6608" w14:paraId="7C13D499" w14:textId="77777777" w:rsidTr="002D2468">
        <w:trPr>
          <w:trHeight w:val="272"/>
        </w:trPr>
        <w:tc>
          <w:tcPr>
            <w:tcW w:w="1276" w:type="dxa"/>
            <w:vMerge/>
          </w:tcPr>
          <w:p w14:paraId="542B32FC" w14:textId="77777777" w:rsidR="00EF3265" w:rsidRPr="004D6608" w:rsidRDefault="00EF3265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184FDEB1" w14:textId="77777777" w:rsidR="00EF3265" w:rsidRPr="004D6608" w:rsidRDefault="00EF3265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1.4 Challenges</w:t>
            </w:r>
          </w:p>
        </w:tc>
        <w:tc>
          <w:tcPr>
            <w:tcW w:w="1574" w:type="dxa"/>
            <w:vMerge/>
          </w:tcPr>
          <w:p w14:paraId="4B1EEA6A" w14:textId="77777777" w:rsidR="00EF3265" w:rsidRPr="004D6608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3265" w:rsidRPr="004D6608" w14:paraId="4C88CAD7" w14:textId="77777777" w:rsidTr="002D2468">
        <w:trPr>
          <w:trHeight w:val="315"/>
        </w:trPr>
        <w:tc>
          <w:tcPr>
            <w:tcW w:w="1276" w:type="dxa"/>
            <w:vMerge/>
          </w:tcPr>
          <w:p w14:paraId="1FCFE799" w14:textId="77777777" w:rsidR="00EF3265" w:rsidRPr="004D6608" w:rsidRDefault="00EF3265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05F48F5C" w14:textId="77777777" w:rsidR="00EF3265" w:rsidRPr="004D6608" w:rsidRDefault="00EF3265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1.5 Scope</w:t>
            </w:r>
          </w:p>
        </w:tc>
        <w:tc>
          <w:tcPr>
            <w:tcW w:w="1574" w:type="dxa"/>
            <w:vMerge/>
          </w:tcPr>
          <w:p w14:paraId="122C676F" w14:textId="77777777" w:rsidR="00EF3265" w:rsidRPr="004D6608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608CA" w:rsidRPr="004D6608" w14:paraId="51DCECA8" w14:textId="77777777" w:rsidTr="002D2468">
        <w:trPr>
          <w:trHeight w:val="394"/>
        </w:trPr>
        <w:tc>
          <w:tcPr>
            <w:tcW w:w="1276" w:type="dxa"/>
          </w:tcPr>
          <w:p w14:paraId="36DA78D1" w14:textId="77777777" w:rsidR="00B608CA" w:rsidRPr="004D6608" w:rsidRDefault="00B608CA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804" w:type="dxa"/>
          </w:tcPr>
          <w:p w14:paraId="7659B42D" w14:textId="77777777" w:rsidR="00B608CA" w:rsidRPr="004D6608" w:rsidRDefault="00B608CA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REVIEW</w:t>
            </w:r>
          </w:p>
        </w:tc>
        <w:tc>
          <w:tcPr>
            <w:tcW w:w="1574" w:type="dxa"/>
          </w:tcPr>
          <w:p w14:paraId="6A6222C6" w14:textId="27D9AD5E" w:rsidR="00B608CA" w:rsidRPr="004D6608" w:rsidRDefault="00EF3265" w:rsidP="00EF3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BD5F0F" w:rsidRPr="004D6608" w14:paraId="60F46552" w14:textId="77777777" w:rsidTr="002D2468">
        <w:trPr>
          <w:trHeight w:val="321"/>
        </w:trPr>
        <w:tc>
          <w:tcPr>
            <w:tcW w:w="1276" w:type="dxa"/>
            <w:vMerge w:val="restart"/>
          </w:tcPr>
          <w:p w14:paraId="236FC3FF" w14:textId="77777777" w:rsidR="00BD5F0F" w:rsidRPr="004D6608" w:rsidRDefault="00BD5F0F" w:rsidP="00C41C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804" w:type="dxa"/>
          </w:tcPr>
          <w:p w14:paraId="021BCBF8" w14:textId="77777777" w:rsidR="00BD5F0F" w:rsidRPr="004D6608" w:rsidRDefault="00BD5F0F" w:rsidP="00BD5F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METHODOLOGY</w:t>
            </w:r>
          </w:p>
        </w:tc>
        <w:tc>
          <w:tcPr>
            <w:tcW w:w="1574" w:type="dxa"/>
            <w:vMerge w:val="restart"/>
          </w:tcPr>
          <w:p w14:paraId="59C0E9BD" w14:textId="77777777" w:rsidR="00BD5F0F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D3CE93" w14:textId="77777777" w:rsidR="00BD5F0F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A8D237" w14:textId="77777777" w:rsidR="00BD5F0F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BED4BF" w14:textId="779568A3" w:rsidR="00BD5F0F" w:rsidRPr="004D6608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BD5F0F" w:rsidRPr="004D6608" w14:paraId="0F7F0D0E" w14:textId="77777777" w:rsidTr="002D2468">
        <w:trPr>
          <w:trHeight w:val="310"/>
        </w:trPr>
        <w:tc>
          <w:tcPr>
            <w:tcW w:w="1276" w:type="dxa"/>
            <w:vMerge/>
          </w:tcPr>
          <w:p w14:paraId="1ADFF500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4BC5E3B6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3.1 Overview</w:t>
            </w:r>
          </w:p>
        </w:tc>
        <w:tc>
          <w:tcPr>
            <w:tcW w:w="1574" w:type="dxa"/>
            <w:vMerge/>
          </w:tcPr>
          <w:p w14:paraId="1CC6BE4B" w14:textId="1CAAA677" w:rsidR="00BD5F0F" w:rsidRPr="004D6608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1F1ADEB2" w14:textId="77777777" w:rsidTr="002D2468">
        <w:trPr>
          <w:trHeight w:val="328"/>
        </w:trPr>
        <w:tc>
          <w:tcPr>
            <w:tcW w:w="1276" w:type="dxa"/>
            <w:vMerge/>
          </w:tcPr>
          <w:p w14:paraId="18248258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4BA91C8C" w14:textId="77777777" w:rsidR="00BD5F0F" w:rsidRPr="004D6608" w:rsidRDefault="00BD5F0F" w:rsidP="00C41C33">
            <w:pPr>
              <w:tabs>
                <w:tab w:val="left" w:pos="128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3.1.1 Data Collection</w:t>
            </w:r>
          </w:p>
        </w:tc>
        <w:tc>
          <w:tcPr>
            <w:tcW w:w="1574" w:type="dxa"/>
            <w:vMerge/>
          </w:tcPr>
          <w:p w14:paraId="31B8F1A4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56848686" w14:textId="77777777" w:rsidTr="002D2468">
        <w:trPr>
          <w:trHeight w:val="388"/>
        </w:trPr>
        <w:tc>
          <w:tcPr>
            <w:tcW w:w="1276" w:type="dxa"/>
            <w:vMerge/>
          </w:tcPr>
          <w:p w14:paraId="64DE1C64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37F41E57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3.1.2 Data Preparation</w:t>
            </w:r>
          </w:p>
        </w:tc>
        <w:tc>
          <w:tcPr>
            <w:tcW w:w="1574" w:type="dxa"/>
            <w:vMerge/>
          </w:tcPr>
          <w:p w14:paraId="2B3CCCAB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0F3B6886" w14:textId="77777777" w:rsidTr="002D2468">
        <w:trPr>
          <w:trHeight w:val="307"/>
        </w:trPr>
        <w:tc>
          <w:tcPr>
            <w:tcW w:w="1276" w:type="dxa"/>
            <w:vMerge/>
          </w:tcPr>
          <w:p w14:paraId="3529AAAE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1A85B38C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3.1.3 Pre Processing</w:t>
            </w:r>
          </w:p>
        </w:tc>
        <w:tc>
          <w:tcPr>
            <w:tcW w:w="1574" w:type="dxa"/>
            <w:vMerge/>
          </w:tcPr>
          <w:p w14:paraId="1645CFA3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07BC99A8" w14:textId="77777777" w:rsidTr="002D2468">
        <w:trPr>
          <w:trHeight w:val="390"/>
        </w:trPr>
        <w:tc>
          <w:tcPr>
            <w:tcW w:w="1276" w:type="dxa"/>
            <w:vMerge/>
          </w:tcPr>
          <w:p w14:paraId="75259B04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3EB8ED74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3.1.4 </w:t>
            </w:r>
            <w:r w:rsidRPr="004D6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Convolutional Neural Networks (CNNs)</w:t>
            </w:r>
          </w:p>
        </w:tc>
        <w:tc>
          <w:tcPr>
            <w:tcW w:w="1574" w:type="dxa"/>
            <w:vMerge/>
          </w:tcPr>
          <w:p w14:paraId="577A3E80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55C88D71" w14:textId="77777777" w:rsidTr="002D2468">
        <w:trPr>
          <w:trHeight w:val="355"/>
        </w:trPr>
        <w:tc>
          <w:tcPr>
            <w:tcW w:w="1276" w:type="dxa"/>
            <w:vMerge/>
          </w:tcPr>
          <w:p w14:paraId="695F7DBF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0F67FFAD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3.1.5 </w:t>
            </w:r>
            <w:r w:rsidRPr="004D6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Transfer Learning</w:t>
            </w:r>
          </w:p>
        </w:tc>
        <w:tc>
          <w:tcPr>
            <w:tcW w:w="1574" w:type="dxa"/>
            <w:vMerge/>
          </w:tcPr>
          <w:p w14:paraId="23C849EB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0D13B2EF" w14:textId="77777777" w:rsidTr="002D2468">
        <w:trPr>
          <w:trHeight w:val="379"/>
        </w:trPr>
        <w:tc>
          <w:tcPr>
            <w:tcW w:w="1276" w:type="dxa"/>
            <w:vMerge/>
          </w:tcPr>
          <w:p w14:paraId="09E7166C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7EF7E063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3.2 Architecture of Proposed System</w:t>
            </w:r>
          </w:p>
        </w:tc>
        <w:tc>
          <w:tcPr>
            <w:tcW w:w="1574" w:type="dxa"/>
            <w:vMerge w:val="restart"/>
          </w:tcPr>
          <w:p w14:paraId="52A3E27F" w14:textId="77777777" w:rsidR="00BD5F0F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E6DE25" w14:textId="77777777" w:rsidR="00BD5F0F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929EF7" w14:textId="77777777" w:rsidR="00BD5F0F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53F612" w14:textId="1E5536F1" w:rsidR="00BD5F0F" w:rsidRPr="004D6608" w:rsidRDefault="00BD5F0F" w:rsidP="00BD5F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5</w:t>
            </w:r>
          </w:p>
        </w:tc>
      </w:tr>
      <w:tr w:rsidR="00BD5F0F" w:rsidRPr="004D6608" w14:paraId="5BCF0FFC" w14:textId="77777777" w:rsidTr="002D2468">
        <w:trPr>
          <w:trHeight w:val="400"/>
        </w:trPr>
        <w:tc>
          <w:tcPr>
            <w:tcW w:w="1276" w:type="dxa"/>
            <w:vMerge/>
          </w:tcPr>
          <w:p w14:paraId="47C43C9D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4E562472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3.2.1 Input Layer</w:t>
            </w:r>
          </w:p>
        </w:tc>
        <w:tc>
          <w:tcPr>
            <w:tcW w:w="1574" w:type="dxa"/>
            <w:vMerge/>
          </w:tcPr>
          <w:p w14:paraId="59C0FDA2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34A81A33" w14:textId="77777777" w:rsidTr="002D2468">
        <w:trPr>
          <w:trHeight w:val="382"/>
        </w:trPr>
        <w:tc>
          <w:tcPr>
            <w:tcW w:w="1276" w:type="dxa"/>
            <w:vMerge/>
          </w:tcPr>
          <w:p w14:paraId="31A5121C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24B494AA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3.2.2 Pre- trained Feature Extractor</w:t>
            </w:r>
          </w:p>
        </w:tc>
        <w:tc>
          <w:tcPr>
            <w:tcW w:w="1574" w:type="dxa"/>
            <w:vMerge/>
          </w:tcPr>
          <w:p w14:paraId="3EB80517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27719BC3" w14:textId="77777777" w:rsidTr="002D2468">
        <w:trPr>
          <w:trHeight w:val="396"/>
        </w:trPr>
        <w:tc>
          <w:tcPr>
            <w:tcW w:w="1276" w:type="dxa"/>
            <w:vMerge/>
          </w:tcPr>
          <w:p w14:paraId="3001DE03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52AED781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3.2.3 Custom Convolutional and Pooling Layers</w:t>
            </w:r>
          </w:p>
        </w:tc>
        <w:tc>
          <w:tcPr>
            <w:tcW w:w="1574" w:type="dxa"/>
            <w:vMerge/>
          </w:tcPr>
          <w:p w14:paraId="188E5578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4A4568F5" w14:textId="77777777" w:rsidTr="002D2468">
        <w:trPr>
          <w:trHeight w:val="390"/>
        </w:trPr>
        <w:tc>
          <w:tcPr>
            <w:tcW w:w="1276" w:type="dxa"/>
            <w:vMerge/>
          </w:tcPr>
          <w:p w14:paraId="4C714009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2FB27BF4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3.2.4 Full Connected Layers</w:t>
            </w:r>
          </w:p>
        </w:tc>
        <w:tc>
          <w:tcPr>
            <w:tcW w:w="1574" w:type="dxa"/>
            <w:vMerge/>
          </w:tcPr>
          <w:p w14:paraId="6D49FB95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2E2FE87C" w14:textId="77777777" w:rsidTr="002D2468">
        <w:trPr>
          <w:trHeight w:val="390"/>
        </w:trPr>
        <w:tc>
          <w:tcPr>
            <w:tcW w:w="1276" w:type="dxa"/>
            <w:vMerge/>
          </w:tcPr>
          <w:p w14:paraId="63D85326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7CFAB1F7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 xml:space="preserve">        3.2.5 Output Layer</w:t>
            </w:r>
          </w:p>
        </w:tc>
        <w:tc>
          <w:tcPr>
            <w:tcW w:w="1574" w:type="dxa"/>
            <w:vMerge/>
          </w:tcPr>
          <w:p w14:paraId="388A56C7" w14:textId="77777777" w:rsidR="00BD5F0F" w:rsidRPr="004D6608" w:rsidRDefault="00BD5F0F" w:rsidP="00C41C3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95"/>
        <w:tblW w:w="9177" w:type="dxa"/>
        <w:tblLook w:val="04A0" w:firstRow="1" w:lastRow="0" w:firstColumn="1" w:lastColumn="0" w:noHBand="0" w:noVBand="1"/>
      </w:tblPr>
      <w:tblGrid>
        <w:gridCol w:w="1417"/>
        <w:gridCol w:w="6237"/>
        <w:gridCol w:w="1523"/>
      </w:tblGrid>
      <w:tr w:rsidR="00BD5F0F" w:rsidRPr="004D6608" w14:paraId="50FEA4F6" w14:textId="77777777" w:rsidTr="002D2468">
        <w:trPr>
          <w:trHeight w:val="557"/>
        </w:trPr>
        <w:tc>
          <w:tcPr>
            <w:tcW w:w="1417" w:type="dxa"/>
            <w:vMerge w:val="restart"/>
          </w:tcPr>
          <w:p w14:paraId="7F1CF96F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6237" w:type="dxa"/>
          </w:tcPr>
          <w:p w14:paraId="7C549D7D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REQUIREMENTS</w:t>
            </w:r>
          </w:p>
        </w:tc>
        <w:tc>
          <w:tcPr>
            <w:tcW w:w="1523" w:type="dxa"/>
            <w:vMerge w:val="restart"/>
          </w:tcPr>
          <w:p w14:paraId="090AEC45" w14:textId="77777777" w:rsidR="00BD5F0F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9A06AC" w14:textId="4C1EECDE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BD5F0F" w:rsidRPr="004D6608" w14:paraId="366DC1C6" w14:textId="77777777" w:rsidTr="002D2468">
        <w:trPr>
          <w:trHeight w:val="566"/>
        </w:trPr>
        <w:tc>
          <w:tcPr>
            <w:tcW w:w="1417" w:type="dxa"/>
            <w:vMerge/>
          </w:tcPr>
          <w:p w14:paraId="540B5F36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53507F65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4.1 Hardware Requirements</w:t>
            </w:r>
          </w:p>
        </w:tc>
        <w:tc>
          <w:tcPr>
            <w:tcW w:w="1523" w:type="dxa"/>
            <w:vMerge/>
          </w:tcPr>
          <w:p w14:paraId="52342B4B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1BEC0E39" w14:textId="77777777" w:rsidTr="002D2468">
        <w:trPr>
          <w:trHeight w:val="560"/>
        </w:trPr>
        <w:tc>
          <w:tcPr>
            <w:tcW w:w="1417" w:type="dxa"/>
            <w:vMerge/>
          </w:tcPr>
          <w:p w14:paraId="2BAFA77E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0CB94918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4.2 Software Requirements</w:t>
            </w:r>
          </w:p>
        </w:tc>
        <w:tc>
          <w:tcPr>
            <w:tcW w:w="1523" w:type="dxa"/>
            <w:vMerge/>
          </w:tcPr>
          <w:p w14:paraId="3B35D9A9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7AAE4736" w14:textId="77777777" w:rsidTr="002D2468">
        <w:trPr>
          <w:trHeight w:val="659"/>
        </w:trPr>
        <w:tc>
          <w:tcPr>
            <w:tcW w:w="1417" w:type="dxa"/>
            <w:vMerge w:val="restart"/>
          </w:tcPr>
          <w:p w14:paraId="49EA74C7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237" w:type="dxa"/>
          </w:tcPr>
          <w:p w14:paraId="3FD64D59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CODING</w:t>
            </w:r>
          </w:p>
        </w:tc>
        <w:tc>
          <w:tcPr>
            <w:tcW w:w="1523" w:type="dxa"/>
            <w:vMerge w:val="restart"/>
          </w:tcPr>
          <w:p w14:paraId="48EC341E" w14:textId="77777777" w:rsidR="00BD5F0F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19F36F" w14:textId="77777777" w:rsidR="00BD5F0F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398E80" w14:textId="77777777" w:rsidR="00BD5F0F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8EC87D" w14:textId="4AD50F9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7 - 1</w:t>
            </w:r>
            <w:r w:rsidR="0019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BD5F0F" w:rsidRPr="004D6608" w14:paraId="0B0F5DEB" w14:textId="77777777" w:rsidTr="002D2468">
        <w:trPr>
          <w:trHeight w:val="659"/>
        </w:trPr>
        <w:tc>
          <w:tcPr>
            <w:tcW w:w="1417" w:type="dxa"/>
            <w:vMerge/>
          </w:tcPr>
          <w:p w14:paraId="0AEEE0BA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092FE7A9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5.1 Load and Preprocess the Dataset</w:t>
            </w:r>
          </w:p>
        </w:tc>
        <w:tc>
          <w:tcPr>
            <w:tcW w:w="1523" w:type="dxa"/>
            <w:vMerge/>
          </w:tcPr>
          <w:p w14:paraId="0DD6F8B1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47E56CF1" w14:textId="77777777" w:rsidTr="002D2468">
        <w:trPr>
          <w:trHeight w:val="659"/>
        </w:trPr>
        <w:tc>
          <w:tcPr>
            <w:tcW w:w="1417" w:type="dxa"/>
            <w:vMerge/>
          </w:tcPr>
          <w:p w14:paraId="6792BC03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43AF69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5.2 Data Augmentation</w:t>
            </w:r>
          </w:p>
        </w:tc>
        <w:tc>
          <w:tcPr>
            <w:tcW w:w="1523" w:type="dxa"/>
            <w:vMerge/>
          </w:tcPr>
          <w:p w14:paraId="56AD0D55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3629B413" w14:textId="77777777" w:rsidTr="002D2468">
        <w:trPr>
          <w:trHeight w:val="659"/>
        </w:trPr>
        <w:tc>
          <w:tcPr>
            <w:tcW w:w="1417" w:type="dxa"/>
            <w:vMerge/>
          </w:tcPr>
          <w:p w14:paraId="47913C15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29BAC600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5.3 Build and Train model</w:t>
            </w:r>
          </w:p>
        </w:tc>
        <w:tc>
          <w:tcPr>
            <w:tcW w:w="1523" w:type="dxa"/>
            <w:vMerge/>
          </w:tcPr>
          <w:p w14:paraId="7D4AB5B4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40D55B6E" w14:textId="77777777" w:rsidTr="002D2468">
        <w:trPr>
          <w:trHeight w:val="659"/>
        </w:trPr>
        <w:tc>
          <w:tcPr>
            <w:tcW w:w="1417" w:type="dxa"/>
            <w:vMerge/>
          </w:tcPr>
          <w:p w14:paraId="78EE1624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60D449BA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5.4 Evaluate the Model</w:t>
            </w:r>
          </w:p>
        </w:tc>
        <w:tc>
          <w:tcPr>
            <w:tcW w:w="1523" w:type="dxa"/>
            <w:vMerge/>
          </w:tcPr>
          <w:p w14:paraId="4B1D5F14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F0F" w:rsidRPr="004D6608" w14:paraId="43CBCB6B" w14:textId="77777777" w:rsidTr="002D2468">
        <w:trPr>
          <w:trHeight w:val="659"/>
        </w:trPr>
        <w:tc>
          <w:tcPr>
            <w:tcW w:w="1417" w:type="dxa"/>
            <w:vMerge/>
          </w:tcPr>
          <w:p w14:paraId="54216AA5" w14:textId="77777777" w:rsidR="00BD5F0F" w:rsidRPr="004D6608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14:paraId="2105140F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sz w:val="28"/>
                <w:szCs w:val="28"/>
              </w:rPr>
              <w:t>5.5 Test the model with new Image</w:t>
            </w:r>
          </w:p>
        </w:tc>
        <w:tc>
          <w:tcPr>
            <w:tcW w:w="1523" w:type="dxa"/>
            <w:vMerge/>
          </w:tcPr>
          <w:p w14:paraId="5ADF4E4D" w14:textId="77777777" w:rsidR="00BD5F0F" w:rsidRPr="004D6608" w:rsidRDefault="00BD5F0F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791B" w:rsidRPr="004D6608" w14:paraId="290F653A" w14:textId="77777777" w:rsidTr="002D2468">
        <w:trPr>
          <w:trHeight w:val="728"/>
        </w:trPr>
        <w:tc>
          <w:tcPr>
            <w:tcW w:w="1417" w:type="dxa"/>
          </w:tcPr>
          <w:p w14:paraId="7C47B3D7" w14:textId="77777777" w:rsidR="0052791B" w:rsidRPr="004D6608" w:rsidRDefault="0052791B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237" w:type="dxa"/>
          </w:tcPr>
          <w:p w14:paraId="65CB357D" w14:textId="77777777" w:rsidR="0052791B" w:rsidRPr="004D6608" w:rsidRDefault="0052791B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EXPERIMENTS AND RESULT</w:t>
            </w:r>
          </w:p>
        </w:tc>
        <w:tc>
          <w:tcPr>
            <w:tcW w:w="1523" w:type="dxa"/>
          </w:tcPr>
          <w:p w14:paraId="3FCFFC50" w14:textId="6B8A7287" w:rsidR="0052791B" w:rsidRPr="00BD5F0F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F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19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BD5F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- 1</w:t>
            </w:r>
            <w:r w:rsidR="0019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52791B" w:rsidRPr="004D6608" w14:paraId="1C8912BB" w14:textId="77777777" w:rsidTr="002D2468">
        <w:trPr>
          <w:trHeight w:val="728"/>
        </w:trPr>
        <w:tc>
          <w:tcPr>
            <w:tcW w:w="1417" w:type="dxa"/>
          </w:tcPr>
          <w:p w14:paraId="4EAB2595" w14:textId="77777777" w:rsidR="0052791B" w:rsidRPr="004D6608" w:rsidRDefault="0052791B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237" w:type="dxa"/>
          </w:tcPr>
          <w:p w14:paraId="16CD91DC" w14:textId="77777777" w:rsidR="0052791B" w:rsidRPr="004D6608" w:rsidRDefault="0052791B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 AND FUTURE SCOPE</w:t>
            </w:r>
          </w:p>
        </w:tc>
        <w:tc>
          <w:tcPr>
            <w:tcW w:w="1523" w:type="dxa"/>
          </w:tcPr>
          <w:p w14:paraId="67615865" w14:textId="76AA8A3E" w:rsidR="0052791B" w:rsidRPr="00BD5F0F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F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19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52791B" w:rsidRPr="004D6608" w14:paraId="0AB9B370" w14:textId="77777777" w:rsidTr="002D2468">
        <w:trPr>
          <w:trHeight w:val="615"/>
        </w:trPr>
        <w:tc>
          <w:tcPr>
            <w:tcW w:w="1417" w:type="dxa"/>
          </w:tcPr>
          <w:p w14:paraId="51A042F6" w14:textId="77777777" w:rsidR="0052791B" w:rsidRPr="004D6608" w:rsidRDefault="0052791B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237" w:type="dxa"/>
          </w:tcPr>
          <w:p w14:paraId="0C35A599" w14:textId="77777777" w:rsidR="0052791B" w:rsidRPr="004D6608" w:rsidRDefault="0052791B" w:rsidP="002D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1523" w:type="dxa"/>
          </w:tcPr>
          <w:p w14:paraId="011E83FA" w14:textId="1A8A39C6" w:rsidR="0052791B" w:rsidRPr="00BD5F0F" w:rsidRDefault="00BD5F0F" w:rsidP="002D2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F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5A61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</w:tbl>
    <w:p w14:paraId="7EF6AEDD" w14:textId="77777777" w:rsidR="00B608CA" w:rsidRPr="004D6608" w:rsidRDefault="00B608CA" w:rsidP="00B608CA">
      <w:pPr>
        <w:spacing w:line="360" w:lineRule="auto"/>
        <w:jc w:val="both"/>
        <w:rPr>
          <w:rFonts w:ascii="Times New Roman" w:hAnsi="Times New Roman" w:cs="Times New Roman"/>
        </w:rPr>
      </w:pPr>
    </w:p>
    <w:p w14:paraId="589F61F9" w14:textId="77777777" w:rsidR="00B608CA" w:rsidRPr="004D6608" w:rsidRDefault="00B608CA" w:rsidP="00B608C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8A1FF79" w14:textId="77777777" w:rsidR="00B608CA" w:rsidRPr="004D6608" w:rsidRDefault="00B608CA" w:rsidP="00B608CA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49D27510" w14:textId="77777777" w:rsidR="00B608CA" w:rsidRPr="004D6608" w:rsidRDefault="00B608CA" w:rsidP="00B608CA">
      <w:pPr>
        <w:spacing w:line="360" w:lineRule="auto"/>
        <w:jc w:val="both"/>
        <w:rPr>
          <w:rFonts w:ascii="Times New Roman" w:hAnsi="Times New Roman" w:cs="Times New Roman"/>
        </w:rPr>
      </w:pPr>
    </w:p>
    <w:p w14:paraId="4E558A7A" w14:textId="77777777" w:rsidR="00B608CA" w:rsidRPr="0052791B" w:rsidRDefault="00B608CA">
      <w:pPr>
        <w:rPr>
          <w:rFonts w:ascii="Times New Roman" w:hAnsi="Times New Roman" w:cs="Times New Roman"/>
        </w:rPr>
      </w:pPr>
    </w:p>
    <w:sectPr w:rsidR="00B608CA" w:rsidRPr="0052791B" w:rsidSect="00B608CA">
      <w:pgSz w:w="11906" w:h="16838"/>
      <w:pgMar w:top="720" w:right="720" w:bottom="720" w:left="72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81E9F" w14:textId="77777777" w:rsidR="00935730" w:rsidRDefault="00935730" w:rsidP="00B608CA">
      <w:pPr>
        <w:spacing w:after="0" w:line="240" w:lineRule="auto"/>
      </w:pPr>
      <w:r>
        <w:separator/>
      </w:r>
    </w:p>
  </w:endnote>
  <w:endnote w:type="continuationSeparator" w:id="0">
    <w:p w14:paraId="39C7F387" w14:textId="77777777" w:rsidR="00935730" w:rsidRDefault="00935730" w:rsidP="00B6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1A7CD" w14:textId="77777777" w:rsidR="00935730" w:rsidRDefault="00935730" w:rsidP="00B608CA">
      <w:pPr>
        <w:spacing w:after="0" w:line="240" w:lineRule="auto"/>
      </w:pPr>
      <w:r>
        <w:separator/>
      </w:r>
    </w:p>
  </w:footnote>
  <w:footnote w:type="continuationSeparator" w:id="0">
    <w:p w14:paraId="0C59D253" w14:textId="77777777" w:rsidR="00935730" w:rsidRDefault="00935730" w:rsidP="00B60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A"/>
    <w:rsid w:val="000E25E2"/>
    <w:rsid w:val="00196AC8"/>
    <w:rsid w:val="00296EFA"/>
    <w:rsid w:val="002D2468"/>
    <w:rsid w:val="00312D3C"/>
    <w:rsid w:val="0052791B"/>
    <w:rsid w:val="005A618F"/>
    <w:rsid w:val="00935730"/>
    <w:rsid w:val="009D586E"/>
    <w:rsid w:val="00B608CA"/>
    <w:rsid w:val="00BD5F0F"/>
    <w:rsid w:val="00E008ED"/>
    <w:rsid w:val="00EF3265"/>
    <w:rsid w:val="00F0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1F6B"/>
  <w15:chartTrackingRefBased/>
  <w15:docId w15:val="{E5B3125C-C36B-4E7F-A949-7E002F47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C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08C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C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0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CA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J Rao</dc:creator>
  <cp:keywords/>
  <dc:description/>
  <cp:lastModifiedBy>Chethan J Rao</cp:lastModifiedBy>
  <cp:revision>7</cp:revision>
  <dcterms:created xsi:type="dcterms:W3CDTF">2025-04-26T09:13:00Z</dcterms:created>
  <dcterms:modified xsi:type="dcterms:W3CDTF">2025-04-26T16:12:00Z</dcterms:modified>
</cp:coreProperties>
</file>