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F5385" w14:textId="145B0F75" w:rsidR="00A204AA" w:rsidRDefault="00CB1778">
      <w:r>
        <w:t>Equation of Line</w:t>
      </w:r>
    </w:p>
    <w:p w14:paraId="046CC8FC" w14:textId="21C37878" w:rsidR="00CB1778" w:rsidRDefault="00CB1778">
      <w:r>
        <w:t>Y=</w:t>
      </w:r>
      <w:proofErr w:type="spellStart"/>
      <w:r>
        <w:t>mx+c</w:t>
      </w:r>
      <w:proofErr w:type="spellEnd"/>
    </w:p>
    <w:p w14:paraId="25912581" w14:textId="5BDE264C" w:rsidR="007863EE" w:rsidRDefault="007863EE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>m=gradient, angle of the line to x-axis</w:t>
      </w:r>
      <w:r w:rsidR="00A6186C">
        <w:rPr>
          <w:rFonts w:ascii="Georgia" w:hAnsi="Georgia"/>
          <w:color w:val="333333"/>
          <w:sz w:val="23"/>
          <w:szCs w:val="23"/>
        </w:rPr>
        <w:t xml:space="preserve"> (slope)</w:t>
      </w:r>
    </w:p>
    <w:p w14:paraId="4C589F1A" w14:textId="118A681E" w:rsidR="007863EE" w:rsidRDefault="007863EE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>c=is intercept on y-axis</w:t>
      </w:r>
      <w:r w:rsidR="00A6186C">
        <w:rPr>
          <w:rFonts w:ascii="Georgia" w:hAnsi="Georgia"/>
          <w:color w:val="333333"/>
          <w:sz w:val="23"/>
          <w:szCs w:val="23"/>
        </w:rPr>
        <w:t xml:space="preserve"> (which point in y the line cuts)</w:t>
      </w:r>
    </w:p>
    <w:p w14:paraId="05C8FECC" w14:textId="0AE39EEC" w:rsidR="00A6186C" w:rsidRDefault="00A6186C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</w:p>
    <w:p w14:paraId="55C2C0E7" w14:textId="323BD3F6" w:rsidR="00A6186C" w:rsidRDefault="00640F2A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noProof/>
        </w:rPr>
        <w:drawing>
          <wp:inline distT="0" distB="0" distL="0" distR="0" wp14:anchorId="3C3F5D88" wp14:editId="7081360A">
            <wp:extent cx="7490460" cy="4122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01487" cy="41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0F42" w14:textId="334B1910" w:rsidR="00B578ED" w:rsidRDefault="00B578ED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</w:p>
    <w:p w14:paraId="630D5C98" w14:textId="24097F08" w:rsidR="00B578ED" w:rsidRDefault="00B578ED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>When data points given</w:t>
      </w:r>
      <w:r w:rsidR="005A7445">
        <w:rPr>
          <w:rFonts w:ascii="Georgia" w:hAnsi="Georgia"/>
          <w:color w:val="333333"/>
          <w:sz w:val="23"/>
          <w:szCs w:val="23"/>
        </w:rPr>
        <w:t xml:space="preserve"> (x and y) find </w:t>
      </w:r>
      <w:proofErr w:type="spellStart"/>
      <w:r w:rsidR="005A7445">
        <w:rPr>
          <w:rFonts w:ascii="Georgia" w:hAnsi="Georgia"/>
          <w:color w:val="333333"/>
          <w:sz w:val="23"/>
          <w:szCs w:val="23"/>
        </w:rPr>
        <w:t>m</w:t>
      </w:r>
      <w:proofErr w:type="spellEnd"/>
      <w:r w:rsidR="005A7445">
        <w:rPr>
          <w:rFonts w:ascii="Georgia" w:hAnsi="Georgia"/>
          <w:color w:val="333333"/>
          <w:sz w:val="23"/>
          <w:szCs w:val="23"/>
        </w:rPr>
        <w:t xml:space="preserve"> first</w:t>
      </w:r>
    </w:p>
    <w:p w14:paraId="1B5B1393" w14:textId="3D098D6E" w:rsidR="005A7445" w:rsidRDefault="005A7445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 xml:space="preserve">Then find c using m </w:t>
      </w:r>
      <w:proofErr w:type="gramStart"/>
      <w:r>
        <w:rPr>
          <w:rFonts w:ascii="Georgia" w:hAnsi="Georgia"/>
          <w:color w:val="333333"/>
          <w:sz w:val="23"/>
          <w:szCs w:val="23"/>
        </w:rPr>
        <w:t>value</w:t>
      </w:r>
      <w:r w:rsidR="005C070C">
        <w:rPr>
          <w:rFonts w:ascii="Georgia" w:hAnsi="Georgia"/>
          <w:color w:val="333333"/>
          <w:sz w:val="23"/>
          <w:szCs w:val="23"/>
        </w:rPr>
        <w:t xml:space="preserve"> ,to</w:t>
      </w:r>
      <w:proofErr w:type="gramEnd"/>
      <w:r w:rsidR="005C070C">
        <w:rPr>
          <w:rFonts w:ascii="Georgia" w:hAnsi="Georgia"/>
          <w:color w:val="333333"/>
          <w:sz w:val="23"/>
          <w:szCs w:val="23"/>
        </w:rPr>
        <w:t xml:space="preserve"> find c value x and y value is mean of x and y</w:t>
      </w:r>
    </w:p>
    <w:p w14:paraId="32839937" w14:textId="15633864" w:rsidR="00250B39" w:rsidRDefault="00E15F77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>Now substitute the values of x in the equation and find y values</w:t>
      </w:r>
      <w:r w:rsidR="00C611D0">
        <w:rPr>
          <w:rFonts w:ascii="Georgia" w:hAnsi="Georgia"/>
          <w:color w:val="333333"/>
          <w:sz w:val="23"/>
          <w:szCs w:val="23"/>
        </w:rPr>
        <w:t xml:space="preserve">. </w:t>
      </w:r>
      <w:r w:rsidR="00781844">
        <w:rPr>
          <w:rFonts w:ascii="Georgia" w:hAnsi="Georgia"/>
          <w:color w:val="333333"/>
          <w:sz w:val="23"/>
          <w:szCs w:val="23"/>
        </w:rPr>
        <w:t>This the regression line</w:t>
      </w:r>
    </w:p>
    <w:p w14:paraId="38A0A89F" w14:textId="1B1EAC7A" w:rsidR="00132BD6" w:rsidRDefault="00C611D0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noProof/>
        </w:rPr>
        <w:drawing>
          <wp:inline distT="0" distB="0" distL="0" distR="0" wp14:anchorId="02CB74E1" wp14:editId="66EF63E3">
            <wp:extent cx="6675120" cy="34186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4531" cy="34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9657" w14:textId="5635402D" w:rsidR="00640F2A" w:rsidRDefault="00640F2A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</w:p>
    <w:p w14:paraId="53EBDD81" w14:textId="786E3E92" w:rsidR="00640F2A" w:rsidRDefault="00E50831" w:rsidP="007863EE">
      <w:pPr>
        <w:pStyle w:val="uiqtextpara"/>
        <w:spacing w:before="0" w:beforeAutospacing="0" w:after="240" w:afterAutospacing="0"/>
        <w:rPr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>Find the R square value</w:t>
      </w:r>
    </w:p>
    <w:p w14:paraId="62F153A8" w14:textId="24CA4BE9" w:rsidR="000D6AB6" w:rsidRDefault="00CD43B7">
      <w:bookmarkStart w:id="0" w:name="_GoBack"/>
      <w:r>
        <w:rPr>
          <w:noProof/>
        </w:rPr>
        <w:drawing>
          <wp:inline distT="0" distB="0" distL="0" distR="0" wp14:anchorId="7FCEDFD0" wp14:editId="34FD0AA1">
            <wp:extent cx="6670989" cy="3459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7846" cy="34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0FC701" w14:textId="30D7EB7F" w:rsidR="00CB1778" w:rsidRDefault="00CB1778"/>
    <w:sectPr w:rsidR="00CB1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60"/>
    <w:rsid w:val="000D6AB6"/>
    <w:rsid w:val="00132BD6"/>
    <w:rsid w:val="00250B39"/>
    <w:rsid w:val="00437560"/>
    <w:rsid w:val="005A7445"/>
    <w:rsid w:val="005C070C"/>
    <w:rsid w:val="005D5104"/>
    <w:rsid w:val="00640F2A"/>
    <w:rsid w:val="006A0307"/>
    <w:rsid w:val="006F1EA2"/>
    <w:rsid w:val="007046AF"/>
    <w:rsid w:val="00781844"/>
    <w:rsid w:val="007863EE"/>
    <w:rsid w:val="00834B0A"/>
    <w:rsid w:val="00853D89"/>
    <w:rsid w:val="00A6186C"/>
    <w:rsid w:val="00B578ED"/>
    <w:rsid w:val="00B97952"/>
    <w:rsid w:val="00C611D0"/>
    <w:rsid w:val="00CB1778"/>
    <w:rsid w:val="00CD43B7"/>
    <w:rsid w:val="00E15F77"/>
    <w:rsid w:val="00E50831"/>
    <w:rsid w:val="00F5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5724"/>
  <w15:chartTrackingRefBased/>
  <w15:docId w15:val="{0E4ED72E-18B1-401B-A4FE-A2903CC3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iqtextpara">
    <w:name w:val="ui_qtext_para"/>
    <w:basedOn w:val="Normal"/>
    <w:rsid w:val="0078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8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7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22</cp:revision>
  <dcterms:created xsi:type="dcterms:W3CDTF">2019-09-02T08:30:00Z</dcterms:created>
  <dcterms:modified xsi:type="dcterms:W3CDTF">2019-09-02T08:46:00Z</dcterms:modified>
</cp:coreProperties>
</file>