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10D32" w14:textId="77777777" w:rsidR="00D06E8A" w:rsidRPr="00D06E8A" w:rsidRDefault="00D06E8A" w:rsidP="00D06E8A">
      <w:pPr>
        <w:shd w:val="clear" w:color="auto" w:fill="FFFFFF"/>
        <w:spacing w:before="305" w:after="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</w:rPr>
      </w:pPr>
      <w:r w:rsidRPr="00D06E8A">
        <w:rPr>
          <w:rFonts w:ascii="Helvetica" w:eastAsia="Times New Roman" w:hAnsi="Helvetica" w:cs="Helvetica"/>
          <w:b/>
          <w:bCs/>
          <w:color w:val="000000"/>
          <w:sz w:val="33"/>
          <w:szCs w:val="33"/>
        </w:rPr>
        <w:t>Installation</w:t>
      </w:r>
    </w:p>
    <w:p w14:paraId="11E40E02" w14:textId="77777777" w:rsidR="00D06E8A" w:rsidRPr="00D06E8A" w:rsidRDefault="00D06E8A" w:rsidP="00D06E8A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D06E8A">
        <w:rPr>
          <w:rFonts w:ascii="Helvetica" w:eastAsia="Times New Roman" w:hAnsi="Helvetica" w:cs="Helvetica"/>
          <w:color w:val="000000"/>
          <w:sz w:val="21"/>
          <w:szCs w:val="21"/>
        </w:rPr>
        <w:t>You'll need to install matplotlib first with either:</w:t>
      </w:r>
    </w:p>
    <w:p w14:paraId="74FA2A35" w14:textId="77777777" w:rsidR="00D06E8A" w:rsidRPr="00D06E8A" w:rsidRDefault="00D06E8A" w:rsidP="00D06E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06E8A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  <w:t>conda</w:t>
      </w:r>
      <w:proofErr w:type="spellEnd"/>
      <w:r w:rsidRPr="00D06E8A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</w:rPr>
        <w:t xml:space="preserve"> install matplotlib</w:t>
      </w:r>
    </w:p>
    <w:p w14:paraId="3C321808" w14:textId="77777777" w:rsidR="00D06E8A" w:rsidRPr="00D06E8A" w:rsidRDefault="00D06E8A" w:rsidP="00D06E8A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D06E8A">
        <w:rPr>
          <w:rFonts w:ascii="Helvetica" w:eastAsia="Times New Roman" w:hAnsi="Helvetica" w:cs="Helvetica"/>
          <w:color w:val="000000"/>
          <w:sz w:val="21"/>
          <w:szCs w:val="21"/>
        </w:rPr>
        <w:t>or pip install matplotlib</w:t>
      </w:r>
    </w:p>
    <w:p w14:paraId="65525554" w14:textId="2892B3EF" w:rsidR="00A204AA" w:rsidRDefault="00482251"/>
    <w:p w14:paraId="1F0DA90C" w14:textId="720E179D" w:rsidR="00F5227C" w:rsidRDefault="00385FA9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Import the </w:t>
      </w:r>
      <w:proofErr w:type="spellStart"/>
      <w:proofErr w:type="gramStart"/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EFF0F1"/>
        </w:rPr>
        <w:t>matplotlib.pyplot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module under the name </w:t>
      </w:r>
      <w:proofErr w:type="spellStart"/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EFF0F1"/>
        </w:rPr>
        <w:t>plt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(the tidy way):</w:t>
      </w:r>
    </w:p>
    <w:p w14:paraId="21ACC40B" w14:textId="16CE393B" w:rsidR="00385FA9" w:rsidRDefault="00385FA9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 w:rsidRPr="00385FA9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 w:rsidRPr="00385FA9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matplotlib.pyplot</w:t>
      </w:r>
      <w:proofErr w:type="spellEnd"/>
      <w:proofErr w:type="gramEnd"/>
      <w:r w:rsidRPr="00385FA9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as </w:t>
      </w:r>
      <w:proofErr w:type="spellStart"/>
      <w:r w:rsidRPr="00385FA9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plt</w:t>
      </w:r>
      <w:proofErr w:type="spellEnd"/>
    </w:p>
    <w:p w14:paraId="007645E8" w14:textId="4D0938F1" w:rsidR="006B4462" w:rsidRDefault="006B4462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You'll also need to use this line to see plots in the notebook:</w:t>
      </w:r>
    </w:p>
    <w:p w14:paraId="75DA589A" w14:textId="24D11B7A" w:rsidR="002F167C" w:rsidRDefault="002F167C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 w:rsidRPr="002F167C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%matplotlib inline</w:t>
      </w:r>
    </w:p>
    <w:p w14:paraId="0517CDCC" w14:textId="1C84BF40" w:rsidR="00327246" w:rsidRDefault="00327246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plt.show</w:t>
      </w:r>
      <w:proofErr w:type="spellEnd"/>
      <w:proofErr w:type="gramEnd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()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-----in other platforms</w:t>
      </w:r>
    </w:p>
    <w:p w14:paraId="4D4385D5" w14:textId="688E4F8A" w:rsidR="00385FA9" w:rsidRDefault="00385FA9"/>
    <w:p w14:paraId="119F7131" w14:textId="77777777" w:rsidR="004B5298" w:rsidRDefault="004B5298" w:rsidP="004B529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C62A30" w14:textId="77777777" w:rsidR="004B5298" w:rsidRDefault="004B5298" w:rsidP="004B5298"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(0, 5, 11)</w:t>
      </w:r>
    </w:p>
    <w:p w14:paraId="368E55F2" w14:textId="18277C19" w:rsidR="004B5298" w:rsidRDefault="004B5298" w:rsidP="004B5298">
      <w:r>
        <w:t>y = x ** 2</w:t>
      </w:r>
    </w:p>
    <w:p w14:paraId="5315B6D9" w14:textId="77777777" w:rsidR="005A694E" w:rsidRDefault="005A694E" w:rsidP="005A694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 xml:space="preserve">x o/p = </w:t>
      </w:r>
      <w:proofErr w:type="gramStart"/>
      <w:r>
        <w:rPr>
          <w:color w:val="000000"/>
          <w:sz w:val="21"/>
          <w:szCs w:val="21"/>
        </w:rPr>
        <w:t>array(</w:t>
      </w:r>
      <w:proofErr w:type="gramEnd"/>
      <w:r>
        <w:rPr>
          <w:color w:val="000000"/>
          <w:sz w:val="21"/>
          <w:szCs w:val="21"/>
        </w:rPr>
        <w:t>[ 0. ,  0.5,  1. ,  1.5,  2. ,  2.5,  3. ,  3.5,  4. ,  4.5,  5. ])</w:t>
      </w:r>
    </w:p>
    <w:p w14:paraId="00AD9B43" w14:textId="77777777" w:rsidR="00955C64" w:rsidRDefault="00955C64" w:rsidP="00955C64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 xml:space="preserve">y o/p = </w:t>
      </w:r>
      <w:proofErr w:type="gramStart"/>
      <w:r>
        <w:rPr>
          <w:color w:val="000000"/>
          <w:sz w:val="21"/>
          <w:szCs w:val="21"/>
        </w:rPr>
        <w:t>array(</w:t>
      </w:r>
      <w:proofErr w:type="gramEnd"/>
      <w:r>
        <w:rPr>
          <w:color w:val="000000"/>
          <w:sz w:val="21"/>
          <w:szCs w:val="21"/>
        </w:rPr>
        <w:t>[  0.  ,   0.25,   1.  ,   2.25,   4.  ,   6.25,   9.  ,  12.25,</w:t>
      </w:r>
    </w:p>
    <w:p w14:paraId="1F2A0985" w14:textId="77777777" w:rsidR="00955C64" w:rsidRDefault="00955C64" w:rsidP="00955C64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16.</w:t>
      </w:r>
      <w:proofErr w:type="gramStart"/>
      <w:r>
        <w:rPr>
          <w:color w:val="000000"/>
          <w:sz w:val="21"/>
          <w:szCs w:val="21"/>
        </w:rPr>
        <w:t xml:space="preserve">  ,</w:t>
      </w:r>
      <w:proofErr w:type="gramEnd"/>
      <w:r>
        <w:rPr>
          <w:color w:val="000000"/>
          <w:sz w:val="21"/>
          <w:szCs w:val="21"/>
        </w:rPr>
        <w:t xml:space="preserve">  20.25,  25.  ])</w:t>
      </w:r>
    </w:p>
    <w:p w14:paraId="3DD084DA" w14:textId="286FE5BC" w:rsidR="005A694E" w:rsidRDefault="005A694E" w:rsidP="004B5298"/>
    <w:p w14:paraId="5DB90A93" w14:textId="77777777" w:rsidR="00E11304" w:rsidRDefault="00E11304" w:rsidP="00E11304">
      <w:proofErr w:type="spellStart"/>
      <w:proofErr w:type="gramStart"/>
      <w:r>
        <w:t>plt.plot</w:t>
      </w:r>
      <w:proofErr w:type="spellEnd"/>
      <w:proofErr w:type="gramEnd"/>
      <w:r>
        <w:t>(x, y, 'r') # 'r' is the color red</w:t>
      </w:r>
    </w:p>
    <w:p w14:paraId="1ED79E85" w14:textId="77777777" w:rsidR="00E11304" w:rsidRDefault="00E11304" w:rsidP="00E11304">
      <w:proofErr w:type="spellStart"/>
      <w:proofErr w:type="gramStart"/>
      <w:r>
        <w:t>plt.xlabel</w:t>
      </w:r>
      <w:proofErr w:type="spellEnd"/>
      <w:proofErr w:type="gramEnd"/>
      <w:r>
        <w:t>('X Axis Title Here')</w:t>
      </w:r>
    </w:p>
    <w:p w14:paraId="50E9041F" w14:textId="77777777" w:rsidR="00E11304" w:rsidRDefault="00E11304" w:rsidP="00E11304">
      <w:proofErr w:type="spellStart"/>
      <w:proofErr w:type="gramStart"/>
      <w:r>
        <w:t>plt.ylabel</w:t>
      </w:r>
      <w:proofErr w:type="spellEnd"/>
      <w:proofErr w:type="gramEnd"/>
      <w:r>
        <w:t>('Y Axis Title Here')</w:t>
      </w:r>
    </w:p>
    <w:p w14:paraId="164FEEC2" w14:textId="77777777" w:rsidR="00E11304" w:rsidRDefault="00E11304" w:rsidP="00E11304">
      <w:proofErr w:type="spellStart"/>
      <w:proofErr w:type="gramStart"/>
      <w:r>
        <w:t>plt.title</w:t>
      </w:r>
      <w:proofErr w:type="spellEnd"/>
      <w:proofErr w:type="gramEnd"/>
      <w:r>
        <w:t>('String Title Here')</w:t>
      </w:r>
    </w:p>
    <w:p w14:paraId="67CD3500" w14:textId="70F55CD3" w:rsidR="00E11304" w:rsidRDefault="00E11304" w:rsidP="00E1130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FF6F700" w14:textId="106E87A8" w:rsidR="00372A67" w:rsidRDefault="00372A67" w:rsidP="00E11304"/>
    <w:p w14:paraId="7B56E489" w14:textId="7D174A15" w:rsidR="00372A67" w:rsidRDefault="00372A67" w:rsidP="00E11304">
      <w:r>
        <w:t>Subpl</w:t>
      </w:r>
      <w:r w:rsidR="00DA594B">
        <w:t>ot ----multiple plats created side by side</w:t>
      </w:r>
    </w:p>
    <w:p w14:paraId="79B0E7DC" w14:textId="77777777" w:rsidR="00372A67" w:rsidRDefault="00372A67" w:rsidP="00372A67">
      <w:r>
        <w:t xml:space="preserve"># </w:t>
      </w:r>
      <w:proofErr w:type="spellStart"/>
      <w:proofErr w:type="gramStart"/>
      <w:r>
        <w:t>plt.subplot</w:t>
      </w:r>
      <w:proofErr w:type="spellEnd"/>
      <w:proofErr w:type="gramEnd"/>
      <w:r>
        <w:t>(</w:t>
      </w:r>
      <w:proofErr w:type="spellStart"/>
      <w:r>
        <w:t>nrows</w:t>
      </w:r>
      <w:proofErr w:type="spellEnd"/>
      <w:r>
        <w:t xml:space="preserve">, </w:t>
      </w:r>
      <w:proofErr w:type="spellStart"/>
      <w:r>
        <w:t>ncols</w:t>
      </w:r>
      <w:proofErr w:type="spellEnd"/>
      <w:r>
        <w:t xml:space="preserve">, </w:t>
      </w:r>
      <w:proofErr w:type="spellStart"/>
      <w:r>
        <w:t>plot_number</w:t>
      </w:r>
      <w:proofErr w:type="spellEnd"/>
      <w:r>
        <w:t>)</w:t>
      </w:r>
    </w:p>
    <w:p w14:paraId="12BBD963" w14:textId="77777777" w:rsidR="00372A67" w:rsidRDefault="00372A67" w:rsidP="00372A67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14:paraId="4B8F652F" w14:textId="77777777" w:rsidR="00372A67" w:rsidRDefault="00372A67" w:rsidP="00372A67">
      <w:proofErr w:type="spellStart"/>
      <w:proofErr w:type="gramStart"/>
      <w:r>
        <w:t>plt.plot</w:t>
      </w:r>
      <w:proofErr w:type="spellEnd"/>
      <w:proofErr w:type="gramEnd"/>
      <w:r>
        <w:t>(x, y, 'r--') # More on color options later</w:t>
      </w:r>
    </w:p>
    <w:p w14:paraId="57299B15" w14:textId="77777777" w:rsidR="00372A67" w:rsidRDefault="00372A67" w:rsidP="00372A67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14:paraId="095BF831" w14:textId="722F5AC1" w:rsidR="00372A67" w:rsidRDefault="00372A67" w:rsidP="00372A67">
      <w:proofErr w:type="spellStart"/>
      <w:proofErr w:type="gramStart"/>
      <w:r>
        <w:t>plt.plot</w:t>
      </w:r>
      <w:proofErr w:type="spellEnd"/>
      <w:proofErr w:type="gramEnd"/>
      <w:r>
        <w:t>(y, x, 'g*-');</w:t>
      </w:r>
    </w:p>
    <w:p w14:paraId="1CD69805" w14:textId="35C3EE48" w:rsidR="004B5298" w:rsidRDefault="004B5298"/>
    <w:p w14:paraId="3899174C" w14:textId="10E46879" w:rsidR="00FF78CD" w:rsidRDefault="00FF78CD">
      <w:r>
        <w:rPr>
          <w:noProof/>
        </w:rPr>
        <w:drawing>
          <wp:inline distT="0" distB="0" distL="0" distR="0" wp14:anchorId="74CC382A" wp14:editId="5993AA47">
            <wp:extent cx="3840813" cy="251481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B2A4" w14:textId="0839F867" w:rsidR="00B24425" w:rsidRDefault="00B24425"/>
    <w:p w14:paraId="17C79F1B" w14:textId="77777777" w:rsidR="00B24425" w:rsidRDefault="00B24425" w:rsidP="00B24425">
      <w:pPr>
        <w:pStyle w:val="Heading1"/>
        <w:shd w:val="clear" w:color="auto" w:fill="FFFFFF"/>
        <w:spacing w:before="259"/>
        <w:rPr>
          <w:rFonts w:ascii="Helvetica" w:hAnsi="Helvetica" w:cs="Helvetica"/>
          <w:color w:val="000000"/>
          <w:sz w:val="39"/>
          <w:szCs w:val="39"/>
        </w:rPr>
      </w:pPr>
      <w:r>
        <w:rPr>
          <w:rFonts w:ascii="Helvetica" w:hAnsi="Helvetica" w:cs="Helvetica"/>
          <w:color w:val="000000"/>
          <w:sz w:val="39"/>
          <w:szCs w:val="39"/>
        </w:rPr>
        <w:t>Matplotlib Object Oriented Method</w:t>
      </w:r>
    </w:p>
    <w:p w14:paraId="602F862E" w14:textId="77777777" w:rsidR="00B24425" w:rsidRDefault="00B24425" w:rsidP="00B24425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Now that we've seen the basics, let's break it all down with a more formal introduction of Matplotlib's Object Oriented API. This means we will instantiate figure objects and then call methods or attributes from that object.</w:t>
      </w:r>
    </w:p>
    <w:p w14:paraId="32FB2B16" w14:textId="3ECB57B4" w:rsidR="00B24425" w:rsidRDefault="00B24425"/>
    <w:p w14:paraId="39343B7F" w14:textId="77777777" w:rsidR="00346993" w:rsidRDefault="00346993" w:rsidP="00346993">
      <w:r>
        <w:t># Create Figure (empty canvas)</w:t>
      </w:r>
    </w:p>
    <w:p w14:paraId="23DB42AB" w14:textId="77777777" w:rsidR="00346993" w:rsidRDefault="00346993" w:rsidP="00346993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D995132" w14:textId="77777777" w:rsidR="00346993" w:rsidRDefault="00346993" w:rsidP="00346993"/>
    <w:p w14:paraId="6DCCB20B" w14:textId="77777777" w:rsidR="00346993" w:rsidRDefault="00346993" w:rsidP="00346993">
      <w:r>
        <w:t># Add set of axes to figure</w:t>
      </w:r>
    </w:p>
    <w:p w14:paraId="60D749C1" w14:textId="77777777" w:rsidR="00346993" w:rsidRDefault="00346993" w:rsidP="00346993">
      <w:r>
        <w:t xml:space="preserve">axes = </w:t>
      </w:r>
      <w:proofErr w:type="spellStart"/>
      <w:r>
        <w:t>fig.add_</w:t>
      </w:r>
      <w:proofErr w:type="gramStart"/>
      <w:r>
        <w:t>axes</w:t>
      </w:r>
      <w:proofErr w:type="spellEnd"/>
      <w:r>
        <w:t>(</w:t>
      </w:r>
      <w:proofErr w:type="gramEnd"/>
      <w:r>
        <w:t>[0.1, 0.1, 0.8, 0.8]) # left, bottom, width, height (range 0 to 1)</w:t>
      </w:r>
    </w:p>
    <w:p w14:paraId="3E355166" w14:textId="77777777" w:rsidR="00346993" w:rsidRDefault="00346993" w:rsidP="00346993"/>
    <w:p w14:paraId="1E807931" w14:textId="77777777" w:rsidR="00346993" w:rsidRDefault="00346993" w:rsidP="00346993">
      <w:r>
        <w:t># Plot on that set of axes</w:t>
      </w:r>
    </w:p>
    <w:p w14:paraId="41B61D0D" w14:textId="77777777" w:rsidR="00346993" w:rsidRDefault="00346993" w:rsidP="00346993">
      <w:proofErr w:type="spellStart"/>
      <w:proofErr w:type="gramStart"/>
      <w:r>
        <w:t>axes.plot</w:t>
      </w:r>
      <w:proofErr w:type="spellEnd"/>
      <w:proofErr w:type="gramEnd"/>
      <w:r>
        <w:t>(x, y, 'b')</w:t>
      </w:r>
    </w:p>
    <w:p w14:paraId="028543CF" w14:textId="77777777" w:rsidR="00346993" w:rsidRDefault="00346993" w:rsidP="00346993">
      <w:proofErr w:type="spellStart"/>
      <w:r>
        <w:t>axes.set_</w:t>
      </w:r>
      <w:proofErr w:type="gramStart"/>
      <w:r>
        <w:t>xlabel</w:t>
      </w:r>
      <w:proofErr w:type="spellEnd"/>
      <w:r>
        <w:t>(</w:t>
      </w:r>
      <w:proofErr w:type="gramEnd"/>
      <w:r>
        <w:t>'Set X Label') # Notice the use of set_ to begin methods</w:t>
      </w:r>
    </w:p>
    <w:p w14:paraId="4D8705A2" w14:textId="77777777" w:rsidR="00346993" w:rsidRDefault="00346993" w:rsidP="00346993">
      <w:proofErr w:type="spellStart"/>
      <w:r>
        <w:t>axes.set_</w:t>
      </w:r>
      <w:proofErr w:type="gramStart"/>
      <w:r>
        <w:t>ylabel</w:t>
      </w:r>
      <w:proofErr w:type="spellEnd"/>
      <w:r>
        <w:t>(</w:t>
      </w:r>
      <w:proofErr w:type="gramEnd"/>
      <w:r>
        <w:t>'Set y Label')</w:t>
      </w:r>
    </w:p>
    <w:p w14:paraId="19F05DC0" w14:textId="01A6D1BB" w:rsidR="00346993" w:rsidRDefault="00346993" w:rsidP="00346993">
      <w:proofErr w:type="spellStart"/>
      <w:r>
        <w:t>axes.set_</w:t>
      </w:r>
      <w:proofErr w:type="gramStart"/>
      <w:r>
        <w:t>title</w:t>
      </w:r>
      <w:proofErr w:type="spellEnd"/>
      <w:r>
        <w:t>(</w:t>
      </w:r>
      <w:proofErr w:type="gramEnd"/>
      <w:r>
        <w:t>'Set Title')</w:t>
      </w:r>
    </w:p>
    <w:p w14:paraId="77C89253" w14:textId="20CC0449" w:rsidR="0046767A" w:rsidRDefault="0046767A" w:rsidP="00346993">
      <w:r>
        <w:rPr>
          <w:noProof/>
        </w:rPr>
        <w:drawing>
          <wp:inline distT="0" distB="0" distL="0" distR="0" wp14:anchorId="417CE4B2" wp14:editId="6F5E461F">
            <wp:extent cx="3939881" cy="278154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3392" w14:textId="544033B7" w:rsidR="00FC7D0D" w:rsidRDefault="00FC7D0D" w:rsidP="00346993"/>
    <w:p w14:paraId="5BC5902A" w14:textId="77777777" w:rsidR="00FC7D0D" w:rsidRDefault="00FC7D0D" w:rsidP="00FC7D0D">
      <w:r>
        <w:t># Creates blank canvas</w:t>
      </w:r>
    </w:p>
    <w:p w14:paraId="45387339" w14:textId="77777777" w:rsidR="00FC7D0D" w:rsidRDefault="00FC7D0D" w:rsidP="00FC7D0D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1A934FD" w14:textId="77777777" w:rsidR="00FC7D0D" w:rsidRDefault="00FC7D0D" w:rsidP="00FC7D0D"/>
    <w:p w14:paraId="73629B3C" w14:textId="77777777" w:rsidR="00FC7D0D" w:rsidRDefault="00FC7D0D" w:rsidP="00FC7D0D">
      <w:r>
        <w:t xml:space="preserve">axes1 = </w:t>
      </w:r>
      <w:proofErr w:type="spellStart"/>
      <w:r>
        <w:t>fig.add_</w:t>
      </w:r>
      <w:proofErr w:type="gramStart"/>
      <w:r>
        <w:t>axes</w:t>
      </w:r>
      <w:proofErr w:type="spellEnd"/>
      <w:r>
        <w:t>(</w:t>
      </w:r>
      <w:proofErr w:type="gramEnd"/>
      <w:r>
        <w:t>[0.1, 0.1, 0.8, 0.8]) # main axes</w:t>
      </w:r>
    </w:p>
    <w:p w14:paraId="28EA3805" w14:textId="77777777" w:rsidR="00FC7D0D" w:rsidRDefault="00FC7D0D" w:rsidP="00FC7D0D">
      <w:r>
        <w:t xml:space="preserve">axes2 = </w:t>
      </w:r>
      <w:proofErr w:type="spellStart"/>
      <w:r>
        <w:t>fig.add_</w:t>
      </w:r>
      <w:proofErr w:type="gramStart"/>
      <w:r>
        <w:t>axes</w:t>
      </w:r>
      <w:proofErr w:type="spellEnd"/>
      <w:r>
        <w:t>(</w:t>
      </w:r>
      <w:proofErr w:type="gramEnd"/>
      <w:r>
        <w:t>[0.2, 0.5, 0.4, 0.3]) # inset axes</w:t>
      </w:r>
    </w:p>
    <w:p w14:paraId="3C73EEF5" w14:textId="77777777" w:rsidR="00FC7D0D" w:rsidRDefault="00FC7D0D" w:rsidP="00FC7D0D"/>
    <w:p w14:paraId="46A3105C" w14:textId="77777777" w:rsidR="00FC7D0D" w:rsidRDefault="00FC7D0D" w:rsidP="00FC7D0D">
      <w:r>
        <w:t># Larger Figure Axes 1</w:t>
      </w:r>
    </w:p>
    <w:p w14:paraId="78B76DB7" w14:textId="77777777" w:rsidR="00FC7D0D" w:rsidRDefault="00FC7D0D" w:rsidP="00FC7D0D">
      <w:r>
        <w:t>axes1.plot(x, y, 'b')</w:t>
      </w:r>
    </w:p>
    <w:p w14:paraId="2FF8EC95" w14:textId="77777777" w:rsidR="00FC7D0D" w:rsidRDefault="00FC7D0D" w:rsidP="00FC7D0D">
      <w:r>
        <w:t>axes1.set_xlabel('X_label_axes2')</w:t>
      </w:r>
    </w:p>
    <w:p w14:paraId="7B98E791" w14:textId="77777777" w:rsidR="00FC7D0D" w:rsidRDefault="00FC7D0D" w:rsidP="00FC7D0D">
      <w:r>
        <w:t>axes1.set_ylabel('Y_label_axes2')</w:t>
      </w:r>
    </w:p>
    <w:p w14:paraId="33F8A4E8" w14:textId="77777777" w:rsidR="00FC7D0D" w:rsidRDefault="00FC7D0D" w:rsidP="00FC7D0D">
      <w:r>
        <w:t>axes1.set_</w:t>
      </w:r>
      <w:proofErr w:type="gramStart"/>
      <w:r>
        <w:t>title(</w:t>
      </w:r>
      <w:proofErr w:type="gramEnd"/>
      <w:r>
        <w:t>'Axes 2 Title')</w:t>
      </w:r>
    </w:p>
    <w:p w14:paraId="64DB1C3D" w14:textId="77777777" w:rsidR="00FC7D0D" w:rsidRDefault="00FC7D0D" w:rsidP="00FC7D0D"/>
    <w:p w14:paraId="44D746B2" w14:textId="77777777" w:rsidR="00FC7D0D" w:rsidRDefault="00FC7D0D" w:rsidP="00FC7D0D">
      <w:r>
        <w:t># Insert Figure Axes 2</w:t>
      </w:r>
    </w:p>
    <w:p w14:paraId="11C00225" w14:textId="77777777" w:rsidR="00FC7D0D" w:rsidRDefault="00FC7D0D" w:rsidP="00FC7D0D">
      <w:r>
        <w:t>axes2.plot(y, x, 'r')</w:t>
      </w:r>
    </w:p>
    <w:p w14:paraId="0E1EF300" w14:textId="77777777" w:rsidR="00FC7D0D" w:rsidRDefault="00FC7D0D" w:rsidP="00FC7D0D">
      <w:r>
        <w:t>axes2.set_xlabel('X_label_axes2')</w:t>
      </w:r>
    </w:p>
    <w:p w14:paraId="545D0B42" w14:textId="77777777" w:rsidR="00FC7D0D" w:rsidRDefault="00FC7D0D" w:rsidP="00FC7D0D">
      <w:r>
        <w:t>axes2.set_ylabel('Y_label_axes2')</w:t>
      </w:r>
    </w:p>
    <w:p w14:paraId="3E0CDEDA" w14:textId="7FF4C0C1" w:rsidR="00FC7D0D" w:rsidRDefault="00FC7D0D" w:rsidP="00FC7D0D">
      <w:r>
        <w:t>axes2.set_</w:t>
      </w:r>
      <w:proofErr w:type="gramStart"/>
      <w:r>
        <w:t>title(</w:t>
      </w:r>
      <w:proofErr w:type="gramEnd"/>
      <w:r>
        <w:t>'Axes 2 Title');</w:t>
      </w:r>
    </w:p>
    <w:p w14:paraId="6B93AE30" w14:textId="1B8E4DDE" w:rsidR="00FF51C7" w:rsidRDefault="00FF51C7" w:rsidP="00FC7D0D"/>
    <w:p w14:paraId="3D4DFCD0" w14:textId="7B8705D1" w:rsidR="00FF51C7" w:rsidRDefault="00FF51C7" w:rsidP="00FC7D0D">
      <w:r>
        <w:rPr>
          <w:noProof/>
        </w:rPr>
        <w:drawing>
          <wp:inline distT="0" distB="0" distL="0" distR="0" wp14:anchorId="14AA74A9" wp14:editId="6A4A3F66">
            <wp:extent cx="3848433" cy="2743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1259" w14:textId="728797B4" w:rsidR="009809A7" w:rsidRDefault="009809A7" w:rsidP="00FC7D0D"/>
    <w:p w14:paraId="37048F68" w14:textId="77777777" w:rsidR="009809A7" w:rsidRDefault="009809A7" w:rsidP="009809A7">
      <w:pPr>
        <w:pStyle w:val="Heading2"/>
        <w:shd w:val="clear" w:color="auto" w:fill="FFFFFF"/>
        <w:spacing w:before="153" w:beforeAutospacing="0" w:after="0" w:afterAutospacing="0"/>
        <w:rPr>
          <w:rFonts w:ascii="Helvetica" w:hAnsi="Helvetica" w:cs="Helvetica"/>
          <w:color w:val="000000"/>
          <w:sz w:val="33"/>
          <w:szCs w:val="33"/>
        </w:rPr>
      </w:pPr>
      <w:proofErr w:type="gramStart"/>
      <w:r>
        <w:rPr>
          <w:rFonts w:ascii="Helvetica" w:hAnsi="Helvetica" w:cs="Helvetica"/>
          <w:color w:val="000000"/>
          <w:sz w:val="33"/>
          <w:szCs w:val="33"/>
        </w:rPr>
        <w:t>subplots(</w:t>
      </w:r>
      <w:proofErr w:type="gramEnd"/>
      <w:r>
        <w:rPr>
          <w:rFonts w:ascii="Helvetica" w:hAnsi="Helvetica" w:cs="Helvetica"/>
          <w:color w:val="000000"/>
          <w:sz w:val="33"/>
          <w:szCs w:val="33"/>
        </w:rPr>
        <w:t>)</w:t>
      </w:r>
    </w:p>
    <w:p w14:paraId="56D3B725" w14:textId="524BFF44" w:rsidR="009809A7" w:rsidRDefault="009809A7" w:rsidP="00FC7D0D"/>
    <w:p w14:paraId="488CC0F3" w14:textId="6DB83B89" w:rsidR="00BB2AD4" w:rsidRDefault="00BB2AD4" w:rsidP="00FC7D0D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The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plt.subplots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() object will act as a more automatic axis manager.</w:t>
      </w:r>
    </w:p>
    <w:p w14:paraId="4FD0DA33" w14:textId="1A4FB1DE" w:rsidR="00D832A0" w:rsidRDefault="00D832A0" w:rsidP="00FC7D0D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2B18AB15" w14:textId="77777777" w:rsidR="00D832A0" w:rsidRDefault="00D832A0" w:rsidP="00D832A0">
      <w:r>
        <w:t xml:space="preserve"># Use similar to </w:t>
      </w:r>
      <w:proofErr w:type="spellStart"/>
      <w:proofErr w:type="gramStart"/>
      <w:r>
        <w:t>plt.figure</w:t>
      </w:r>
      <w:proofErr w:type="spellEnd"/>
      <w:proofErr w:type="gramEnd"/>
      <w:r>
        <w:t>() except use tuple unpacking to grab fig and axes</w:t>
      </w:r>
    </w:p>
    <w:p w14:paraId="6C6808A9" w14:textId="77777777" w:rsidR="00D832A0" w:rsidRDefault="00D832A0" w:rsidP="00D832A0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6E2138E6" w14:textId="77777777" w:rsidR="00D832A0" w:rsidRDefault="00D832A0" w:rsidP="00D832A0"/>
    <w:p w14:paraId="0B90B2FD" w14:textId="77777777" w:rsidR="00D832A0" w:rsidRDefault="00D832A0" w:rsidP="00D832A0">
      <w:r>
        <w:t># Now use the axes object to add stuff to plot</w:t>
      </w:r>
    </w:p>
    <w:p w14:paraId="492F48E2" w14:textId="77777777" w:rsidR="00D832A0" w:rsidRDefault="00D832A0" w:rsidP="00D832A0">
      <w:proofErr w:type="spellStart"/>
      <w:proofErr w:type="gramStart"/>
      <w:r>
        <w:t>axes.plot</w:t>
      </w:r>
      <w:proofErr w:type="spellEnd"/>
      <w:proofErr w:type="gramEnd"/>
      <w:r>
        <w:t>(x, y, 'r')</w:t>
      </w:r>
    </w:p>
    <w:p w14:paraId="360BF00D" w14:textId="77777777" w:rsidR="00D832A0" w:rsidRDefault="00D832A0" w:rsidP="00D832A0">
      <w:proofErr w:type="spellStart"/>
      <w:r>
        <w:t>axes.set_xlabel</w:t>
      </w:r>
      <w:proofErr w:type="spellEnd"/>
      <w:r>
        <w:t>('x')</w:t>
      </w:r>
    </w:p>
    <w:p w14:paraId="0304F66C" w14:textId="77777777" w:rsidR="00D832A0" w:rsidRDefault="00D832A0" w:rsidP="00D832A0">
      <w:proofErr w:type="spellStart"/>
      <w:r>
        <w:t>axes.set_ylabel</w:t>
      </w:r>
      <w:proofErr w:type="spellEnd"/>
      <w:r>
        <w:t>('y')</w:t>
      </w:r>
    </w:p>
    <w:p w14:paraId="7E67553B" w14:textId="033353E5" w:rsidR="00D832A0" w:rsidRDefault="00D832A0" w:rsidP="00D832A0">
      <w:proofErr w:type="spellStart"/>
      <w:r>
        <w:t>axes.set_title</w:t>
      </w:r>
      <w:proofErr w:type="spellEnd"/>
      <w:r>
        <w:t>('title');</w:t>
      </w:r>
    </w:p>
    <w:p w14:paraId="632637CE" w14:textId="4C37BBD8" w:rsidR="00F11A02" w:rsidRDefault="00F11A02" w:rsidP="00D832A0"/>
    <w:p w14:paraId="112E2E6E" w14:textId="48DDF925" w:rsidR="00F11A02" w:rsidRDefault="00F11A02" w:rsidP="00D832A0">
      <w:r>
        <w:rPr>
          <w:noProof/>
        </w:rPr>
        <w:drawing>
          <wp:inline distT="0" distB="0" distL="0" distR="0" wp14:anchorId="732C6BE6" wp14:editId="0A344F6B">
            <wp:extent cx="3779848" cy="2598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D4F7" w14:textId="0915B704" w:rsidR="00EF66F0" w:rsidRDefault="00EF66F0" w:rsidP="00D832A0"/>
    <w:p w14:paraId="189C8E50" w14:textId="77777777" w:rsidR="00EF66F0" w:rsidRDefault="00EF66F0" w:rsidP="00EF66F0">
      <w:r>
        <w:t># Empty canvas of 1 by 2 subplots</w:t>
      </w:r>
    </w:p>
    <w:p w14:paraId="211AB92C" w14:textId="77792148" w:rsidR="00EF66F0" w:rsidRDefault="00EF66F0" w:rsidP="00EF66F0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nrows</w:t>
      </w:r>
      <w:proofErr w:type="spellEnd"/>
      <w:r>
        <w:t xml:space="preserve">=1, </w:t>
      </w:r>
      <w:proofErr w:type="spellStart"/>
      <w:r>
        <w:t>ncols</w:t>
      </w:r>
      <w:proofErr w:type="spellEnd"/>
      <w:r>
        <w:t>=2)</w:t>
      </w:r>
    </w:p>
    <w:p w14:paraId="7CFEBF30" w14:textId="53F99457" w:rsidR="00D32E7F" w:rsidRDefault="00D32E7F" w:rsidP="00EF66F0"/>
    <w:p w14:paraId="28BCA9D8" w14:textId="6185C649" w:rsidR="00D32E7F" w:rsidRDefault="00D32E7F" w:rsidP="00EF66F0">
      <w:r>
        <w:rPr>
          <w:noProof/>
        </w:rPr>
        <w:drawing>
          <wp:inline distT="0" distB="0" distL="0" distR="0" wp14:anchorId="26C6B04E" wp14:editId="2F6660DA">
            <wp:extent cx="4115157" cy="2522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D26F" w14:textId="0DD9C617" w:rsidR="00F561E9" w:rsidRDefault="00F561E9">
      <w:r>
        <w:br w:type="page"/>
      </w:r>
    </w:p>
    <w:p w14:paraId="359D641B" w14:textId="77777777" w:rsidR="00F561E9" w:rsidRDefault="00F561E9" w:rsidP="00F561E9">
      <w:r>
        <w:t>for ax in axes:</w:t>
      </w:r>
    </w:p>
    <w:p w14:paraId="7216287C" w14:textId="77777777" w:rsidR="00F561E9" w:rsidRDefault="00F561E9" w:rsidP="00F561E9"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>(x, y, 'b')</w:t>
      </w:r>
    </w:p>
    <w:p w14:paraId="571C2497" w14:textId="77777777" w:rsidR="00F561E9" w:rsidRDefault="00F561E9" w:rsidP="00F561E9">
      <w:r>
        <w:t xml:space="preserve">    </w:t>
      </w:r>
      <w:proofErr w:type="spellStart"/>
      <w:r>
        <w:t>ax.set_xlabel</w:t>
      </w:r>
      <w:proofErr w:type="spellEnd"/>
      <w:r>
        <w:t>('x')</w:t>
      </w:r>
    </w:p>
    <w:p w14:paraId="6DB4A552" w14:textId="77777777" w:rsidR="00F561E9" w:rsidRDefault="00F561E9" w:rsidP="00F561E9">
      <w:r>
        <w:t xml:space="preserve">    </w:t>
      </w:r>
      <w:proofErr w:type="spellStart"/>
      <w:r>
        <w:t>ax.set_ylabel</w:t>
      </w:r>
      <w:proofErr w:type="spellEnd"/>
      <w:r>
        <w:t>('y')</w:t>
      </w:r>
    </w:p>
    <w:p w14:paraId="46372D48" w14:textId="77777777" w:rsidR="00F561E9" w:rsidRDefault="00F561E9" w:rsidP="00F561E9">
      <w:r>
        <w:t xml:space="preserve">    </w:t>
      </w:r>
      <w:proofErr w:type="spellStart"/>
      <w:r>
        <w:t>ax.set_title</w:t>
      </w:r>
      <w:proofErr w:type="spellEnd"/>
      <w:r>
        <w:t>('title')</w:t>
      </w:r>
    </w:p>
    <w:p w14:paraId="4DD0EB9D" w14:textId="77777777" w:rsidR="00F561E9" w:rsidRDefault="00F561E9" w:rsidP="00F561E9"/>
    <w:p w14:paraId="62EBB24F" w14:textId="77777777" w:rsidR="00F561E9" w:rsidRDefault="00F561E9" w:rsidP="00F561E9">
      <w:r>
        <w:t xml:space="preserve"># Display the figure object    </w:t>
      </w:r>
    </w:p>
    <w:p w14:paraId="76912B0E" w14:textId="24ACC348" w:rsidR="00F561E9" w:rsidRDefault="00452C77" w:rsidP="00F561E9">
      <w:r>
        <w:t>F</w:t>
      </w:r>
      <w:r w:rsidR="00F561E9">
        <w:t>ig</w:t>
      </w:r>
    </w:p>
    <w:p w14:paraId="756AA791" w14:textId="339EE543" w:rsidR="00452C77" w:rsidRDefault="00452C77" w:rsidP="00F561E9">
      <w:r>
        <w:rPr>
          <w:noProof/>
        </w:rPr>
        <w:drawing>
          <wp:inline distT="0" distB="0" distL="0" distR="0" wp14:anchorId="5915A68C" wp14:editId="2EA33249">
            <wp:extent cx="3825572" cy="269009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FBDA" w14:textId="3C0F3A66" w:rsidR="00023108" w:rsidRDefault="00023108" w:rsidP="00F561E9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We ca use </w:t>
      </w:r>
      <w:proofErr w:type="spellStart"/>
      <w:proofErr w:type="gramStart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fig.tight</w:t>
      </w:r>
      <w:proofErr w:type="gramEnd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_layout</w:t>
      </w:r>
      <w:proofErr w:type="spellEnd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()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or </w:t>
      </w:r>
      <w:proofErr w:type="spellStart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plt.tight_layout</w:t>
      </w:r>
      <w:proofErr w:type="spellEnd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()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method,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to avoid </w:t>
      </w:r>
      <w:r w:rsidR="00E1725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overlapping</w:t>
      </w:r>
    </w:p>
    <w:p w14:paraId="20FA3B91" w14:textId="2F4028D5" w:rsidR="00E17255" w:rsidRDefault="00E17255" w:rsidP="00F561E9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20C79AD0" w14:textId="77777777" w:rsidR="00E17255" w:rsidRDefault="00E17255" w:rsidP="00E17255">
      <w:pPr>
        <w:pStyle w:val="Heading3"/>
        <w:spacing w:before="186"/>
        <w:rPr>
          <w:rFonts w:ascii="inherit" w:hAnsi="inherit" w:cs="Helvetica"/>
          <w:color w:val="000000"/>
        </w:rPr>
      </w:pPr>
      <w:r>
        <w:rPr>
          <w:rFonts w:ascii="inherit" w:hAnsi="inherit" w:cs="Helvetica"/>
          <w:color w:val="000000"/>
        </w:rPr>
        <w:t>Figure size, aspect ratio and DPI</w:t>
      </w:r>
    </w:p>
    <w:p w14:paraId="248AD3BD" w14:textId="77777777" w:rsidR="00E17255" w:rsidRDefault="00E17255" w:rsidP="00E17255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Matplotlib allows the aspect ratio, DPI and figure size to be specified when the Figure object is created. You can use the </w:t>
      </w:r>
      <w:proofErr w:type="spellStart"/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figsize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 and </w:t>
      </w:r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dpi</w:t>
      </w:r>
      <w:r>
        <w:rPr>
          <w:rFonts w:ascii="Helvetica" w:hAnsi="Helvetica" w:cs="Helvetica"/>
          <w:color w:val="000000"/>
          <w:sz w:val="21"/>
          <w:szCs w:val="21"/>
        </w:rPr>
        <w:t> keyword arguments.</w:t>
      </w:r>
    </w:p>
    <w:p w14:paraId="7CE9B9A5" w14:textId="77777777" w:rsidR="00E17255" w:rsidRDefault="00E17255" w:rsidP="00E1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EFF0F1"/>
        </w:rPr>
        <w:t>figsize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 is a tuple of the width and height of the figure in inches</w:t>
      </w:r>
    </w:p>
    <w:p w14:paraId="2D83F3CA" w14:textId="77777777" w:rsidR="00E17255" w:rsidRDefault="00E17255" w:rsidP="00E1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EFF0F1"/>
        </w:rPr>
        <w:t>dpi</w:t>
      </w:r>
      <w:r>
        <w:rPr>
          <w:rFonts w:ascii="Helvetica" w:hAnsi="Helvetica" w:cs="Helvetica"/>
          <w:color w:val="000000"/>
          <w:sz w:val="21"/>
          <w:szCs w:val="21"/>
        </w:rPr>
        <w:t> is the dots-per-inch (pixel per inch).</w:t>
      </w:r>
    </w:p>
    <w:p w14:paraId="4B6B3BAF" w14:textId="009D0A2D" w:rsidR="00E17255" w:rsidRDefault="00A263A9" w:rsidP="00F561E9">
      <w:r w:rsidRPr="00A263A9">
        <w:t xml:space="preserve">fig = </w:t>
      </w:r>
      <w:proofErr w:type="spellStart"/>
      <w:proofErr w:type="gramStart"/>
      <w:r w:rsidRPr="00A263A9">
        <w:t>plt.figure</w:t>
      </w:r>
      <w:proofErr w:type="spellEnd"/>
      <w:proofErr w:type="gramEnd"/>
      <w:r w:rsidRPr="00A263A9">
        <w:t>(</w:t>
      </w:r>
      <w:proofErr w:type="spellStart"/>
      <w:r w:rsidRPr="00A263A9">
        <w:t>figsize</w:t>
      </w:r>
      <w:proofErr w:type="spellEnd"/>
      <w:r w:rsidRPr="00A263A9">
        <w:t>=(8,4), dpi=100)</w:t>
      </w:r>
    </w:p>
    <w:p w14:paraId="239C1732" w14:textId="3632B182" w:rsidR="00C25DA6" w:rsidRDefault="00C25DA6" w:rsidP="00F561E9"/>
    <w:p w14:paraId="6034FCE6" w14:textId="77777777" w:rsidR="00C25DA6" w:rsidRDefault="00C25DA6" w:rsidP="00C25DA6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=(12,3))</w:t>
      </w:r>
    </w:p>
    <w:p w14:paraId="2DCFD3AA" w14:textId="77777777" w:rsidR="00C25DA6" w:rsidRDefault="00C25DA6" w:rsidP="00C25DA6">
      <w:proofErr w:type="spellStart"/>
      <w:proofErr w:type="gramStart"/>
      <w:r>
        <w:t>axes.plot</w:t>
      </w:r>
      <w:proofErr w:type="spellEnd"/>
      <w:proofErr w:type="gramEnd"/>
      <w:r>
        <w:t>(x, y, 'r')</w:t>
      </w:r>
    </w:p>
    <w:p w14:paraId="18F7F80D" w14:textId="77777777" w:rsidR="00C25DA6" w:rsidRDefault="00C25DA6" w:rsidP="00C25DA6">
      <w:proofErr w:type="spellStart"/>
      <w:r>
        <w:t>axes.set_xlabel</w:t>
      </w:r>
      <w:proofErr w:type="spellEnd"/>
      <w:r>
        <w:t>('x')</w:t>
      </w:r>
    </w:p>
    <w:p w14:paraId="7BF3D5A6" w14:textId="77777777" w:rsidR="00C25DA6" w:rsidRDefault="00C25DA6" w:rsidP="00C25DA6">
      <w:proofErr w:type="spellStart"/>
      <w:r>
        <w:t>axes.set_ylabel</w:t>
      </w:r>
      <w:proofErr w:type="spellEnd"/>
      <w:r>
        <w:t>('y')</w:t>
      </w:r>
    </w:p>
    <w:p w14:paraId="51D08D1F" w14:textId="1C352160" w:rsidR="00C25DA6" w:rsidRDefault="00C25DA6" w:rsidP="00C25DA6">
      <w:proofErr w:type="spellStart"/>
      <w:r>
        <w:t>axes.set_title</w:t>
      </w:r>
      <w:proofErr w:type="spellEnd"/>
      <w:r>
        <w:t>('title');</w:t>
      </w:r>
    </w:p>
    <w:p w14:paraId="3D4E294E" w14:textId="7A936F79" w:rsidR="00A65FAD" w:rsidRDefault="00A65FAD" w:rsidP="00C25DA6"/>
    <w:p w14:paraId="05286282" w14:textId="5D3C9F83" w:rsidR="00A65FAD" w:rsidRDefault="00A65FAD" w:rsidP="00C25DA6">
      <w:r>
        <w:rPr>
          <w:noProof/>
        </w:rPr>
        <w:drawing>
          <wp:inline distT="0" distB="0" distL="0" distR="0" wp14:anchorId="76286748" wp14:editId="070F2B19">
            <wp:extent cx="7087214" cy="20042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721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4F5C" w14:textId="61B17667" w:rsidR="00B27641" w:rsidRDefault="00B27641" w:rsidP="00C25DA6"/>
    <w:p w14:paraId="54F3A68E" w14:textId="77777777" w:rsidR="00B27641" w:rsidRDefault="00B27641" w:rsidP="00B27641">
      <w:pPr>
        <w:pStyle w:val="Heading2"/>
        <w:shd w:val="clear" w:color="auto" w:fill="FFFFFF"/>
        <w:spacing w:before="153" w:beforeAutospacing="0" w:after="0" w:afterAutospacing="0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Saving figures</w:t>
      </w:r>
    </w:p>
    <w:p w14:paraId="224986F4" w14:textId="77777777" w:rsidR="00B27641" w:rsidRDefault="00B27641" w:rsidP="00B27641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Matplotlib can generate high-quality output in a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number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formats, including PNG, JPG, EPS, SVG, PGF and PDF.</w:t>
      </w:r>
    </w:p>
    <w:p w14:paraId="6430C4C2" w14:textId="77777777" w:rsidR="00A4105D" w:rsidRDefault="00A4105D" w:rsidP="00C25DA6"/>
    <w:p w14:paraId="70184287" w14:textId="19B8DE31" w:rsidR="00B27641" w:rsidRDefault="00872DF9" w:rsidP="00C25DA6">
      <w:proofErr w:type="spellStart"/>
      <w:proofErr w:type="gramStart"/>
      <w:r w:rsidRPr="00872DF9">
        <w:t>fig.savefig</w:t>
      </w:r>
      <w:proofErr w:type="spellEnd"/>
      <w:proofErr w:type="gramEnd"/>
      <w:r w:rsidRPr="00872DF9">
        <w:t>("filename.png")</w:t>
      </w:r>
    </w:p>
    <w:p w14:paraId="3C1AD888" w14:textId="6DBE2B68" w:rsidR="00A4105D" w:rsidRDefault="00A4105D" w:rsidP="00C25DA6">
      <w:proofErr w:type="spellStart"/>
      <w:proofErr w:type="gramStart"/>
      <w:r w:rsidRPr="00A4105D">
        <w:t>fig.savefig</w:t>
      </w:r>
      <w:proofErr w:type="spellEnd"/>
      <w:proofErr w:type="gramEnd"/>
      <w:r w:rsidRPr="00A4105D">
        <w:t>("filename.png", dpi=200)</w:t>
      </w:r>
    </w:p>
    <w:p w14:paraId="33943057" w14:textId="570F4150" w:rsidR="00A63322" w:rsidRDefault="00A63322" w:rsidP="00C25DA6"/>
    <w:p w14:paraId="7EBC8D2A" w14:textId="77777777" w:rsidR="00A63322" w:rsidRPr="0012063E" w:rsidRDefault="00A63322" w:rsidP="00A63322">
      <w:pPr>
        <w:pStyle w:val="Heading3"/>
        <w:spacing w:before="186"/>
        <w:rPr>
          <w:rFonts w:ascii="inherit" w:hAnsi="inherit" w:cs="Helvetica"/>
          <w:b/>
          <w:color w:val="000000"/>
        </w:rPr>
      </w:pPr>
      <w:r w:rsidRPr="0012063E">
        <w:rPr>
          <w:rFonts w:ascii="inherit" w:hAnsi="inherit" w:cs="Helvetica"/>
          <w:b/>
          <w:color w:val="000000"/>
        </w:rPr>
        <w:t>Legends</w:t>
      </w:r>
    </w:p>
    <w:p w14:paraId="22808D9A" w14:textId="1C99AD00" w:rsidR="00A63322" w:rsidRDefault="00A63322" w:rsidP="00A63322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You can use the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label="label text"</w:t>
      </w:r>
      <w:r>
        <w:rPr>
          <w:rFonts w:ascii="Helvetica" w:hAnsi="Helvetica" w:cs="Helvetica"/>
          <w:color w:val="000000"/>
          <w:sz w:val="21"/>
          <w:szCs w:val="21"/>
        </w:rPr>
        <w:t> keyword argument when plots or other objects are added to the figure, and then using the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legend</w:t>
      </w:r>
      <w:r>
        <w:rPr>
          <w:rFonts w:ascii="Helvetica" w:hAnsi="Helvetica" w:cs="Helvetica"/>
          <w:color w:val="000000"/>
          <w:sz w:val="21"/>
          <w:szCs w:val="21"/>
        </w:rPr>
        <w:t> method without arguments to add the legend to the figure:</w:t>
      </w:r>
    </w:p>
    <w:p w14:paraId="4E8E989D" w14:textId="4F81A10A" w:rsidR="0034559C" w:rsidRDefault="0034559C" w:rsidP="00A63322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516109DF" w14:textId="77777777" w:rsidR="0034559C" w:rsidRPr="0034559C" w:rsidRDefault="0034559C" w:rsidP="0034559C">
      <w:pPr>
        <w:pStyle w:val="NormalWeb"/>
        <w:spacing w:after="0"/>
        <w:rPr>
          <w:rFonts w:ascii="Helvetica" w:hAnsi="Helvetica" w:cs="Helvetica"/>
          <w:color w:val="000000"/>
          <w:sz w:val="21"/>
          <w:szCs w:val="21"/>
        </w:rPr>
      </w:pPr>
      <w:r w:rsidRPr="0034559C">
        <w:rPr>
          <w:rFonts w:ascii="Helvetica" w:hAnsi="Helvetica" w:cs="Helvetica"/>
          <w:color w:val="000000"/>
          <w:sz w:val="21"/>
          <w:szCs w:val="21"/>
        </w:rPr>
        <w:t xml:space="preserve">fig = </w:t>
      </w:r>
      <w:proofErr w:type="spellStart"/>
      <w:proofErr w:type="gramStart"/>
      <w:r w:rsidRPr="0034559C">
        <w:rPr>
          <w:rFonts w:ascii="Helvetica" w:hAnsi="Helvetica" w:cs="Helvetica"/>
          <w:color w:val="000000"/>
          <w:sz w:val="21"/>
          <w:szCs w:val="21"/>
        </w:rPr>
        <w:t>plt.figure</w:t>
      </w:r>
      <w:proofErr w:type="spellEnd"/>
      <w:proofErr w:type="gramEnd"/>
      <w:r w:rsidRPr="0034559C">
        <w:rPr>
          <w:rFonts w:ascii="Helvetica" w:hAnsi="Helvetica" w:cs="Helvetica"/>
          <w:color w:val="000000"/>
          <w:sz w:val="21"/>
          <w:szCs w:val="21"/>
        </w:rPr>
        <w:t>()</w:t>
      </w:r>
    </w:p>
    <w:p w14:paraId="181A4B2E" w14:textId="77777777" w:rsidR="0034559C" w:rsidRPr="0034559C" w:rsidRDefault="0034559C" w:rsidP="0034559C">
      <w:pPr>
        <w:pStyle w:val="NormalWeb"/>
        <w:spacing w:after="0"/>
        <w:rPr>
          <w:rFonts w:ascii="Helvetica" w:hAnsi="Helvetica" w:cs="Helvetica"/>
          <w:color w:val="000000"/>
          <w:sz w:val="21"/>
          <w:szCs w:val="21"/>
        </w:rPr>
      </w:pPr>
      <w:r w:rsidRPr="0034559C">
        <w:rPr>
          <w:rFonts w:ascii="Helvetica" w:hAnsi="Helvetica" w:cs="Helvetica"/>
          <w:color w:val="000000"/>
          <w:sz w:val="21"/>
          <w:szCs w:val="21"/>
        </w:rPr>
        <w:t xml:space="preserve">ax = </w:t>
      </w:r>
      <w:proofErr w:type="spellStart"/>
      <w:r w:rsidRPr="0034559C">
        <w:rPr>
          <w:rFonts w:ascii="Helvetica" w:hAnsi="Helvetica" w:cs="Helvetica"/>
          <w:color w:val="000000"/>
          <w:sz w:val="21"/>
          <w:szCs w:val="21"/>
        </w:rPr>
        <w:t>fig.add_</w:t>
      </w:r>
      <w:proofErr w:type="gramStart"/>
      <w:r w:rsidRPr="0034559C">
        <w:rPr>
          <w:rFonts w:ascii="Helvetica" w:hAnsi="Helvetica" w:cs="Helvetica"/>
          <w:color w:val="000000"/>
          <w:sz w:val="21"/>
          <w:szCs w:val="21"/>
        </w:rPr>
        <w:t>axes</w:t>
      </w:r>
      <w:proofErr w:type="spellEnd"/>
      <w:r w:rsidRPr="0034559C">
        <w:rPr>
          <w:rFonts w:ascii="Helvetica" w:hAnsi="Helvetica" w:cs="Helvetica"/>
          <w:color w:val="000000"/>
          <w:sz w:val="21"/>
          <w:szCs w:val="21"/>
        </w:rPr>
        <w:t>(</w:t>
      </w:r>
      <w:proofErr w:type="gramEnd"/>
      <w:r w:rsidRPr="0034559C">
        <w:rPr>
          <w:rFonts w:ascii="Helvetica" w:hAnsi="Helvetica" w:cs="Helvetica"/>
          <w:color w:val="000000"/>
          <w:sz w:val="21"/>
          <w:szCs w:val="21"/>
        </w:rPr>
        <w:t>[0,0,1,1])</w:t>
      </w:r>
    </w:p>
    <w:p w14:paraId="28EDAE43" w14:textId="77777777" w:rsidR="0034559C" w:rsidRPr="0034559C" w:rsidRDefault="0034559C" w:rsidP="0034559C">
      <w:pPr>
        <w:pStyle w:val="NormalWeb"/>
        <w:spacing w:after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34559C">
        <w:rPr>
          <w:rFonts w:ascii="Helvetica" w:hAnsi="Helvetica" w:cs="Helvetica"/>
          <w:color w:val="000000"/>
          <w:sz w:val="21"/>
          <w:szCs w:val="21"/>
        </w:rPr>
        <w:t>ax.plot</w:t>
      </w:r>
      <w:proofErr w:type="spellEnd"/>
      <w:proofErr w:type="gramEnd"/>
      <w:r w:rsidRPr="0034559C">
        <w:rPr>
          <w:rFonts w:ascii="Helvetica" w:hAnsi="Helvetica" w:cs="Helvetica"/>
          <w:color w:val="000000"/>
          <w:sz w:val="21"/>
          <w:szCs w:val="21"/>
        </w:rPr>
        <w:t>(x, x**2, label="x**2")</w:t>
      </w:r>
    </w:p>
    <w:p w14:paraId="4142FD1B" w14:textId="77777777" w:rsidR="0034559C" w:rsidRPr="0034559C" w:rsidRDefault="0034559C" w:rsidP="0034559C">
      <w:pPr>
        <w:pStyle w:val="NormalWeb"/>
        <w:spacing w:after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34559C">
        <w:rPr>
          <w:rFonts w:ascii="Helvetica" w:hAnsi="Helvetica" w:cs="Helvetica"/>
          <w:color w:val="000000"/>
          <w:sz w:val="21"/>
          <w:szCs w:val="21"/>
        </w:rPr>
        <w:t>ax.plot</w:t>
      </w:r>
      <w:proofErr w:type="spellEnd"/>
      <w:proofErr w:type="gramEnd"/>
      <w:r w:rsidRPr="0034559C">
        <w:rPr>
          <w:rFonts w:ascii="Helvetica" w:hAnsi="Helvetica" w:cs="Helvetica"/>
          <w:color w:val="000000"/>
          <w:sz w:val="21"/>
          <w:szCs w:val="21"/>
        </w:rPr>
        <w:t>(x, x**3, label="x**3")</w:t>
      </w:r>
    </w:p>
    <w:p w14:paraId="3B0BECF3" w14:textId="41F4DA90" w:rsidR="0034559C" w:rsidRDefault="0034559C" w:rsidP="0034559C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 w:rsidRPr="0034559C">
        <w:rPr>
          <w:rFonts w:ascii="Helvetica" w:hAnsi="Helvetica" w:cs="Helvetica"/>
          <w:color w:val="000000"/>
          <w:sz w:val="21"/>
          <w:szCs w:val="21"/>
        </w:rPr>
        <w:t>ax.legend</w:t>
      </w:r>
      <w:proofErr w:type="spellEnd"/>
      <w:proofErr w:type="gramEnd"/>
      <w:r w:rsidRPr="0034559C">
        <w:rPr>
          <w:rFonts w:ascii="Helvetica" w:hAnsi="Helvetica" w:cs="Helvetica"/>
          <w:color w:val="000000"/>
          <w:sz w:val="21"/>
          <w:szCs w:val="21"/>
        </w:rPr>
        <w:t>()</w:t>
      </w:r>
    </w:p>
    <w:p w14:paraId="7F496D61" w14:textId="10362C2D" w:rsidR="00A63322" w:rsidRDefault="00A63322" w:rsidP="00C25DA6"/>
    <w:p w14:paraId="09497911" w14:textId="4033F99A" w:rsidR="00514BC2" w:rsidRDefault="00514BC2" w:rsidP="00C25DA6">
      <w:r>
        <w:rPr>
          <w:noProof/>
        </w:rPr>
        <w:drawing>
          <wp:inline distT="0" distB="0" distL="0" distR="0" wp14:anchorId="3030B20C" wp14:editId="572B524C">
            <wp:extent cx="4534293" cy="32235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86D6" w14:textId="77777777" w:rsidR="000E596C" w:rsidRDefault="000E596C" w:rsidP="000E596C">
      <w:proofErr w:type="spellStart"/>
      <w:proofErr w:type="gramStart"/>
      <w:r>
        <w:t>ax.legend</w:t>
      </w:r>
      <w:proofErr w:type="spellEnd"/>
      <w:proofErr w:type="gramEnd"/>
      <w:r>
        <w:t>(loc=1) # upper right corner</w:t>
      </w:r>
    </w:p>
    <w:p w14:paraId="3E3B92FD" w14:textId="77777777" w:rsidR="000E596C" w:rsidRDefault="000E596C" w:rsidP="000E596C">
      <w:proofErr w:type="spellStart"/>
      <w:proofErr w:type="gramStart"/>
      <w:r>
        <w:t>ax.legend</w:t>
      </w:r>
      <w:proofErr w:type="spellEnd"/>
      <w:proofErr w:type="gramEnd"/>
      <w:r>
        <w:t>(loc=2) # upper left corner</w:t>
      </w:r>
    </w:p>
    <w:p w14:paraId="0E82C62F" w14:textId="77777777" w:rsidR="000E596C" w:rsidRDefault="000E596C" w:rsidP="000E596C">
      <w:proofErr w:type="spellStart"/>
      <w:proofErr w:type="gramStart"/>
      <w:r>
        <w:t>ax.legend</w:t>
      </w:r>
      <w:proofErr w:type="spellEnd"/>
      <w:proofErr w:type="gramEnd"/>
      <w:r>
        <w:t>(loc=3) # lower left corner</w:t>
      </w:r>
    </w:p>
    <w:p w14:paraId="49F9BD7C" w14:textId="77777777" w:rsidR="000E596C" w:rsidRDefault="000E596C" w:rsidP="000E596C">
      <w:proofErr w:type="spellStart"/>
      <w:proofErr w:type="gramStart"/>
      <w:r>
        <w:t>ax.legend</w:t>
      </w:r>
      <w:proofErr w:type="spellEnd"/>
      <w:proofErr w:type="gramEnd"/>
      <w:r>
        <w:t>(loc=4) # lower right corner</w:t>
      </w:r>
    </w:p>
    <w:p w14:paraId="179D9BE0" w14:textId="77777777" w:rsidR="000E596C" w:rsidRDefault="000E596C" w:rsidP="000E596C">
      <w:r>
        <w:t># .. many more options are available</w:t>
      </w:r>
    </w:p>
    <w:p w14:paraId="63B50A34" w14:textId="77777777" w:rsidR="000E596C" w:rsidRDefault="000E596C" w:rsidP="000E596C">
      <w:r>
        <w:t># Most common to choose</w:t>
      </w:r>
    </w:p>
    <w:p w14:paraId="24FB518E" w14:textId="69AE80BD" w:rsidR="000E596C" w:rsidRDefault="000E596C" w:rsidP="000E596C">
      <w:proofErr w:type="spellStart"/>
      <w:proofErr w:type="gramStart"/>
      <w:r>
        <w:t>ax.legend</w:t>
      </w:r>
      <w:proofErr w:type="spellEnd"/>
      <w:proofErr w:type="gramEnd"/>
      <w:r>
        <w:t>(loc=0) # let matplotlib decide the optimal location</w:t>
      </w:r>
    </w:p>
    <w:p w14:paraId="668DD363" w14:textId="69F3590D" w:rsidR="00E04EC0" w:rsidRDefault="00E04EC0" w:rsidP="000E596C"/>
    <w:p w14:paraId="689266FF" w14:textId="77777777" w:rsidR="00E04EC0" w:rsidRDefault="00E04EC0" w:rsidP="00E04EC0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53862212" w14:textId="77777777" w:rsidR="00E04EC0" w:rsidRDefault="00E04EC0" w:rsidP="00E04EC0">
      <w:proofErr w:type="spellStart"/>
      <w:proofErr w:type="gramStart"/>
      <w:r>
        <w:t>ax.plot</w:t>
      </w:r>
      <w:proofErr w:type="spellEnd"/>
      <w:proofErr w:type="gramEnd"/>
      <w:r>
        <w:t>(x, x**2, 'b.-') # blue line with dots</w:t>
      </w:r>
    </w:p>
    <w:p w14:paraId="37AC2AA1" w14:textId="6DF52993" w:rsidR="00E04EC0" w:rsidRDefault="00E04EC0" w:rsidP="00E04EC0">
      <w:proofErr w:type="spellStart"/>
      <w:proofErr w:type="gramStart"/>
      <w:r>
        <w:t>ax.plot</w:t>
      </w:r>
      <w:proofErr w:type="spellEnd"/>
      <w:proofErr w:type="gramEnd"/>
      <w:r>
        <w:t>(x, x**3, 'g--') # green dashed line</w:t>
      </w:r>
    </w:p>
    <w:p w14:paraId="7148CB55" w14:textId="10AD817B" w:rsidR="007E72FF" w:rsidRDefault="007E72FF" w:rsidP="00E04EC0"/>
    <w:p w14:paraId="12FE4981" w14:textId="77777777" w:rsidR="007E72FF" w:rsidRPr="001C4D37" w:rsidRDefault="007E72FF" w:rsidP="007E72FF">
      <w:pPr>
        <w:pStyle w:val="Heading3"/>
        <w:spacing w:before="186"/>
        <w:rPr>
          <w:rFonts w:ascii="inherit" w:hAnsi="inherit" w:cs="Helvetica"/>
          <w:b/>
          <w:color w:val="000000"/>
        </w:rPr>
      </w:pPr>
      <w:r w:rsidRPr="001C4D37">
        <w:rPr>
          <w:rFonts w:ascii="inherit" w:hAnsi="inherit" w:cs="Helvetica"/>
          <w:b/>
          <w:color w:val="000000"/>
        </w:rPr>
        <w:t xml:space="preserve">Colors with </w:t>
      </w:r>
      <w:proofErr w:type="spellStart"/>
      <w:r w:rsidRPr="001C4D37">
        <w:rPr>
          <w:rFonts w:ascii="inherit" w:hAnsi="inherit" w:cs="Helvetica"/>
          <w:b/>
          <w:color w:val="000000"/>
        </w:rPr>
        <w:t>MatLab</w:t>
      </w:r>
      <w:proofErr w:type="spellEnd"/>
      <w:r w:rsidRPr="001C4D37">
        <w:rPr>
          <w:rFonts w:ascii="inherit" w:hAnsi="inherit" w:cs="Helvetica"/>
          <w:b/>
          <w:color w:val="000000"/>
        </w:rPr>
        <w:t xml:space="preserve"> like syntax</w:t>
      </w:r>
    </w:p>
    <w:p w14:paraId="4056986E" w14:textId="77777777" w:rsidR="007E72FF" w:rsidRDefault="007E72FF" w:rsidP="007E72FF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With matplotlib, we can define the colors of lines and other graphical elements in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a number of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ways.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First of all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>, we can use the MATLAB-like syntax where </w:t>
      </w:r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'b'</w:t>
      </w:r>
      <w:r>
        <w:rPr>
          <w:rFonts w:ascii="Helvetica" w:hAnsi="Helvetica" w:cs="Helvetica"/>
          <w:color w:val="000000"/>
          <w:sz w:val="21"/>
          <w:szCs w:val="21"/>
        </w:rPr>
        <w:t> means blue, </w:t>
      </w:r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'g'</w:t>
      </w:r>
      <w:r>
        <w:rPr>
          <w:rFonts w:ascii="Helvetica" w:hAnsi="Helvetica" w:cs="Helvetica"/>
          <w:color w:val="000000"/>
          <w:sz w:val="21"/>
          <w:szCs w:val="21"/>
        </w:rPr>
        <w:t> means green, etc. The MATLAB API for selecting line styles are also supported: where, for example, 'b.-' means a blue line with dots:</w:t>
      </w:r>
    </w:p>
    <w:p w14:paraId="6B4CFA10" w14:textId="61A094F3" w:rsidR="007E72FF" w:rsidRDefault="007E72FF" w:rsidP="00E04EC0"/>
    <w:p w14:paraId="5D7DF5D4" w14:textId="77777777" w:rsidR="00154DDD" w:rsidRDefault="00154DDD" w:rsidP="00154DDD">
      <w:r>
        <w:t xml:space="preserve"># MATLAB style line color and style </w:t>
      </w:r>
    </w:p>
    <w:p w14:paraId="444C9F2E" w14:textId="77777777" w:rsidR="00154DDD" w:rsidRDefault="00154DDD" w:rsidP="00154DDD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4A838765" w14:textId="77777777" w:rsidR="00154DDD" w:rsidRDefault="00154DDD" w:rsidP="00154DDD">
      <w:proofErr w:type="spellStart"/>
      <w:proofErr w:type="gramStart"/>
      <w:r>
        <w:t>ax.plot</w:t>
      </w:r>
      <w:proofErr w:type="spellEnd"/>
      <w:proofErr w:type="gramEnd"/>
      <w:r>
        <w:t>(x, x**2, 'b.-') # blue line with dots</w:t>
      </w:r>
    </w:p>
    <w:p w14:paraId="687F159A" w14:textId="53107EB7" w:rsidR="00154DDD" w:rsidRDefault="00154DDD" w:rsidP="00154DDD">
      <w:proofErr w:type="spellStart"/>
      <w:proofErr w:type="gramStart"/>
      <w:r>
        <w:t>ax.plot</w:t>
      </w:r>
      <w:proofErr w:type="spellEnd"/>
      <w:proofErr w:type="gramEnd"/>
      <w:r>
        <w:t>(x, x**3, 'g--') # green dashed line</w:t>
      </w:r>
    </w:p>
    <w:p w14:paraId="3ADA0B45" w14:textId="18C39D86" w:rsidR="00F25641" w:rsidRDefault="00F25641" w:rsidP="00154DDD">
      <w:r>
        <w:rPr>
          <w:noProof/>
        </w:rPr>
        <w:drawing>
          <wp:inline distT="0" distB="0" distL="0" distR="0" wp14:anchorId="72E7DA0E" wp14:editId="43A55062">
            <wp:extent cx="3779848" cy="2621507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CFE2" w14:textId="52F9DF67" w:rsidR="00C21FD6" w:rsidRDefault="00C21FD6" w:rsidP="00154DDD"/>
    <w:p w14:paraId="56FC4523" w14:textId="71C3E9CE" w:rsidR="00C21FD6" w:rsidRDefault="00C21FD6" w:rsidP="00154DDD">
      <w:r>
        <w:t xml:space="preserve">Multiple </w:t>
      </w:r>
      <w:proofErr w:type="spellStart"/>
      <w:r>
        <w:t>factos</w:t>
      </w:r>
      <w:proofErr w:type="spellEnd"/>
    </w:p>
    <w:p w14:paraId="699C7162" w14:textId="77777777" w:rsidR="00C21FD6" w:rsidRDefault="00C21FD6" w:rsidP="00C21FD6">
      <w:proofErr w:type="spellStart"/>
      <w:proofErr w:type="gramStart"/>
      <w:r>
        <w:t>ax.plot</w:t>
      </w:r>
      <w:proofErr w:type="spellEnd"/>
      <w:proofErr w:type="gramEnd"/>
      <w:r>
        <w:t xml:space="preserve">(x, x+16, color="purple", </w:t>
      </w:r>
      <w:proofErr w:type="spellStart"/>
      <w:r>
        <w:t>lw</w:t>
      </w:r>
      <w:proofErr w:type="spellEnd"/>
      <w:r>
        <w:t xml:space="preserve">=1, ls='-', marker='s', </w:t>
      </w:r>
      <w:proofErr w:type="spellStart"/>
      <w:r>
        <w:t>markersize</w:t>
      </w:r>
      <w:proofErr w:type="spellEnd"/>
      <w:r>
        <w:t xml:space="preserve">=8, </w:t>
      </w:r>
    </w:p>
    <w:p w14:paraId="03ED75BB" w14:textId="11CC8901" w:rsidR="00C21FD6" w:rsidRDefault="00C21FD6" w:rsidP="00C21FD6">
      <w:r>
        <w:t xml:space="preserve">        </w:t>
      </w:r>
      <w:proofErr w:type="spellStart"/>
      <w:r>
        <w:t>markerfacecolor</w:t>
      </w:r>
      <w:proofErr w:type="spellEnd"/>
      <w:r>
        <w:t xml:space="preserve">="yellow", </w:t>
      </w:r>
      <w:proofErr w:type="spellStart"/>
      <w:r>
        <w:t>markeredgewidth</w:t>
      </w:r>
      <w:proofErr w:type="spellEnd"/>
      <w:r>
        <w:t xml:space="preserve">=3, </w:t>
      </w:r>
      <w:proofErr w:type="spellStart"/>
      <w:r>
        <w:t>markeredgecolor</w:t>
      </w:r>
      <w:proofErr w:type="spellEnd"/>
      <w:r>
        <w:t>="green");</w:t>
      </w:r>
    </w:p>
    <w:p w14:paraId="6EB096E5" w14:textId="07397FDF" w:rsidR="00045AFE" w:rsidRDefault="00045AFE" w:rsidP="00C21FD6">
      <w:proofErr w:type="spellStart"/>
      <w:r>
        <w:t>lw</w:t>
      </w:r>
      <w:proofErr w:type="spellEnd"/>
      <w:r>
        <w:t xml:space="preserve"> = line width</w:t>
      </w:r>
    </w:p>
    <w:p w14:paraId="43EB3ABE" w14:textId="653A5927" w:rsidR="00045AFE" w:rsidRDefault="00045AFE" w:rsidP="00C21FD6">
      <w:r>
        <w:t>ls =line style</w:t>
      </w:r>
    </w:p>
    <w:p w14:paraId="0A7B273B" w14:textId="7A94BC85" w:rsidR="00045AFE" w:rsidRDefault="00E261FF" w:rsidP="00C21FD6">
      <w:r>
        <w:t>marker = markers on line</w:t>
      </w:r>
    </w:p>
    <w:p w14:paraId="37113C65" w14:textId="695F5806" w:rsidR="00E261FF" w:rsidRDefault="00376181" w:rsidP="00C21FD6">
      <w:r>
        <w:t xml:space="preserve">color = line </w:t>
      </w:r>
      <w:proofErr w:type="spellStart"/>
      <w:r>
        <w:t>colour</w:t>
      </w:r>
      <w:proofErr w:type="spellEnd"/>
    </w:p>
    <w:p w14:paraId="09C0BE8B" w14:textId="425A7E3D" w:rsidR="00D73C4C" w:rsidRDefault="00D73C4C" w:rsidP="00C21FD6"/>
    <w:p w14:paraId="270499B2" w14:textId="77777777" w:rsidR="00D73C4C" w:rsidRDefault="00D73C4C" w:rsidP="00D73C4C">
      <w:pPr>
        <w:pStyle w:val="Heading2"/>
        <w:spacing w:before="153" w:beforeAutospacing="0" w:after="0" w:afterAutospacing="0"/>
        <w:rPr>
          <w:rFonts w:ascii="inherit" w:hAnsi="inherit" w:cs="Helvetica"/>
          <w:color w:val="000000"/>
          <w:sz w:val="33"/>
          <w:szCs w:val="33"/>
        </w:rPr>
      </w:pPr>
      <w:r>
        <w:rPr>
          <w:rFonts w:ascii="inherit" w:hAnsi="inherit" w:cs="Helvetica"/>
          <w:color w:val="000000"/>
          <w:sz w:val="33"/>
          <w:szCs w:val="33"/>
        </w:rPr>
        <w:t>Plot range</w:t>
      </w:r>
    </w:p>
    <w:p w14:paraId="76890BEA" w14:textId="77777777" w:rsidR="00D73C4C" w:rsidRDefault="00D73C4C" w:rsidP="00D73C4C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We can configure the ranges of the axes using the </w:t>
      </w:r>
      <w:proofErr w:type="spellStart"/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set_ylim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 and </w:t>
      </w:r>
      <w:proofErr w:type="spellStart"/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set_xlim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 methods in the axis object, or </w:t>
      </w:r>
      <w:r>
        <w:rPr>
          <w:rStyle w:val="HTMLCode"/>
          <w:color w:val="000000"/>
          <w:sz w:val="21"/>
          <w:szCs w:val="21"/>
          <w:bdr w:val="none" w:sz="0" w:space="0" w:color="auto" w:frame="1"/>
          <w:shd w:val="clear" w:color="auto" w:fill="EFF0F1"/>
        </w:rPr>
        <w:t>axis('tight')</w:t>
      </w:r>
      <w:r>
        <w:rPr>
          <w:rFonts w:ascii="Helvetica" w:hAnsi="Helvetica" w:cs="Helvetica"/>
          <w:color w:val="000000"/>
          <w:sz w:val="21"/>
          <w:szCs w:val="21"/>
        </w:rPr>
        <w:t> for automatically getting "tightly fitted" axes ranges</w:t>
      </w:r>
    </w:p>
    <w:p w14:paraId="24A9B64A" w14:textId="741FE397" w:rsidR="00D73C4C" w:rsidRDefault="00D73C4C" w:rsidP="00C21FD6"/>
    <w:p w14:paraId="1DD8EE26" w14:textId="77777777" w:rsidR="00AE52D1" w:rsidRDefault="00AE52D1" w:rsidP="00AE52D1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(1, 3, </w:t>
      </w:r>
      <w:proofErr w:type="spellStart"/>
      <w:r>
        <w:t>figsize</w:t>
      </w:r>
      <w:proofErr w:type="spellEnd"/>
      <w:r>
        <w:t>=(12, 4))</w:t>
      </w:r>
    </w:p>
    <w:p w14:paraId="2634F2A9" w14:textId="77777777" w:rsidR="00AE52D1" w:rsidRDefault="00AE52D1" w:rsidP="00AE52D1"/>
    <w:p w14:paraId="584E027A" w14:textId="77777777" w:rsidR="00AE52D1" w:rsidRDefault="00AE52D1" w:rsidP="00AE52D1">
      <w:proofErr w:type="gramStart"/>
      <w:r>
        <w:t>axes[</w:t>
      </w:r>
      <w:proofErr w:type="gramEnd"/>
      <w:r>
        <w:t>0].plot(x, x**2, x, x**3)</w:t>
      </w:r>
    </w:p>
    <w:p w14:paraId="43C1EE4B" w14:textId="77777777" w:rsidR="00AE52D1" w:rsidRDefault="00AE52D1" w:rsidP="00AE52D1"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>("default axes ranges")</w:t>
      </w:r>
    </w:p>
    <w:p w14:paraId="01DF8346" w14:textId="77777777" w:rsidR="00AE52D1" w:rsidRDefault="00AE52D1" w:rsidP="00AE52D1"/>
    <w:p w14:paraId="76BBC79A" w14:textId="77777777" w:rsidR="00AE52D1" w:rsidRDefault="00AE52D1" w:rsidP="00AE52D1">
      <w:proofErr w:type="gramStart"/>
      <w:r>
        <w:t>axes[</w:t>
      </w:r>
      <w:proofErr w:type="gramEnd"/>
      <w:r>
        <w:t>1].plot(x, x**2, x, x**3)</w:t>
      </w:r>
    </w:p>
    <w:p w14:paraId="1CE5617A" w14:textId="77777777" w:rsidR="00AE52D1" w:rsidRDefault="00AE52D1" w:rsidP="00AE52D1">
      <w:r>
        <w:t>axes[1</w:t>
      </w:r>
      <w:proofErr w:type="gramStart"/>
      <w:r>
        <w:t>].axis</w:t>
      </w:r>
      <w:proofErr w:type="gramEnd"/>
      <w:r>
        <w:t>('tight')</w:t>
      </w:r>
    </w:p>
    <w:p w14:paraId="26D9398C" w14:textId="77777777" w:rsidR="00AE52D1" w:rsidRDefault="00AE52D1" w:rsidP="00AE52D1"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("tight axes")</w:t>
      </w:r>
    </w:p>
    <w:p w14:paraId="76817A7C" w14:textId="77777777" w:rsidR="00AE52D1" w:rsidRDefault="00AE52D1" w:rsidP="00AE52D1"/>
    <w:p w14:paraId="6044E3F3" w14:textId="77777777" w:rsidR="00AE52D1" w:rsidRDefault="00AE52D1" w:rsidP="00AE52D1">
      <w:proofErr w:type="gramStart"/>
      <w:r>
        <w:t>axes[</w:t>
      </w:r>
      <w:proofErr w:type="gramEnd"/>
      <w:r>
        <w:t>2].plot(x, x**2, x, x**3)</w:t>
      </w:r>
    </w:p>
    <w:p w14:paraId="4DE9D9B0" w14:textId="77777777" w:rsidR="00AE52D1" w:rsidRDefault="00AE52D1" w:rsidP="00AE52D1">
      <w:proofErr w:type="gramStart"/>
      <w:r>
        <w:t>axes[</w:t>
      </w:r>
      <w:proofErr w:type="gramEnd"/>
      <w:r>
        <w:t>2].</w:t>
      </w:r>
      <w:proofErr w:type="spellStart"/>
      <w:r>
        <w:t>set_ylim</w:t>
      </w:r>
      <w:proofErr w:type="spellEnd"/>
      <w:r>
        <w:t>([0, 60])</w:t>
      </w:r>
    </w:p>
    <w:p w14:paraId="1F510ACF" w14:textId="77777777" w:rsidR="00AE52D1" w:rsidRDefault="00AE52D1" w:rsidP="00AE52D1">
      <w:proofErr w:type="gramStart"/>
      <w:r>
        <w:t>axes[</w:t>
      </w:r>
      <w:proofErr w:type="gramEnd"/>
      <w:r>
        <w:t>2].</w:t>
      </w:r>
      <w:proofErr w:type="spellStart"/>
      <w:r>
        <w:t>set_xlim</w:t>
      </w:r>
      <w:proofErr w:type="spellEnd"/>
      <w:r>
        <w:t>([2, 5])</w:t>
      </w:r>
    </w:p>
    <w:p w14:paraId="066B12E4" w14:textId="594725EA" w:rsidR="00AE52D1" w:rsidRDefault="00AE52D1" w:rsidP="00AE52D1">
      <w:proofErr w:type="gramStart"/>
      <w:r>
        <w:t>axes[</w:t>
      </w:r>
      <w:proofErr w:type="gramEnd"/>
      <w:r>
        <w:t>2].</w:t>
      </w:r>
      <w:proofErr w:type="spellStart"/>
      <w:r>
        <w:t>set_title</w:t>
      </w:r>
      <w:proofErr w:type="spellEnd"/>
      <w:r>
        <w:t>("custom axes range");</w:t>
      </w:r>
    </w:p>
    <w:p w14:paraId="198662BF" w14:textId="5386F09C" w:rsidR="00AE52D1" w:rsidRDefault="00AE52D1" w:rsidP="00AE52D1"/>
    <w:p w14:paraId="7AC9657D" w14:textId="11B29D76" w:rsidR="00AE52D1" w:rsidRDefault="00AE52D1" w:rsidP="00AE52D1">
      <w:r>
        <w:rPr>
          <w:noProof/>
        </w:rPr>
        <w:drawing>
          <wp:inline distT="0" distB="0" distL="0" distR="0" wp14:anchorId="17E4E484" wp14:editId="431F47C9">
            <wp:extent cx="7056732" cy="2537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732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7A1B" w14:textId="600C2729" w:rsidR="00185682" w:rsidRDefault="00185682" w:rsidP="00AE52D1"/>
    <w:p w14:paraId="1E50D071" w14:textId="77777777" w:rsidR="00185682" w:rsidRDefault="00185682" w:rsidP="00185682">
      <w:pPr>
        <w:pStyle w:val="Heading1"/>
        <w:shd w:val="clear" w:color="auto" w:fill="FFFFFF"/>
        <w:spacing w:before="129"/>
        <w:rPr>
          <w:rFonts w:ascii="Helvetica" w:hAnsi="Helvetica" w:cs="Helvetica"/>
          <w:color w:val="000000"/>
          <w:sz w:val="39"/>
          <w:szCs w:val="39"/>
        </w:rPr>
      </w:pPr>
      <w:r>
        <w:rPr>
          <w:rFonts w:ascii="Helvetica" w:hAnsi="Helvetica" w:cs="Helvetica"/>
          <w:color w:val="000000"/>
          <w:sz w:val="39"/>
          <w:szCs w:val="39"/>
        </w:rPr>
        <w:t>Special Plot Types</w:t>
      </w:r>
    </w:p>
    <w:p w14:paraId="1D592F02" w14:textId="77777777" w:rsidR="00185682" w:rsidRDefault="00185682" w:rsidP="00185682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There are many specialized plots we can create, such as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barplots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histograms, scatter plots, and much more. Most of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these type of plots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we will actually create using seaborn, a statistical plotting library for Python. But here are a few examples of these type of plots:</w:t>
      </w:r>
    </w:p>
    <w:p w14:paraId="4D47496D" w14:textId="5FBE63AB" w:rsidR="00185682" w:rsidRDefault="00185682" w:rsidP="00AE52D1"/>
    <w:p w14:paraId="26028963" w14:textId="368E30EC" w:rsidR="00A67E52" w:rsidRDefault="00A67E52" w:rsidP="00AE52D1">
      <w:proofErr w:type="spellStart"/>
      <w:proofErr w:type="gramStart"/>
      <w:r w:rsidRPr="00A67E52">
        <w:t>plt.scatter</w:t>
      </w:r>
      <w:proofErr w:type="spellEnd"/>
      <w:proofErr w:type="gramEnd"/>
      <w:r w:rsidRPr="00A67E52">
        <w:t>(</w:t>
      </w:r>
      <w:proofErr w:type="spellStart"/>
      <w:r w:rsidRPr="00A67E52">
        <w:t>x,y</w:t>
      </w:r>
      <w:proofErr w:type="spellEnd"/>
      <w:r w:rsidRPr="00A67E52">
        <w:t>)</w:t>
      </w:r>
    </w:p>
    <w:p w14:paraId="07F7AFF8" w14:textId="44267597" w:rsidR="00052E9F" w:rsidRDefault="00052E9F" w:rsidP="00AE52D1"/>
    <w:p w14:paraId="1279FA0D" w14:textId="5282DE99" w:rsidR="00052E9F" w:rsidRDefault="00052E9F" w:rsidP="00AE52D1">
      <w:r>
        <w:rPr>
          <w:noProof/>
        </w:rPr>
        <w:drawing>
          <wp:inline distT="0" distB="0" distL="0" distR="0" wp14:anchorId="33FB469C" wp14:editId="49D0A9DC">
            <wp:extent cx="3756986" cy="256816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6FD3" w14:textId="4FA895C4" w:rsidR="003D68A8" w:rsidRDefault="003D68A8" w:rsidP="00AE52D1"/>
    <w:p w14:paraId="761DD042" w14:textId="77777777" w:rsidR="003D68A8" w:rsidRDefault="003D68A8" w:rsidP="003D68A8">
      <w:r>
        <w:t>from random import sample</w:t>
      </w:r>
    </w:p>
    <w:p w14:paraId="70CB6B8F" w14:textId="77777777" w:rsidR="003D68A8" w:rsidRDefault="003D68A8" w:rsidP="003D68A8">
      <w:r>
        <w:t xml:space="preserve">data = </w:t>
      </w:r>
      <w:proofErr w:type="gramStart"/>
      <w:r>
        <w:t>sample(</w:t>
      </w:r>
      <w:proofErr w:type="gramEnd"/>
      <w:r>
        <w:t>range(1, 1000), 100)</w:t>
      </w:r>
    </w:p>
    <w:p w14:paraId="11866F2D" w14:textId="3E4E264A" w:rsidR="003D68A8" w:rsidRDefault="003D68A8" w:rsidP="003D68A8">
      <w:proofErr w:type="spellStart"/>
      <w:proofErr w:type="gramStart"/>
      <w:r>
        <w:t>plt.hist</w:t>
      </w:r>
      <w:proofErr w:type="spellEnd"/>
      <w:proofErr w:type="gramEnd"/>
      <w:r>
        <w:t>(data)</w:t>
      </w:r>
    </w:p>
    <w:p w14:paraId="571FC5B0" w14:textId="78EFE4D9" w:rsidR="00F155A7" w:rsidRDefault="00F155A7" w:rsidP="003D68A8"/>
    <w:p w14:paraId="262B58F6" w14:textId="3C3FDF3E" w:rsidR="00F155A7" w:rsidRDefault="00F155A7" w:rsidP="003D68A8">
      <w:r>
        <w:rPr>
          <w:noProof/>
        </w:rPr>
        <w:drawing>
          <wp:inline distT="0" distB="0" distL="0" distR="0" wp14:anchorId="11F1A681" wp14:editId="7E8D682B">
            <wp:extent cx="3871295" cy="25529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D2B" w14:textId="10BFFE0C" w:rsidR="00D07A43" w:rsidRDefault="00D07A43" w:rsidP="003D68A8"/>
    <w:p w14:paraId="5D9C57DE" w14:textId="77777777" w:rsidR="00D07A43" w:rsidRDefault="00D07A43" w:rsidP="00D07A43">
      <w:r>
        <w:t>data = [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(0, std, 100) for std in range(1, 4)]</w:t>
      </w:r>
    </w:p>
    <w:p w14:paraId="2AD964DB" w14:textId="77777777" w:rsidR="00D07A43" w:rsidRDefault="00D07A43" w:rsidP="00D07A43">
      <w:r>
        <w:t># rectangular box plot</w:t>
      </w:r>
    </w:p>
    <w:p w14:paraId="3081DCEA" w14:textId="3A3F4AC2" w:rsidR="00D07A43" w:rsidRDefault="00D07A43" w:rsidP="00D07A43"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data,vert</w:t>
      </w:r>
      <w:proofErr w:type="spellEnd"/>
      <w:r>
        <w:t>=</w:t>
      </w:r>
      <w:proofErr w:type="spellStart"/>
      <w:r>
        <w:t>True,patch_artist</w:t>
      </w:r>
      <w:proofErr w:type="spellEnd"/>
      <w:r>
        <w:t xml:space="preserve">=True);  </w:t>
      </w:r>
    </w:p>
    <w:p w14:paraId="2923C121" w14:textId="5BB4E1DC" w:rsidR="00482251" w:rsidRDefault="00482251" w:rsidP="00D07A43"/>
    <w:p w14:paraId="45498AB7" w14:textId="2CF49BFB" w:rsidR="00482251" w:rsidRDefault="00482251" w:rsidP="00D07A43">
      <w:r>
        <w:rPr>
          <w:noProof/>
        </w:rPr>
        <w:drawing>
          <wp:inline distT="0" distB="0" distL="0" distR="0" wp14:anchorId="3F10B039" wp14:editId="7E45427C">
            <wp:extent cx="3703641" cy="2415749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7913EB" w14:textId="77777777" w:rsidR="00C21FD6" w:rsidRDefault="00C21FD6" w:rsidP="00C21FD6"/>
    <w:sectPr w:rsidR="00C21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F26B98"/>
    <w:multiLevelType w:val="multilevel"/>
    <w:tmpl w:val="C3E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1A"/>
    <w:rsid w:val="00023108"/>
    <w:rsid w:val="00045AFE"/>
    <w:rsid w:val="00052E9F"/>
    <w:rsid w:val="000B175C"/>
    <w:rsid w:val="000E596C"/>
    <w:rsid w:val="0012063E"/>
    <w:rsid w:val="00154DDD"/>
    <w:rsid w:val="00185682"/>
    <w:rsid w:val="001C4D37"/>
    <w:rsid w:val="002F167C"/>
    <w:rsid w:val="00327246"/>
    <w:rsid w:val="0034559C"/>
    <w:rsid w:val="00346993"/>
    <w:rsid w:val="00362DAE"/>
    <w:rsid w:val="00372A67"/>
    <w:rsid w:val="00376181"/>
    <w:rsid w:val="00385FA9"/>
    <w:rsid w:val="003D68A8"/>
    <w:rsid w:val="00452C77"/>
    <w:rsid w:val="0046767A"/>
    <w:rsid w:val="00482251"/>
    <w:rsid w:val="004B5298"/>
    <w:rsid w:val="00514BC2"/>
    <w:rsid w:val="005A694E"/>
    <w:rsid w:val="006A0307"/>
    <w:rsid w:val="006B4462"/>
    <w:rsid w:val="007E72FF"/>
    <w:rsid w:val="00834B0A"/>
    <w:rsid w:val="00872DF9"/>
    <w:rsid w:val="00955C64"/>
    <w:rsid w:val="009809A7"/>
    <w:rsid w:val="009E4DFA"/>
    <w:rsid w:val="00A07C1A"/>
    <w:rsid w:val="00A263A9"/>
    <w:rsid w:val="00A4105D"/>
    <w:rsid w:val="00A63322"/>
    <w:rsid w:val="00A65FAD"/>
    <w:rsid w:val="00A67E52"/>
    <w:rsid w:val="00A93097"/>
    <w:rsid w:val="00AE52D1"/>
    <w:rsid w:val="00AE6C59"/>
    <w:rsid w:val="00B24425"/>
    <w:rsid w:val="00B27641"/>
    <w:rsid w:val="00BB2AD4"/>
    <w:rsid w:val="00C21FD6"/>
    <w:rsid w:val="00C25DA6"/>
    <w:rsid w:val="00D06E8A"/>
    <w:rsid w:val="00D07A43"/>
    <w:rsid w:val="00D32E7F"/>
    <w:rsid w:val="00D73C4C"/>
    <w:rsid w:val="00D832A0"/>
    <w:rsid w:val="00DA594B"/>
    <w:rsid w:val="00E04EC0"/>
    <w:rsid w:val="00E11304"/>
    <w:rsid w:val="00E17255"/>
    <w:rsid w:val="00E261FF"/>
    <w:rsid w:val="00EF66F0"/>
    <w:rsid w:val="00F11A02"/>
    <w:rsid w:val="00F155A7"/>
    <w:rsid w:val="00F25641"/>
    <w:rsid w:val="00F5227C"/>
    <w:rsid w:val="00F561E9"/>
    <w:rsid w:val="00FC7D0D"/>
    <w:rsid w:val="00FF51C7"/>
    <w:rsid w:val="00FF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BD36"/>
  <w15:chartTrackingRefBased/>
  <w15:docId w15:val="{1F6063BB-EFA3-4B01-B522-A80E1092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4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06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2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6E8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6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E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06E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724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8C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24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2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12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0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1494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37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3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3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05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10599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237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6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9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1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9824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9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4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7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6878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3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980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61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57221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96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6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4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45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0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2935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7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70</cp:revision>
  <dcterms:created xsi:type="dcterms:W3CDTF">2019-08-24T15:13:00Z</dcterms:created>
  <dcterms:modified xsi:type="dcterms:W3CDTF">2019-08-24T15:46:00Z</dcterms:modified>
</cp:coreProperties>
</file>