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63B4A2" w14:textId="77777777" w:rsidR="0049428C" w:rsidRPr="00790376" w:rsidRDefault="0049428C" w:rsidP="0049428C">
      <w:pPr>
        <w:pStyle w:val="NoSpacing"/>
        <w:rPr>
          <w:b/>
        </w:rPr>
      </w:pPr>
      <w:r w:rsidRPr="00790376">
        <w:rPr>
          <w:b/>
        </w:rPr>
        <w:t>Conditional statements</w:t>
      </w:r>
    </w:p>
    <w:p w14:paraId="46335590" w14:textId="77777777" w:rsidR="004F0666" w:rsidRDefault="004F0666" w:rsidP="0049428C">
      <w:pPr>
        <w:pStyle w:val="NoSpacing"/>
      </w:pPr>
    </w:p>
    <w:p w14:paraId="4C334B0D" w14:textId="2C25EE4A" w:rsidR="0049428C" w:rsidRPr="00312803" w:rsidRDefault="004F0666" w:rsidP="00790376">
      <w:pPr>
        <w:pStyle w:val="NoSpacing"/>
        <w:ind w:left="720"/>
        <w:rPr>
          <w:b/>
        </w:rPr>
      </w:pPr>
      <w:r w:rsidRPr="00312803">
        <w:rPr>
          <w:b/>
        </w:rPr>
        <w:t>Form 01</w:t>
      </w:r>
    </w:p>
    <w:p w14:paraId="746A31C9" w14:textId="303836C7" w:rsidR="009E4DFF" w:rsidRDefault="006203E3" w:rsidP="00790376">
      <w:pPr>
        <w:pStyle w:val="NoSpacing"/>
        <w:ind w:left="720"/>
      </w:pPr>
      <w:r>
        <w:t>I</w:t>
      </w:r>
      <w:r w:rsidR="0049428C">
        <w:t>f</w:t>
      </w:r>
      <w:r>
        <w:t xml:space="preserve"> name=</w:t>
      </w:r>
      <w:proofErr w:type="gramStart"/>
      <w:r w:rsidR="00082CB1">
        <w:t>=</w:t>
      </w:r>
      <w:r>
        <w:t>”Chethan</w:t>
      </w:r>
      <w:proofErr w:type="gramEnd"/>
      <w:r>
        <w:t>”</w:t>
      </w:r>
      <w:r w:rsidR="009E4DFF">
        <w:t xml:space="preserve"> :</w:t>
      </w:r>
    </w:p>
    <w:p w14:paraId="5613AFE8" w14:textId="77777777" w:rsidR="009E4DFF" w:rsidRDefault="009E4DFF" w:rsidP="00790376">
      <w:pPr>
        <w:pStyle w:val="NoSpacing"/>
        <w:ind w:left="720"/>
      </w:pPr>
      <w:r>
        <w:tab/>
        <w:t>Statement 01</w:t>
      </w:r>
    </w:p>
    <w:p w14:paraId="01F41081" w14:textId="77777777" w:rsidR="005B6A18" w:rsidRDefault="009E4DFF" w:rsidP="00790376">
      <w:pPr>
        <w:pStyle w:val="NoSpacing"/>
        <w:ind w:left="720"/>
      </w:pPr>
      <w:r>
        <w:tab/>
        <w:t>Statement 02</w:t>
      </w:r>
    </w:p>
    <w:p w14:paraId="61B818BE" w14:textId="49CC2EE6" w:rsidR="00820799" w:rsidRDefault="005B6A18" w:rsidP="00790376">
      <w:pPr>
        <w:pStyle w:val="NoSpacing"/>
        <w:ind w:left="720"/>
      </w:pPr>
      <w:r>
        <w:t>Statement 03----------this is not in if block</w:t>
      </w:r>
      <w:r w:rsidR="00820799">
        <w:t xml:space="preserve"> </w:t>
      </w:r>
    </w:p>
    <w:p w14:paraId="39301ADE" w14:textId="3A66567F" w:rsidR="00532EC0" w:rsidRDefault="00532EC0" w:rsidP="00790376">
      <w:pPr>
        <w:pStyle w:val="NoSpacing"/>
        <w:ind w:left="720"/>
      </w:pPr>
    </w:p>
    <w:p w14:paraId="0311102B" w14:textId="7F327229" w:rsidR="004F0666" w:rsidRPr="00312803" w:rsidRDefault="004F0666" w:rsidP="00790376">
      <w:pPr>
        <w:pStyle w:val="NoSpacing"/>
        <w:ind w:left="720"/>
        <w:rPr>
          <w:b/>
        </w:rPr>
      </w:pPr>
      <w:r w:rsidRPr="00312803">
        <w:rPr>
          <w:b/>
        </w:rPr>
        <w:t>Form 02</w:t>
      </w:r>
    </w:p>
    <w:p w14:paraId="2DE0CB8F" w14:textId="779A2FAE" w:rsidR="00532EC0" w:rsidRDefault="00532EC0" w:rsidP="00790376">
      <w:pPr>
        <w:pStyle w:val="NoSpacing"/>
        <w:ind w:left="720"/>
      </w:pPr>
      <w:r>
        <w:t>If name=</w:t>
      </w:r>
      <w:proofErr w:type="gramStart"/>
      <w:r w:rsidR="00082CB1">
        <w:t>=</w:t>
      </w:r>
      <w:r>
        <w:t>”Chethan</w:t>
      </w:r>
      <w:proofErr w:type="gramEnd"/>
      <w:r>
        <w:t>” :</w:t>
      </w:r>
    </w:p>
    <w:p w14:paraId="23EDFE19" w14:textId="77777777" w:rsidR="00532EC0" w:rsidRDefault="00532EC0" w:rsidP="00790376">
      <w:pPr>
        <w:pStyle w:val="NoSpacing"/>
        <w:ind w:left="720"/>
      </w:pPr>
      <w:r>
        <w:tab/>
        <w:t>Statement 01</w:t>
      </w:r>
    </w:p>
    <w:p w14:paraId="7C39D40E" w14:textId="77777777" w:rsidR="00532EC0" w:rsidRDefault="00532EC0" w:rsidP="00790376">
      <w:pPr>
        <w:pStyle w:val="NoSpacing"/>
        <w:ind w:left="720"/>
      </w:pPr>
      <w:r>
        <w:tab/>
        <w:t>Statement 02</w:t>
      </w:r>
    </w:p>
    <w:p w14:paraId="03158E6B" w14:textId="06ACF9C8" w:rsidR="00532EC0" w:rsidRDefault="00532EC0" w:rsidP="00790376">
      <w:pPr>
        <w:pStyle w:val="NoSpacing"/>
        <w:ind w:left="720"/>
      </w:pPr>
      <w:r>
        <w:t>Else:</w:t>
      </w:r>
    </w:p>
    <w:p w14:paraId="261C2C78" w14:textId="5B58E2FD" w:rsidR="00532EC0" w:rsidRDefault="00532EC0" w:rsidP="00790376">
      <w:pPr>
        <w:pStyle w:val="NoSpacing"/>
        <w:ind w:left="720"/>
      </w:pPr>
      <w:r>
        <w:tab/>
        <w:t>Statement 03</w:t>
      </w:r>
    </w:p>
    <w:p w14:paraId="7C08FCD8" w14:textId="57C84437" w:rsidR="00532EC0" w:rsidRDefault="00532EC0" w:rsidP="00790376">
      <w:pPr>
        <w:pStyle w:val="NoSpacing"/>
        <w:ind w:left="720"/>
      </w:pPr>
      <w:r>
        <w:tab/>
        <w:t>Statement 04</w:t>
      </w:r>
    </w:p>
    <w:p w14:paraId="38EDE033" w14:textId="18BEE5C9" w:rsidR="00E828DE" w:rsidRDefault="00E828DE" w:rsidP="00790376">
      <w:pPr>
        <w:pStyle w:val="NoSpacing"/>
        <w:ind w:left="720"/>
      </w:pPr>
    </w:p>
    <w:p w14:paraId="11397DDB" w14:textId="1C984C93" w:rsidR="00E828DE" w:rsidRPr="00312803" w:rsidRDefault="00E828DE" w:rsidP="00790376">
      <w:pPr>
        <w:pStyle w:val="NoSpacing"/>
        <w:ind w:left="720"/>
        <w:rPr>
          <w:b/>
        </w:rPr>
      </w:pPr>
      <w:r w:rsidRPr="00312803">
        <w:rPr>
          <w:b/>
        </w:rPr>
        <w:t>Form 0</w:t>
      </w:r>
      <w:r>
        <w:rPr>
          <w:b/>
        </w:rPr>
        <w:t>3</w:t>
      </w:r>
    </w:p>
    <w:p w14:paraId="659E0782" w14:textId="77777777" w:rsidR="00E828DE" w:rsidRDefault="00E828DE" w:rsidP="00790376">
      <w:pPr>
        <w:pStyle w:val="NoSpacing"/>
        <w:ind w:left="720"/>
      </w:pPr>
      <w:r>
        <w:t>If name=</w:t>
      </w:r>
      <w:proofErr w:type="gramStart"/>
      <w:r>
        <w:t>=”Chethan</w:t>
      </w:r>
      <w:proofErr w:type="gramEnd"/>
      <w:r>
        <w:t>” :</w:t>
      </w:r>
    </w:p>
    <w:p w14:paraId="7A92F4F8" w14:textId="77777777" w:rsidR="00E828DE" w:rsidRDefault="00E828DE" w:rsidP="00790376">
      <w:pPr>
        <w:pStyle w:val="NoSpacing"/>
        <w:ind w:left="720"/>
      </w:pPr>
      <w:r>
        <w:tab/>
        <w:t>Statement 01</w:t>
      </w:r>
    </w:p>
    <w:p w14:paraId="72CCB9C3" w14:textId="760B1EED" w:rsidR="00E828DE" w:rsidRDefault="00E828DE" w:rsidP="00790376">
      <w:pPr>
        <w:pStyle w:val="NoSpacing"/>
        <w:ind w:left="720"/>
      </w:pPr>
      <w:r>
        <w:tab/>
        <w:t>Statement 02</w:t>
      </w:r>
    </w:p>
    <w:p w14:paraId="23AE6D4D" w14:textId="77777777" w:rsidR="00DB3864" w:rsidRDefault="00DB3864" w:rsidP="00790376">
      <w:pPr>
        <w:pStyle w:val="NoSpacing"/>
        <w:ind w:left="720"/>
      </w:pPr>
    </w:p>
    <w:p w14:paraId="371A7BC6" w14:textId="313FEE9B" w:rsidR="00E828DE" w:rsidRDefault="00E828DE" w:rsidP="00790376">
      <w:pPr>
        <w:pStyle w:val="NoSpacing"/>
        <w:ind w:left="720"/>
      </w:pPr>
      <w:proofErr w:type="spellStart"/>
      <w:r>
        <w:t>Elif</w:t>
      </w:r>
      <w:proofErr w:type="spellEnd"/>
      <w:r>
        <w:t xml:space="preserve"> </w:t>
      </w:r>
      <w:r w:rsidR="00DB3864">
        <w:t>name=</w:t>
      </w:r>
      <w:proofErr w:type="gramStart"/>
      <w:r w:rsidR="00DB3864">
        <w:t>=”Deepika</w:t>
      </w:r>
      <w:proofErr w:type="gramEnd"/>
      <w:r w:rsidR="00DB3864">
        <w:t>” :</w:t>
      </w:r>
    </w:p>
    <w:p w14:paraId="27591B6D" w14:textId="2036DE9D" w:rsidR="00E828DE" w:rsidRDefault="00E828DE" w:rsidP="00790376">
      <w:pPr>
        <w:pStyle w:val="NoSpacing"/>
        <w:ind w:left="720"/>
      </w:pPr>
      <w:r>
        <w:tab/>
        <w:t xml:space="preserve">Statement </w:t>
      </w:r>
      <w:r w:rsidR="00DB3864">
        <w:t>03</w:t>
      </w:r>
    </w:p>
    <w:p w14:paraId="74070140" w14:textId="421BB936" w:rsidR="00DB3864" w:rsidRDefault="00DB3864" w:rsidP="00790376">
      <w:pPr>
        <w:pStyle w:val="NoSpacing"/>
        <w:ind w:left="720"/>
      </w:pPr>
      <w:r>
        <w:tab/>
        <w:t>Statement 04</w:t>
      </w:r>
    </w:p>
    <w:p w14:paraId="3C9D351B" w14:textId="77777777" w:rsidR="00DB3864" w:rsidRDefault="00DB3864" w:rsidP="00790376">
      <w:pPr>
        <w:pStyle w:val="NoSpacing"/>
        <w:ind w:left="720"/>
      </w:pPr>
    </w:p>
    <w:p w14:paraId="014AF6B0" w14:textId="7E7DA2FE" w:rsidR="00DB3864" w:rsidRDefault="00DB3864" w:rsidP="00790376">
      <w:pPr>
        <w:pStyle w:val="NoSpacing"/>
        <w:ind w:left="720"/>
      </w:pPr>
      <w:proofErr w:type="spellStart"/>
      <w:r>
        <w:t>Elif</w:t>
      </w:r>
      <w:proofErr w:type="spellEnd"/>
      <w:r>
        <w:t xml:space="preserve"> name=</w:t>
      </w:r>
      <w:proofErr w:type="gramStart"/>
      <w:r>
        <w:t>=”Tilak</w:t>
      </w:r>
      <w:proofErr w:type="gramEnd"/>
      <w:r>
        <w:t>” :</w:t>
      </w:r>
    </w:p>
    <w:p w14:paraId="33E673BD" w14:textId="013011BA" w:rsidR="00DB3864" w:rsidRDefault="00DB3864" w:rsidP="00790376">
      <w:pPr>
        <w:pStyle w:val="NoSpacing"/>
        <w:ind w:left="720"/>
      </w:pPr>
      <w:r>
        <w:tab/>
        <w:t>Statement 05</w:t>
      </w:r>
    </w:p>
    <w:p w14:paraId="2AF2DD2C" w14:textId="16789A19" w:rsidR="00DB3864" w:rsidRDefault="00DB3864" w:rsidP="00790376">
      <w:pPr>
        <w:pStyle w:val="NoSpacing"/>
        <w:ind w:left="720"/>
      </w:pPr>
      <w:r>
        <w:tab/>
        <w:t>Statement 06</w:t>
      </w:r>
    </w:p>
    <w:p w14:paraId="32FF6ECB" w14:textId="77777777" w:rsidR="00E828DE" w:rsidRDefault="00E828DE" w:rsidP="00790376">
      <w:pPr>
        <w:pStyle w:val="NoSpacing"/>
        <w:ind w:left="720"/>
      </w:pPr>
      <w:r>
        <w:t>Else:</w:t>
      </w:r>
    </w:p>
    <w:p w14:paraId="0C4A2C74" w14:textId="638182C0" w:rsidR="00E828DE" w:rsidRDefault="00E828DE" w:rsidP="00790376">
      <w:pPr>
        <w:pStyle w:val="NoSpacing"/>
        <w:ind w:left="720"/>
      </w:pPr>
      <w:r>
        <w:tab/>
        <w:t>Statement 0</w:t>
      </w:r>
      <w:r w:rsidR="008A4261">
        <w:t>7</w:t>
      </w:r>
    </w:p>
    <w:p w14:paraId="1498154A" w14:textId="44C47104" w:rsidR="00E828DE" w:rsidRDefault="00E828DE" w:rsidP="00790376">
      <w:pPr>
        <w:pStyle w:val="NoSpacing"/>
        <w:ind w:left="720"/>
      </w:pPr>
      <w:r>
        <w:tab/>
        <w:t>Statement 0</w:t>
      </w:r>
      <w:r w:rsidR="008A4261">
        <w:t>8</w:t>
      </w:r>
    </w:p>
    <w:p w14:paraId="3F307966" w14:textId="41AE1AD1" w:rsidR="000110F4" w:rsidRDefault="000110F4" w:rsidP="00790376">
      <w:pPr>
        <w:pStyle w:val="NoSpacing"/>
        <w:ind w:left="720"/>
      </w:pPr>
    </w:p>
    <w:p w14:paraId="68A2087E" w14:textId="1C69073C" w:rsidR="00636983" w:rsidRPr="00312803" w:rsidRDefault="00636983" w:rsidP="00790376">
      <w:pPr>
        <w:pStyle w:val="NoSpacing"/>
        <w:ind w:left="720"/>
        <w:rPr>
          <w:b/>
        </w:rPr>
      </w:pPr>
      <w:r w:rsidRPr="00312803">
        <w:rPr>
          <w:b/>
        </w:rPr>
        <w:t>Form 0</w:t>
      </w:r>
      <w:r>
        <w:rPr>
          <w:b/>
        </w:rPr>
        <w:t>4----else is optional</w:t>
      </w:r>
    </w:p>
    <w:p w14:paraId="2B2CB692" w14:textId="77777777" w:rsidR="00636983" w:rsidRDefault="00636983" w:rsidP="00790376">
      <w:pPr>
        <w:pStyle w:val="NoSpacing"/>
        <w:ind w:left="720"/>
      </w:pPr>
      <w:r>
        <w:t>If name=</w:t>
      </w:r>
      <w:proofErr w:type="gramStart"/>
      <w:r>
        <w:t>=”Chethan</w:t>
      </w:r>
      <w:proofErr w:type="gramEnd"/>
      <w:r>
        <w:t>” :</w:t>
      </w:r>
    </w:p>
    <w:p w14:paraId="6D64CEFC" w14:textId="77777777" w:rsidR="00636983" w:rsidRDefault="00636983" w:rsidP="00790376">
      <w:pPr>
        <w:pStyle w:val="NoSpacing"/>
        <w:ind w:left="720"/>
      </w:pPr>
      <w:r>
        <w:tab/>
        <w:t>Statement 01</w:t>
      </w:r>
    </w:p>
    <w:p w14:paraId="4F65927B" w14:textId="77777777" w:rsidR="00636983" w:rsidRDefault="00636983" w:rsidP="00790376">
      <w:pPr>
        <w:pStyle w:val="NoSpacing"/>
        <w:ind w:left="720"/>
      </w:pPr>
      <w:r>
        <w:tab/>
        <w:t>Statement 02</w:t>
      </w:r>
    </w:p>
    <w:p w14:paraId="06B1591F" w14:textId="77777777" w:rsidR="00636983" w:rsidRDefault="00636983" w:rsidP="00790376">
      <w:pPr>
        <w:pStyle w:val="NoSpacing"/>
        <w:ind w:left="720"/>
      </w:pPr>
    </w:p>
    <w:p w14:paraId="5CB4A4F8" w14:textId="77777777" w:rsidR="00636983" w:rsidRDefault="00636983" w:rsidP="00790376">
      <w:pPr>
        <w:pStyle w:val="NoSpacing"/>
        <w:ind w:left="720"/>
      </w:pPr>
      <w:proofErr w:type="spellStart"/>
      <w:r>
        <w:t>Elif</w:t>
      </w:r>
      <w:proofErr w:type="spellEnd"/>
      <w:r>
        <w:t xml:space="preserve"> name=</w:t>
      </w:r>
      <w:proofErr w:type="gramStart"/>
      <w:r>
        <w:t>=”Deepika</w:t>
      </w:r>
      <w:proofErr w:type="gramEnd"/>
      <w:r>
        <w:t>” :</w:t>
      </w:r>
    </w:p>
    <w:p w14:paraId="1929AC77" w14:textId="77777777" w:rsidR="00636983" w:rsidRDefault="00636983" w:rsidP="00790376">
      <w:pPr>
        <w:pStyle w:val="NoSpacing"/>
        <w:ind w:left="720"/>
      </w:pPr>
      <w:r>
        <w:tab/>
        <w:t>Statement 03</w:t>
      </w:r>
    </w:p>
    <w:p w14:paraId="6ECA1A0F" w14:textId="03A0A2DF" w:rsidR="00636983" w:rsidRDefault="00636983" w:rsidP="00790376">
      <w:pPr>
        <w:pStyle w:val="NoSpacing"/>
        <w:ind w:left="720"/>
      </w:pPr>
      <w:r>
        <w:tab/>
        <w:t>Statement 04</w:t>
      </w:r>
    </w:p>
    <w:p w14:paraId="4494EBE6" w14:textId="202ABAD0" w:rsidR="00790376" w:rsidRDefault="00790376" w:rsidP="00636983">
      <w:pPr>
        <w:pStyle w:val="NoSpacing"/>
      </w:pPr>
    </w:p>
    <w:p w14:paraId="224D7264" w14:textId="102A1BFB" w:rsidR="00790376" w:rsidRDefault="00790376" w:rsidP="00636983">
      <w:pPr>
        <w:pStyle w:val="NoSpacing"/>
      </w:pPr>
    </w:p>
    <w:p w14:paraId="3A8021C2" w14:textId="609BE472" w:rsidR="00790376" w:rsidRDefault="00790376" w:rsidP="00636983">
      <w:pPr>
        <w:pStyle w:val="NoSpacing"/>
      </w:pPr>
    </w:p>
    <w:p w14:paraId="5797C281" w14:textId="7C968897" w:rsidR="00790376" w:rsidRDefault="00790376" w:rsidP="00636983">
      <w:pPr>
        <w:pStyle w:val="NoSpacing"/>
        <w:rPr>
          <w:b/>
        </w:rPr>
      </w:pPr>
      <w:r w:rsidRPr="00790376">
        <w:rPr>
          <w:b/>
        </w:rPr>
        <w:t>Iterative Statements</w:t>
      </w:r>
    </w:p>
    <w:p w14:paraId="36030BE8" w14:textId="2DEC9148" w:rsidR="00176D2C" w:rsidRDefault="00176D2C" w:rsidP="00636983">
      <w:pPr>
        <w:pStyle w:val="NoSpacing"/>
        <w:rPr>
          <w:b/>
        </w:rPr>
      </w:pPr>
    </w:p>
    <w:p w14:paraId="678E545D" w14:textId="71272F26" w:rsidR="00176D2C" w:rsidRDefault="00176D2C" w:rsidP="00636983">
      <w:pPr>
        <w:pStyle w:val="NoSpacing"/>
        <w:rPr>
          <w:b/>
        </w:rPr>
      </w:pPr>
      <w:r>
        <w:rPr>
          <w:b/>
        </w:rPr>
        <w:tab/>
        <w:t>For loop-----for each</w:t>
      </w:r>
      <w:r w:rsidR="00C007DA">
        <w:rPr>
          <w:b/>
        </w:rPr>
        <w:t xml:space="preserve"> element in sequence do some action</w:t>
      </w:r>
    </w:p>
    <w:p w14:paraId="0748AAF0" w14:textId="09D25C7B" w:rsidR="00CF3A01" w:rsidRDefault="00CF3A01" w:rsidP="00636983">
      <w:pPr>
        <w:pStyle w:val="NoSpacing"/>
        <w:rPr>
          <w:b/>
        </w:rPr>
      </w:pPr>
    </w:p>
    <w:p w14:paraId="6632A35D" w14:textId="3A898EE8" w:rsidR="00CF3A01" w:rsidRPr="00DC4005" w:rsidRDefault="00CF3A01" w:rsidP="00DC4005">
      <w:pPr>
        <w:pStyle w:val="NoSpacing"/>
      </w:pPr>
      <w:r>
        <w:tab/>
      </w:r>
      <w:r w:rsidRPr="00DC4005">
        <w:t>Name=Chethan</w:t>
      </w:r>
    </w:p>
    <w:p w14:paraId="5F83EEAE" w14:textId="7D28FB30" w:rsidR="00CF3A01" w:rsidRPr="00DC4005" w:rsidRDefault="00CF3A01" w:rsidP="00DC4005">
      <w:pPr>
        <w:pStyle w:val="NoSpacing"/>
      </w:pPr>
      <w:r w:rsidRPr="00DC4005">
        <w:tab/>
      </w:r>
      <w:r w:rsidR="00A17417">
        <w:t>f</w:t>
      </w:r>
      <w:r w:rsidRPr="00DC4005">
        <w:t xml:space="preserve">or </w:t>
      </w:r>
      <w:proofErr w:type="spellStart"/>
      <w:r w:rsidR="00A17417">
        <w:t>i</w:t>
      </w:r>
      <w:proofErr w:type="spellEnd"/>
      <w:r w:rsidRPr="00DC4005">
        <w:t xml:space="preserve"> in name:</w:t>
      </w:r>
    </w:p>
    <w:p w14:paraId="70D7EA15" w14:textId="00FEF29F" w:rsidR="00CF3A01" w:rsidRDefault="00CF3A01" w:rsidP="00DC4005">
      <w:pPr>
        <w:pStyle w:val="NoSpacing"/>
      </w:pPr>
      <w:r w:rsidRPr="00DC4005">
        <w:tab/>
      </w:r>
      <w:r w:rsidRPr="00DC4005">
        <w:tab/>
        <w:t>Print(</w:t>
      </w:r>
      <w:proofErr w:type="spellStart"/>
      <w:r w:rsidRPr="00DC4005">
        <w:t>i</w:t>
      </w:r>
      <w:proofErr w:type="spellEnd"/>
      <w:r w:rsidRPr="00DC4005">
        <w:t>)</w:t>
      </w:r>
    </w:p>
    <w:p w14:paraId="4FAE74AF" w14:textId="2FF108D9" w:rsidR="004A2661" w:rsidRDefault="004A2661" w:rsidP="00DC4005">
      <w:pPr>
        <w:pStyle w:val="NoSpacing"/>
      </w:pPr>
      <w:r>
        <w:tab/>
      </w:r>
      <w:proofErr w:type="gramStart"/>
      <w:r>
        <w:t>Output :</w:t>
      </w:r>
      <w:proofErr w:type="gramEnd"/>
      <w:r>
        <w:t xml:space="preserve"> C</w:t>
      </w:r>
    </w:p>
    <w:p w14:paraId="4CED2A33" w14:textId="3C107201" w:rsidR="004A2661" w:rsidRDefault="004A2661" w:rsidP="00DC4005">
      <w:pPr>
        <w:pStyle w:val="NoSpacing"/>
      </w:pPr>
      <w:r>
        <w:tab/>
      </w:r>
      <w:r>
        <w:tab/>
        <w:t xml:space="preserve">  H</w:t>
      </w:r>
    </w:p>
    <w:p w14:paraId="26FC0613" w14:textId="7B750863" w:rsidR="004A2661" w:rsidRDefault="004A2661" w:rsidP="00DC4005">
      <w:pPr>
        <w:pStyle w:val="NoSpacing"/>
      </w:pPr>
      <w:r>
        <w:tab/>
      </w:r>
      <w:r>
        <w:tab/>
        <w:t xml:space="preserve">  E</w:t>
      </w:r>
    </w:p>
    <w:p w14:paraId="1DAED01B" w14:textId="40E85642" w:rsidR="004A2661" w:rsidRDefault="004A2661" w:rsidP="00DC4005">
      <w:pPr>
        <w:pStyle w:val="NoSpacing"/>
      </w:pPr>
      <w:r>
        <w:tab/>
      </w:r>
      <w:r>
        <w:tab/>
        <w:t xml:space="preserve">  .</w:t>
      </w:r>
    </w:p>
    <w:p w14:paraId="2C41F047" w14:textId="17DEC5A8" w:rsidR="004A2661" w:rsidRDefault="004A2661" w:rsidP="00DC4005">
      <w:pPr>
        <w:pStyle w:val="NoSpacing"/>
      </w:pPr>
      <w:r>
        <w:tab/>
      </w:r>
      <w:r>
        <w:tab/>
        <w:t xml:space="preserve">  .</w:t>
      </w:r>
    </w:p>
    <w:p w14:paraId="58518789" w14:textId="48BDD20A" w:rsidR="00130E72" w:rsidRDefault="00A7111C" w:rsidP="00DC4005">
      <w:pPr>
        <w:pStyle w:val="NoSpacing"/>
      </w:pPr>
      <w:r>
        <w:tab/>
        <w:t xml:space="preserve">Find length without using </w:t>
      </w:r>
      <w:proofErr w:type="spellStart"/>
      <w:r>
        <w:t>len</w:t>
      </w:r>
      <w:proofErr w:type="spellEnd"/>
      <w:r>
        <w:t xml:space="preserve"> function</w:t>
      </w:r>
    </w:p>
    <w:p w14:paraId="352FB010" w14:textId="77777777" w:rsidR="00A7111C" w:rsidRDefault="00A7111C" w:rsidP="00DC4005">
      <w:pPr>
        <w:pStyle w:val="NoSpacing"/>
      </w:pPr>
    </w:p>
    <w:p w14:paraId="203C1EC1" w14:textId="625F6B59" w:rsidR="00130E72" w:rsidRDefault="00130E72" w:rsidP="00130E72">
      <w:pPr>
        <w:pStyle w:val="NoSpacing"/>
        <w:ind w:firstLine="720"/>
      </w:pPr>
      <w:r w:rsidRPr="00DC4005">
        <w:t>Name=Chethan</w:t>
      </w:r>
    </w:p>
    <w:p w14:paraId="01A63277" w14:textId="51B5035C" w:rsidR="00130E72" w:rsidRPr="00DC4005" w:rsidRDefault="00036D35" w:rsidP="00130E72">
      <w:pPr>
        <w:pStyle w:val="NoSpacing"/>
        <w:ind w:firstLine="720"/>
      </w:pPr>
      <w:proofErr w:type="spellStart"/>
      <w:r>
        <w:t>L</w:t>
      </w:r>
      <w:r w:rsidR="00130E72">
        <w:t>en</w:t>
      </w:r>
      <w:r>
        <w:t>g</w:t>
      </w:r>
      <w:proofErr w:type="spellEnd"/>
      <w:r>
        <w:t>=0</w:t>
      </w:r>
    </w:p>
    <w:p w14:paraId="3D749E51" w14:textId="5C7399E3" w:rsidR="00130E72" w:rsidRPr="00DC4005" w:rsidRDefault="00130E72" w:rsidP="00130E72">
      <w:pPr>
        <w:pStyle w:val="NoSpacing"/>
      </w:pPr>
      <w:r w:rsidRPr="00DC4005">
        <w:tab/>
      </w:r>
      <w:r w:rsidR="00746E43">
        <w:t>f</w:t>
      </w:r>
      <w:r w:rsidRPr="00DC4005">
        <w:t xml:space="preserve">or </w:t>
      </w:r>
      <w:proofErr w:type="spellStart"/>
      <w:r w:rsidR="00746E43">
        <w:t>i</w:t>
      </w:r>
      <w:proofErr w:type="spellEnd"/>
      <w:r w:rsidRPr="00DC4005">
        <w:t xml:space="preserve"> in name:</w:t>
      </w:r>
    </w:p>
    <w:p w14:paraId="3DEA58DA" w14:textId="4A2CEB62" w:rsidR="00130E72" w:rsidRDefault="00130E72" w:rsidP="00130E72">
      <w:pPr>
        <w:pStyle w:val="NoSpacing"/>
      </w:pPr>
      <w:r w:rsidRPr="00DC4005">
        <w:tab/>
      </w:r>
      <w:r w:rsidRPr="00DC4005">
        <w:tab/>
      </w:r>
      <w:proofErr w:type="spellStart"/>
      <w:r w:rsidR="00036D35">
        <w:t>Leng</w:t>
      </w:r>
      <w:proofErr w:type="spellEnd"/>
      <w:r w:rsidR="005F4C1F">
        <w:t>+</w:t>
      </w:r>
      <w:r w:rsidR="00036D35">
        <w:t>=1</w:t>
      </w:r>
    </w:p>
    <w:p w14:paraId="77A3096A" w14:textId="7AAD6EB1" w:rsidR="00036D35" w:rsidRDefault="00036D35" w:rsidP="00130E72">
      <w:pPr>
        <w:pStyle w:val="NoSpacing"/>
      </w:pPr>
      <w:r>
        <w:tab/>
        <w:t>Print(</w:t>
      </w:r>
      <w:proofErr w:type="spellStart"/>
      <w:r>
        <w:t>leng</w:t>
      </w:r>
      <w:proofErr w:type="spellEnd"/>
      <w:r>
        <w:t>)</w:t>
      </w:r>
    </w:p>
    <w:p w14:paraId="6A7C67BF" w14:textId="212D7DBD" w:rsidR="00F936FF" w:rsidRDefault="00F936FF" w:rsidP="00130E72">
      <w:pPr>
        <w:pStyle w:val="NoSpacing"/>
      </w:pPr>
    </w:p>
    <w:p w14:paraId="53FFAD09" w14:textId="77777777" w:rsidR="00F936FF" w:rsidRPr="00F936FF" w:rsidRDefault="00F936FF" w:rsidP="00F936FF">
      <w:pPr>
        <w:pStyle w:val="HTMLPreformatted"/>
        <w:shd w:val="clear" w:color="auto" w:fill="F6F6F6"/>
        <w:spacing w:line="360" w:lineRule="atLeast"/>
        <w:rPr>
          <w:rFonts w:ascii="Consolas" w:hAnsi="Consolas"/>
          <w:color w:val="212529"/>
          <w:sz w:val="22"/>
          <w:szCs w:val="22"/>
        </w:rPr>
      </w:pPr>
      <w:r>
        <w:tab/>
      </w:r>
      <w:r w:rsidRPr="00F936FF">
        <w:rPr>
          <w:rFonts w:ascii="Consolas" w:hAnsi="Consolas"/>
          <w:color w:val="204A87"/>
          <w:sz w:val="22"/>
          <w:szCs w:val="22"/>
        </w:rPr>
        <w:t>for</w:t>
      </w:r>
      <w:r w:rsidRPr="00F936FF">
        <w:rPr>
          <w:rFonts w:ascii="Consolas" w:hAnsi="Consolas"/>
          <w:color w:val="212529"/>
          <w:sz w:val="22"/>
          <w:szCs w:val="22"/>
        </w:rPr>
        <w:t xml:space="preserve"> </w:t>
      </w:r>
      <w:proofErr w:type="spellStart"/>
      <w:r w:rsidRPr="00F936FF">
        <w:rPr>
          <w:rFonts w:ascii="Consolas" w:hAnsi="Consolas"/>
          <w:color w:val="000000"/>
          <w:sz w:val="22"/>
          <w:szCs w:val="22"/>
        </w:rPr>
        <w:t>i</w:t>
      </w:r>
      <w:proofErr w:type="spellEnd"/>
      <w:r w:rsidRPr="00F936FF">
        <w:rPr>
          <w:rFonts w:ascii="Consolas" w:hAnsi="Consolas"/>
          <w:color w:val="212529"/>
          <w:sz w:val="22"/>
          <w:szCs w:val="22"/>
        </w:rPr>
        <w:t xml:space="preserve"> </w:t>
      </w:r>
      <w:r w:rsidRPr="00F936FF">
        <w:rPr>
          <w:rFonts w:ascii="Consolas" w:hAnsi="Consolas"/>
          <w:color w:val="204A87"/>
          <w:sz w:val="22"/>
          <w:szCs w:val="22"/>
        </w:rPr>
        <w:t>in</w:t>
      </w:r>
      <w:r w:rsidRPr="00F936FF">
        <w:rPr>
          <w:rFonts w:ascii="Consolas" w:hAnsi="Consolas"/>
          <w:color w:val="212529"/>
          <w:sz w:val="22"/>
          <w:szCs w:val="22"/>
        </w:rPr>
        <w:t xml:space="preserve"> </w:t>
      </w:r>
      <w:proofErr w:type="gramStart"/>
      <w:r w:rsidRPr="00F936FF">
        <w:rPr>
          <w:rFonts w:ascii="Consolas" w:hAnsi="Consolas"/>
          <w:color w:val="204A87"/>
          <w:sz w:val="22"/>
          <w:szCs w:val="22"/>
        </w:rPr>
        <w:t>range</w:t>
      </w:r>
      <w:r w:rsidRPr="00F936FF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F936FF">
        <w:rPr>
          <w:rFonts w:ascii="Consolas" w:hAnsi="Consolas"/>
          <w:color w:val="0000CF"/>
          <w:sz w:val="22"/>
          <w:szCs w:val="22"/>
        </w:rPr>
        <w:t>3</w:t>
      </w:r>
      <w:r w:rsidRPr="00F936FF">
        <w:rPr>
          <w:rFonts w:ascii="Consolas" w:hAnsi="Consolas"/>
          <w:color w:val="000000"/>
          <w:sz w:val="22"/>
          <w:szCs w:val="22"/>
        </w:rPr>
        <w:t>,</w:t>
      </w:r>
      <w:r w:rsidRPr="00F936FF">
        <w:rPr>
          <w:rFonts w:ascii="Consolas" w:hAnsi="Consolas"/>
          <w:color w:val="212529"/>
          <w:sz w:val="22"/>
          <w:szCs w:val="22"/>
        </w:rPr>
        <w:t xml:space="preserve"> </w:t>
      </w:r>
      <w:r w:rsidRPr="00F936FF">
        <w:rPr>
          <w:rFonts w:ascii="Consolas" w:hAnsi="Consolas"/>
          <w:color w:val="0000CF"/>
          <w:sz w:val="22"/>
          <w:szCs w:val="22"/>
        </w:rPr>
        <w:t>100</w:t>
      </w:r>
      <w:r w:rsidRPr="00F936FF">
        <w:rPr>
          <w:rFonts w:ascii="Consolas" w:hAnsi="Consolas"/>
          <w:color w:val="000000"/>
          <w:sz w:val="22"/>
          <w:szCs w:val="22"/>
        </w:rPr>
        <w:t>,</w:t>
      </w:r>
      <w:r w:rsidRPr="00F936FF">
        <w:rPr>
          <w:rFonts w:ascii="Consolas" w:hAnsi="Consolas"/>
          <w:color w:val="212529"/>
          <w:sz w:val="22"/>
          <w:szCs w:val="22"/>
        </w:rPr>
        <w:t xml:space="preserve"> </w:t>
      </w:r>
      <w:r w:rsidRPr="00F936FF">
        <w:rPr>
          <w:rFonts w:ascii="Consolas" w:hAnsi="Consolas"/>
          <w:color w:val="0000CF"/>
          <w:sz w:val="22"/>
          <w:szCs w:val="22"/>
        </w:rPr>
        <w:t>25</w:t>
      </w:r>
      <w:r w:rsidRPr="00F936FF">
        <w:rPr>
          <w:rFonts w:ascii="Consolas" w:hAnsi="Consolas"/>
          <w:color w:val="000000"/>
          <w:sz w:val="22"/>
          <w:szCs w:val="22"/>
        </w:rPr>
        <w:t>):</w:t>
      </w:r>
    </w:p>
    <w:p w14:paraId="129E201E" w14:textId="1C286AB5" w:rsidR="00F936FF" w:rsidRPr="00F936FF" w:rsidRDefault="00F936FF" w:rsidP="00F936F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</w:rPr>
      </w:pPr>
      <w:r w:rsidRPr="00F936FF">
        <w:rPr>
          <w:rFonts w:ascii="Consolas" w:eastAsia="Times New Roman" w:hAnsi="Consolas" w:cs="Courier New"/>
          <w:color w:val="212529"/>
        </w:rPr>
        <w:t xml:space="preserve">    </w:t>
      </w:r>
      <w:r w:rsidR="0064057C">
        <w:rPr>
          <w:rFonts w:ascii="Consolas" w:eastAsia="Times New Roman" w:hAnsi="Consolas" w:cs="Courier New"/>
          <w:color w:val="212529"/>
        </w:rPr>
        <w:tab/>
      </w:r>
      <w:r w:rsidR="004758EC">
        <w:rPr>
          <w:rFonts w:ascii="Consolas" w:eastAsia="Times New Roman" w:hAnsi="Consolas" w:cs="Courier New"/>
          <w:color w:val="212529"/>
        </w:rPr>
        <w:tab/>
      </w:r>
      <w:r w:rsidRPr="00F936FF">
        <w:rPr>
          <w:rFonts w:ascii="Consolas" w:eastAsia="Times New Roman" w:hAnsi="Consolas" w:cs="Courier New"/>
          <w:color w:val="204A87"/>
        </w:rPr>
        <w:t>print</w:t>
      </w:r>
      <w:r w:rsidRPr="00F936FF">
        <w:rPr>
          <w:rFonts w:ascii="Consolas" w:eastAsia="Times New Roman" w:hAnsi="Consolas" w:cs="Courier New"/>
          <w:color w:val="000000"/>
        </w:rPr>
        <w:t>(</w:t>
      </w:r>
      <w:proofErr w:type="spellStart"/>
      <w:r w:rsidRPr="00F936FF">
        <w:rPr>
          <w:rFonts w:ascii="Consolas" w:eastAsia="Times New Roman" w:hAnsi="Consolas" w:cs="Courier New"/>
          <w:color w:val="000000"/>
        </w:rPr>
        <w:t>i</w:t>
      </w:r>
      <w:proofErr w:type="spellEnd"/>
      <w:r w:rsidRPr="00F936FF">
        <w:rPr>
          <w:rFonts w:ascii="Consolas" w:eastAsia="Times New Roman" w:hAnsi="Consolas" w:cs="Courier New"/>
          <w:color w:val="000000"/>
        </w:rPr>
        <w:t>)</w:t>
      </w:r>
    </w:p>
    <w:p w14:paraId="693D7248" w14:textId="0FE40ECB" w:rsidR="00F936FF" w:rsidRDefault="00F936FF" w:rsidP="00130E72">
      <w:pPr>
        <w:pStyle w:val="NoSpacing"/>
      </w:pPr>
    </w:p>
    <w:p w14:paraId="618DE8EF" w14:textId="77777777" w:rsidR="00850A58" w:rsidRDefault="00850A58" w:rsidP="00850A58">
      <w:pPr>
        <w:pStyle w:val="HTMLPreformatted"/>
        <w:shd w:val="clear" w:color="auto" w:fill="F6F6F6"/>
        <w:spacing w:line="360" w:lineRule="atLeast"/>
        <w:rPr>
          <w:rFonts w:ascii="Consolas" w:hAnsi="Consolas"/>
          <w:color w:val="212529"/>
          <w:sz w:val="22"/>
          <w:szCs w:val="22"/>
        </w:rPr>
      </w:pPr>
      <w:r>
        <w:tab/>
      </w:r>
      <w:r>
        <w:rPr>
          <w:rStyle w:val="k"/>
          <w:rFonts w:ascii="Consolas" w:hAnsi="Consolas"/>
          <w:color w:val="204A87"/>
          <w:sz w:val="22"/>
          <w:szCs w:val="22"/>
        </w:rPr>
        <w:t>for</w:t>
      </w:r>
      <w:r>
        <w:rPr>
          <w:rFonts w:ascii="Consolas" w:hAnsi="Consolas"/>
          <w:color w:val="212529"/>
          <w:sz w:val="22"/>
          <w:szCs w:val="22"/>
        </w:rPr>
        <w:t xml:space="preserve"> </w:t>
      </w:r>
      <w:proofErr w:type="spellStart"/>
      <w:r>
        <w:rPr>
          <w:rStyle w:val="n"/>
          <w:rFonts w:ascii="Consolas" w:hAnsi="Consolas"/>
          <w:color w:val="000000"/>
          <w:sz w:val="22"/>
          <w:szCs w:val="22"/>
        </w:rPr>
        <w:t>i</w:t>
      </w:r>
      <w:proofErr w:type="spellEnd"/>
      <w:r>
        <w:rPr>
          <w:rFonts w:ascii="Consolas" w:hAnsi="Consolas"/>
          <w:color w:val="212529"/>
          <w:sz w:val="22"/>
          <w:szCs w:val="22"/>
        </w:rPr>
        <w:t xml:space="preserve"> </w:t>
      </w:r>
      <w:r>
        <w:rPr>
          <w:rStyle w:val="ow"/>
          <w:rFonts w:ascii="Consolas" w:hAnsi="Consolas"/>
          <w:color w:val="204A87"/>
          <w:sz w:val="22"/>
          <w:szCs w:val="22"/>
        </w:rPr>
        <w:t>in</w:t>
      </w:r>
      <w:r>
        <w:rPr>
          <w:rFonts w:ascii="Consolas" w:hAnsi="Consolas"/>
          <w:color w:val="212529"/>
          <w:sz w:val="22"/>
          <w:szCs w:val="22"/>
        </w:rPr>
        <w:t xml:space="preserve"> </w:t>
      </w:r>
      <w:r>
        <w:rPr>
          <w:rStyle w:val="nb"/>
          <w:rFonts w:ascii="Consolas" w:hAnsi="Consolas"/>
          <w:color w:val="204A87"/>
          <w:sz w:val="22"/>
          <w:szCs w:val="22"/>
        </w:rPr>
        <w:t>reversed</w:t>
      </w:r>
      <w:r>
        <w:rPr>
          <w:rStyle w:val="p"/>
          <w:rFonts w:ascii="Consolas" w:hAnsi="Consolas"/>
          <w:color w:val="000000"/>
          <w:sz w:val="22"/>
          <w:szCs w:val="22"/>
        </w:rPr>
        <w:t>(</w:t>
      </w:r>
      <w:proofErr w:type="gramStart"/>
      <w:r>
        <w:rPr>
          <w:rStyle w:val="nb"/>
          <w:rFonts w:ascii="Consolas" w:hAnsi="Consolas"/>
          <w:color w:val="204A87"/>
          <w:sz w:val="22"/>
          <w:szCs w:val="22"/>
        </w:rPr>
        <w:t>range</w:t>
      </w:r>
      <w:r>
        <w:rPr>
          <w:rStyle w:val="p"/>
          <w:rFonts w:ascii="Consolas" w:hAnsi="Consolas"/>
          <w:color w:val="000000"/>
          <w:sz w:val="22"/>
          <w:szCs w:val="22"/>
        </w:rPr>
        <w:t>(</w:t>
      </w:r>
      <w:proofErr w:type="gramEnd"/>
      <w:r>
        <w:rPr>
          <w:rStyle w:val="mi"/>
          <w:rFonts w:ascii="Consolas" w:hAnsi="Consolas"/>
          <w:color w:val="0000CF"/>
          <w:sz w:val="22"/>
          <w:szCs w:val="22"/>
        </w:rPr>
        <w:t>5</w:t>
      </w:r>
      <w:r>
        <w:rPr>
          <w:rStyle w:val="p"/>
          <w:rFonts w:ascii="Consolas" w:hAnsi="Consolas"/>
          <w:color w:val="000000"/>
          <w:sz w:val="22"/>
          <w:szCs w:val="22"/>
        </w:rPr>
        <w:t>)):</w:t>
      </w:r>
    </w:p>
    <w:p w14:paraId="1C2E02ED" w14:textId="794CF03B" w:rsidR="00850A58" w:rsidRDefault="00850A58" w:rsidP="00850A58">
      <w:pPr>
        <w:pStyle w:val="HTMLPreformatted"/>
        <w:shd w:val="clear" w:color="auto" w:fill="F6F6F6"/>
        <w:spacing w:line="360" w:lineRule="atLeast"/>
        <w:rPr>
          <w:rFonts w:ascii="Consolas" w:hAnsi="Consolas"/>
          <w:color w:val="212529"/>
          <w:sz w:val="22"/>
          <w:szCs w:val="22"/>
        </w:rPr>
      </w:pPr>
      <w:r>
        <w:rPr>
          <w:rFonts w:ascii="Consolas" w:hAnsi="Consolas"/>
          <w:color w:val="212529"/>
          <w:sz w:val="22"/>
          <w:szCs w:val="22"/>
        </w:rPr>
        <w:t xml:space="preserve">    </w:t>
      </w:r>
      <w:r>
        <w:rPr>
          <w:rFonts w:ascii="Consolas" w:hAnsi="Consolas"/>
          <w:color w:val="212529"/>
          <w:sz w:val="22"/>
          <w:szCs w:val="22"/>
        </w:rPr>
        <w:tab/>
      </w:r>
      <w:r>
        <w:rPr>
          <w:rFonts w:ascii="Consolas" w:hAnsi="Consolas"/>
          <w:color w:val="212529"/>
          <w:sz w:val="22"/>
          <w:szCs w:val="22"/>
        </w:rPr>
        <w:tab/>
      </w:r>
      <w:r>
        <w:rPr>
          <w:rStyle w:val="nb"/>
          <w:rFonts w:ascii="Consolas" w:hAnsi="Consolas"/>
          <w:color w:val="204A87"/>
          <w:sz w:val="22"/>
          <w:szCs w:val="22"/>
        </w:rPr>
        <w:t>print</w:t>
      </w:r>
      <w:r>
        <w:rPr>
          <w:rStyle w:val="p"/>
          <w:rFonts w:ascii="Consolas" w:hAnsi="Consolas"/>
          <w:color w:val="000000"/>
          <w:sz w:val="22"/>
          <w:szCs w:val="22"/>
        </w:rPr>
        <w:t>(</w:t>
      </w:r>
      <w:proofErr w:type="spellStart"/>
      <w:r>
        <w:rPr>
          <w:rStyle w:val="n"/>
          <w:rFonts w:ascii="Consolas" w:hAnsi="Consolas"/>
          <w:color w:val="000000"/>
          <w:sz w:val="22"/>
          <w:szCs w:val="22"/>
        </w:rPr>
        <w:t>i</w:t>
      </w:r>
      <w:proofErr w:type="spellEnd"/>
      <w:r>
        <w:rPr>
          <w:rStyle w:val="p"/>
          <w:rFonts w:ascii="Consolas" w:hAnsi="Consolas"/>
          <w:color w:val="000000"/>
          <w:sz w:val="22"/>
          <w:szCs w:val="22"/>
        </w:rPr>
        <w:t xml:space="preserve">)-----------------prints </w:t>
      </w:r>
      <w:proofErr w:type="gramStart"/>
      <w:r>
        <w:rPr>
          <w:rStyle w:val="p"/>
          <w:rFonts w:ascii="Consolas" w:hAnsi="Consolas"/>
          <w:color w:val="000000"/>
          <w:sz w:val="22"/>
          <w:szCs w:val="22"/>
        </w:rPr>
        <w:t>4</w:t>
      </w:r>
      <w:r w:rsidR="00CE2589">
        <w:rPr>
          <w:rStyle w:val="p"/>
          <w:rFonts w:ascii="Consolas" w:hAnsi="Consolas"/>
          <w:color w:val="000000"/>
          <w:sz w:val="22"/>
          <w:szCs w:val="22"/>
        </w:rPr>
        <w:t xml:space="preserve"> ,</w:t>
      </w:r>
      <w:proofErr w:type="gramEnd"/>
      <w:r w:rsidR="00CE2589">
        <w:rPr>
          <w:rStyle w:val="p"/>
          <w:rFonts w:ascii="Consolas" w:hAnsi="Consolas"/>
          <w:color w:val="000000"/>
          <w:sz w:val="22"/>
          <w:szCs w:val="22"/>
        </w:rPr>
        <w:t xml:space="preserve"> 3, 2, 1, </w:t>
      </w:r>
      <w:r w:rsidR="00567CA7">
        <w:rPr>
          <w:rStyle w:val="p"/>
          <w:rFonts w:ascii="Consolas" w:hAnsi="Consolas"/>
          <w:color w:val="000000"/>
          <w:sz w:val="22"/>
          <w:szCs w:val="22"/>
        </w:rPr>
        <w:t>0</w:t>
      </w:r>
    </w:p>
    <w:p w14:paraId="3B184D93" w14:textId="2E64D359" w:rsidR="00850A58" w:rsidRDefault="00850A58" w:rsidP="00130E72">
      <w:pPr>
        <w:pStyle w:val="NoSpacing"/>
      </w:pPr>
    </w:p>
    <w:p w14:paraId="78CADC60" w14:textId="77777777" w:rsidR="00D270AF" w:rsidRPr="00B33978" w:rsidRDefault="00831C42" w:rsidP="00B33978">
      <w:pPr>
        <w:pStyle w:val="HTMLPreformatted"/>
        <w:shd w:val="clear" w:color="auto" w:fill="F6F6F6"/>
        <w:spacing w:line="360" w:lineRule="atLeast"/>
        <w:rPr>
          <w:rStyle w:val="k"/>
          <w:rFonts w:ascii="Consolas" w:hAnsi="Consolas"/>
          <w:color w:val="204A87"/>
          <w:sz w:val="22"/>
          <w:szCs w:val="22"/>
        </w:rPr>
      </w:pPr>
      <w:r w:rsidRPr="00B33978">
        <w:rPr>
          <w:rStyle w:val="k"/>
          <w:rFonts w:ascii="Consolas" w:hAnsi="Consolas"/>
          <w:color w:val="204A87"/>
          <w:sz w:val="22"/>
          <w:szCs w:val="22"/>
        </w:rPr>
        <w:tab/>
      </w:r>
      <w:proofErr w:type="spellStart"/>
      <w:r w:rsidR="00D270AF" w:rsidRPr="00B33978">
        <w:rPr>
          <w:rStyle w:val="k"/>
          <w:rFonts w:ascii="Consolas" w:hAnsi="Consolas"/>
          <w:color w:val="204A87"/>
          <w:sz w:val="22"/>
          <w:szCs w:val="22"/>
        </w:rPr>
        <w:t>ch</w:t>
      </w:r>
      <w:proofErr w:type="spellEnd"/>
      <w:r w:rsidR="00D270AF" w:rsidRPr="00B33978">
        <w:rPr>
          <w:rStyle w:val="k"/>
          <w:rFonts w:ascii="Consolas" w:hAnsi="Consolas"/>
          <w:color w:val="204A87"/>
          <w:sz w:val="22"/>
          <w:szCs w:val="22"/>
        </w:rPr>
        <w:t>='</w:t>
      </w:r>
      <w:proofErr w:type="spellStart"/>
      <w:r w:rsidR="00D270AF" w:rsidRPr="00B33978">
        <w:rPr>
          <w:rStyle w:val="k"/>
          <w:rFonts w:ascii="Consolas" w:hAnsi="Consolas"/>
          <w:color w:val="204A87"/>
          <w:sz w:val="22"/>
          <w:szCs w:val="22"/>
        </w:rPr>
        <w:t>ramesh</w:t>
      </w:r>
      <w:proofErr w:type="spellEnd"/>
      <w:r w:rsidR="00D270AF" w:rsidRPr="00B33978">
        <w:rPr>
          <w:rStyle w:val="k"/>
          <w:rFonts w:ascii="Consolas" w:hAnsi="Consolas"/>
          <w:color w:val="204A87"/>
          <w:sz w:val="22"/>
          <w:szCs w:val="22"/>
        </w:rPr>
        <w:t>'</w:t>
      </w:r>
    </w:p>
    <w:p w14:paraId="19753707" w14:textId="5F2194BE" w:rsidR="00D270AF" w:rsidRPr="00B33978" w:rsidRDefault="00B33978" w:rsidP="00B33978">
      <w:pPr>
        <w:pStyle w:val="HTMLPreformatted"/>
        <w:shd w:val="clear" w:color="auto" w:fill="F6F6F6"/>
        <w:spacing w:line="360" w:lineRule="atLeast"/>
        <w:rPr>
          <w:rStyle w:val="k"/>
          <w:rFonts w:ascii="Consolas" w:hAnsi="Consolas"/>
          <w:color w:val="204A87"/>
          <w:sz w:val="22"/>
          <w:szCs w:val="22"/>
        </w:rPr>
      </w:pPr>
      <w:r>
        <w:rPr>
          <w:rStyle w:val="k"/>
          <w:rFonts w:ascii="Consolas" w:hAnsi="Consolas"/>
          <w:color w:val="204A87"/>
          <w:sz w:val="22"/>
          <w:szCs w:val="22"/>
        </w:rPr>
        <w:tab/>
      </w:r>
      <w:r w:rsidR="00D270AF" w:rsidRPr="00B33978">
        <w:rPr>
          <w:rStyle w:val="k"/>
          <w:rFonts w:ascii="Consolas" w:hAnsi="Consolas"/>
          <w:color w:val="204A87"/>
          <w:sz w:val="22"/>
          <w:szCs w:val="22"/>
        </w:rPr>
        <w:t xml:space="preserve">length = </w:t>
      </w:r>
      <w:proofErr w:type="spellStart"/>
      <w:r w:rsidR="00D270AF" w:rsidRPr="00B33978">
        <w:rPr>
          <w:rStyle w:val="k"/>
          <w:rFonts w:ascii="Consolas" w:hAnsi="Consolas"/>
          <w:color w:val="204A87"/>
          <w:sz w:val="22"/>
          <w:szCs w:val="22"/>
        </w:rPr>
        <w:t>len</w:t>
      </w:r>
      <w:proofErr w:type="spellEnd"/>
      <w:r w:rsidR="00D270AF" w:rsidRPr="00B33978">
        <w:rPr>
          <w:rStyle w:val="k"/>
          <w:rFonts w:ascii="Consolas" w:hAnsi="Consolas"/>
          <w:color w:val="204A87"/>
          <w:sz w:val="22"/>
          <w:szCs w:val="22"/>
        </w:rPr>
        <w:t xml:space="preserve"> (</w:t>
      </w:r>
      <w:proofErr w:type="spellStart"/>
      <w:r w:rsidR="00D270AF" w:rsidRPr="00B33978">
        <w:rPr>
          <w:rStyle w:val="k"/>
          <w:rFonts w:ascii="Consolas" w:hAnsi="Consolas"/>
          <w:color w:val="204A87"/>
          <w:sz w:val="22"/>
          <w:szCs w:val="22"/>
        </w:rPr>
        <w:t>ch</w:t>
      </w:r>
      <w:proofErr w:type="spellEnd"/>
      <w:r w:rsidR="00D270AF" w:rsidRPr="00B33978">
        <w:rPr>
          <w:rStyle w:val="k"/>
          <w:rFonts w:ascii="Consolas" w:hAnsi="Consolas"/>
          <w:color w:val="204A87"/>
          <w:sz w:val="22"/>
          <w:szCs w:val="22"/>
        </w:rPr>
        <w:t>)</w:t>
      </w:r>
    </w:p>
    <w:p w14:paraId="40CCCD9A" w14:textId="2654386F" w:rsidR="00D270AF" w:rsidRPr="00B33978" w:rsidRDefault="00B33978" w:rsidP="00B33978">
      <w:pPr>
        <w:pStyle w:val="HTMLPreformatted"/>
        <w:shd w:val="clear" w:color="auto" w:fill="F6F6F6"/>
        <w:spacing w:line="360" w:lineRule="atLeast"/>
        <w:rPr>
          <w:rStyle w:val="k"/>
          <w:rFonts w:ascii="Consolas" w:hAnsi="Consolas"/>
          <w:color w:val="204A87"/>
          <w:sz w:val="22"/>
          <w:szCs w:val="22"/>
        </w:rPr>
      </w:pPr>
      <w:r>
        <w:rPr>
          <w:rStyle w:val="k"/>
          <w:rFonts w:ascii="Consolas" w:hAnsi="Consolas"/>
          <w:color w:val="204A87"/>
          <w:sz w:val="22"/>
          <w:szCs w:val="22"/>
        </w:rPr>
        <w:tab/>
      </w:r>
      <w:r w:rsidR="00D270AF" w:rsidRPr="00B33978">
        <w:rPr>
          <w:rStyle w:val="k"/>
          <w:rFonts w:ascii="Consolas" w:hAnsi="Consolas"/>
          <w:color w:val="204A87"/>
          <w:sz w:val="22"/>
          <w:szCs w:val="22"/>
        </w:rPr>
        <w:t xml:space="preserve">for </w:t>
      </w:r>
      <w:proofErr w:type="spellStart"/>
      <w:r w:rsidR="00D270AF" w:rsidRPr="00B33978">
        <w:rPr>
          <w:rStyle w:val="k"/>
          <w:rFonts w:ascii="Consolas" w:hAnsi="Consolas"/>
          <w:color w:val="204A87"/>
          <w:sz w:val="22"/>
          <w:szCs w:val="22"/>
        </w:rPr>
        <w:t>i</w:t>
      </w:r>
      <w:proofErr w:type="spellEnd"/>
      <w:r w:rsidR="00D270AF" w:rsidRPr="00B33978">
        <w:rPr>
          <w:rStyle w:val="k"/>
          <w:rFonts w:ascii="Consolas" w:hAnsi="Consolas"/>
          <w:color w:val="204A87"/>
          <w:sz w:val="22"/>
          <w:szCs w:val="22"/>
        </w:rPr>
        <w:t xml:space="preserve"> in </w:t>
      </w:r>
      <w:proofErr w:type="spellStart"/>
      <w:r w:rsidR="00D270AF" w:rsidRPr="00B33978">
        <w:rPr>
          <w:rStyle w:val="k"/>
          <w:rFonts w:ascii="Consolas" w:hAnsi="Consolas"/>
          <w:color w:val="204A87"/>
          <w:sz w:val="22"/>
          <w:szCs w:val="22"/>
        </w:rPr>
        <w:t>ch</w:t>
      </w:r>
      <w:proofErr w:type="spellEnd"/>
      <w:r w:rsidR="00D270AF" w:rsidRPr="00B33978">
        <w:rPr>
          <w:rStyle w:val="k"/>
          <w:rFonts w:ascii="Consolas" w:hAnsi="Consolas"/>
          <w:color w:val="204A87"/>
          <w:sz w:val="22"/>
          <w:szCs w:val="22"/>
        </w:rPr>
        <w:t>:</w:t>
      </w:r>
    </w:p>
    <w:p w14:paraId="0BF8606B" w14:textId="533750E5" w:rsidR="00D270AF" w:rsidRPr="00B33978" w:rsidRDefault="00D270AF" w:rsidP="00B33978">
      <w:pPr>
        <w:pStyle w:val="HTMLPreformatted"/>
        <w:shd w:val="clear" w:color="auto" w:fill="F6F6F6"/>
        <w:spacing w:line="360" w:lineRule="atLeast"/>
        <w:rPr>
          <w:rStyle w:val="k"/>
          <w:rFonts w:ascii="Consolas" w:hAnsi="Consolas"/>
          <w:color w:val="204A87"/>
          <w:sz w:val="22"/>
          <w:szCs w:val="22"/>
        </w:rPr>
      </w:pPr>
      <w:r w:rsidRPr="00B33978">
        <w:rPr>
          <w:rStyle w:val="k"/>
          <w:rFonts w:ascii="Consolas" w:hAnsi="Consolas"/>
          <w:color w:val="204A87"/>
          <w:sz w:val="22"/>
          <w:szCs w:val="22"/>
        </w:rPr>
        <w:tab/>
      </w:r>
      <w:r w:rsidR="00B33978">
        <w:rPr>
          <w:rStyle w:val="k"/>
          <w:rFonts w:ascii="Consolas" w:hAnsi="Consolas"/>
          <w:color w:val="204A87"/>
          <w:sz w:val="22"/>
          <w:szCs w:val="22"/>
        </w:rPr>
        <w:tab/>
      </w:r>
      <w:r w:rsidRPr="00B33978">
        <w:rPr>
          <w:rStyle w:val="k"/>
          <w:rFonts w:ascii="Consolas" w:hAnsi="Consolas"/>
          <w:color w:val="204A87"/>
          <w:sz w:val="22"/>
          <w:szCs w:val="22"/>
        </w:rPr>
        <w:t>print(</w:t>
      </w:r>
      <w:proofErr w:type="spellStart"/>
      <w:r w:rsidRPr="00B33978">
        <w:rPr>
          <w:rStyle w:val="k"/>
          <w:rFonts w:ascii="Consolas" w:hAnsi="Consolas"/>
          <w:color w:val="204A87"/>
          <w:sz w:val="22"/>
          <w:szCs w:val="22"/>
        </w:rPr>
        <w:t>ch</w:t>
      </w:r>
      <w:proofErr w:type="spellEnd"/>
      <w:r w:rsidRPr="00B33978">
        <w:rPr>
          <w:rStyle w:val="k"/>
          <w:rFonts w:ascii="Consolas" w:hAnsi="Consolas"/>
          <w:color w:val="204A87"/>
          <w:sz w:val="22"/>
          <w:szCs w:val="22"/>
        </w:rPr>
        <w:t>[length-1])</w:t>
      </w:r>
      <w:r w:rsidR="00D254A0">
        <w:rPr>
          <w:rStyle w:val="k"/>
          <w:rFonts w:ascii="Consolas" w:hAnsi="Consolas"/>
          <w:color w:val="204A87"/>
          <w:sz w:val="22"/>
          <w:szCs w:val="22"/>
        </w:rPr>
        <w:t xml:space="preserve"> -----prints ---s h e m a r</w:t>
      </w:r>
    </w:p>
    <w:p w14:paraId="08231C2D" w14:textId="5DD7F869" w:rsidR="00A1142B" w:rsidRPr="00B33978" w:rsidRDefault="00D270AF" w:rsidP="00B33978">
      <w:pPr>
        <w:pStyle w:val="HTMLPreformatted"/>
        <w:shd w:val="clear" w:color="auto" w:fill="F6F6F6"/>
        <w:spacing w:line="360" w:lineRule="atLeast"/>
        <w:rPr>
          <w:rStyle w:val="k"/>
          <w:sz w:val="22"/>
          <w:szCs w:val="22"/>
        </w:rPr>
      </w:pPr>
      <w:r w:rsidRPr="00B33978">
        <w:rPr>
          <w:rStyle w:val="k"/>
          <w:rFonts w:ascii="Consolas" w:hAnsi="Consolas"/>
          <w:color w:val="204A87"/>
          <w:sz w:val="22"/>
          <w:szCs w:val="22"/>
        </w:rPr>
        <w:tab/>
      </w:r>
      <w:r w:rsidR="00B33978">
        <w:rPr>
          <w:rStyle w:val="k"/>
          <w:rFonts w:ascii="Consolas" w:hAnsi="Consolas"/>
          <w:color w:val="204A87"/>
          <w:sz w:val="22"/>
          <w:szCs w:val="22"/>
        </w:rPr>
        <w:tab/>
      </w:r>
      <w:r w:rsidRPr="00B33978">
        <w:rPr>
          <w:rStyle w:val="k"/>
          <w:rFonts w:ascii="Consolas" w:hAnsi="Consolas"/>
          <w:color w:val="204A87"/>
          <w:sz w:val="22"/>
          <w:szCs w:val="22"/>
        </w:rPr>
        <w:t>length-=1</w:t>
      </w:r>
    </w:p>
    <w:p w14:paraId="3FF70704" w14:textId="02D50604" w:rsidR="00EE6AE0" w:rsidRDefault="00EE6AE0" w:rsidP="00831C42">
      <w:pPr>
        <w:pStyle w:val="NoSpacing"/>
        <w:rPr>
          <w:rStyle w:val="nb"/>
          <w:rFonts w:ascii="Consolas" w:eastAsia="Times New Roman" w:hAnsi="Consolas" w:cs="Courier New"/>
          <w:color w:val="204A87"/>
        </w:rPr>
      </w:pPr>
    </w:p>
    <w:p w14:paraId="41546799" w14:textId="5E172F80" w:rsidR="00EE6AE0" w:rsidRPr="00831C42" w:rsidRDefault="00EE6AE0" w:rsidP="00831C42">
      <w:pPr>
        <w:pStyle w:val="NoSpacing"/>
        <w:rPr>
          <w:rStyle w:val="nb"/>
          <w:rFonts w:ascii="Consolas" w:eastAsia="Times New Roman" w:hAnsi="Consolas" w:cs="Courier New"/>
          <w:color w:val="204A87"/>
        </w:rPr>
      </w:pPr>
      <w:r>
        <w:rPr>
          <w:rStyle w:val="nb"/>
          <w:rFonts w:ascii="Consolas" w:eastAsia="Times New Roman" w:hAnsi="Consolas" w:cs="Courier New"/>
          <w:color w:val="204A87"/>
        </w:rPr>
        <w:tab/>
      </w:r>
    </w:p>
    <w:p w14:paraId="06AF8B86" w14:textId="77777777" w:rsidR="00831C42" w:rsidRDefault="00831C42" w:rsidP="00831C42">
      <w:pPr>
        <w:pStyle w:val="NoSpacing"/>
      </w:pPr>
    </w:p>
    <w:p w14:paraId="08BAE842" w14:textId="2D506561" w:rsidR="00A1142B" w:rsidRDefault="00A1142B" w:rsidP="00130E72">
      <w:pPr>
        <w:pStyle w:val="NoSpacing"/>
        <w:rPr>
          <w:b/>
        </w:rPr>
      </w:pPr>
      <w:r>
        <w:tab/>
      </w:r>
      <w:r w:rsidR="00445B0B" w:rsidRPr="00445B0B">
        <w:rPr>
          <w:b/>
        </w:rPr>
        <w:t>While loop</w:t>
      </w:r>
      <w:r w:rsidR="00293416">
        <w:rPr>
          <w:b/>
        </w:rPr>
        <w:t xml:space="preserve">-----execute body </w:t>
      </w:r>
      <w:proofErr w:type="gramStart"/>
      <w:r w:rsidR="00293416">
        <w:rPr>
          <w:b/>
        </w:rPr>
        <w:t>as long as</w:t>
      </w:r>
      <w:proofErr w:type="gramEnd"/>
      <w:r w:rsidR="00293416">
        <w:rPr>
          <w:b/>
        </w:rPr>
        <w:t xml:space="preserve"> the condition is true</w:t>
      </w:r>
    </w:p>
    <w:p w14:paraId="01BB7070" w14:textId="05C7A821" w:rsidR="00445B0B" w:rsidRDefault="00445B0B" w:rsidP="00130E72">
      <w:pPr>
        <w:pStyle w:val="NoSpacing"/>
        <w:rPr>
          <w:b/>
        </w:rPr>
      </w:pPr>
    </w:p>
    <w:p w14:paraId="57899EC7" w14:textId="6CC4F957" w:rsidR="00946EC3" w:rsidRPr="00E73C54" w:rsidRDefault="00946EC3" w:rsidP="00130E72">
      <w:pPr>
        <w:pStyle w:val="NoSpacing"/>
      </w:pPr>
      <w:r>
        <w:rPr>
          <w:b/>
        </w:rPr>
        <w:tab/>
      </w:r>
      <w:r w:rsidRPr="00E73C54">
        <w:t>While condition:</w:t>
      </w:r>
    </w:p>
    <w:p w14:paraId="5B9E78AA" w14:textId="73633ECE" w:rsidR="00946EC3" w:rsidRDefault="00946EC3" w:rsidP="00130E72">
      <w:pPr>
        <w:pStyle w:val="NoSpacing"/>
      </w:pPr>
      <w:r w:rsidRPr="00E73C54">
        <w:tab/>
      </w:r>
      <w:r w:rsidRPr="00E73C54">
        <w:tab/>
      </w:r>
      <w:r w:rsidR="00671642" w:rsidRPr="00E73C54">
        <w:t>B</w:t>
      </w:r>
      <w:r w:rsidRPr="00E73C54">
        <w:t>ody</w:t>
      </w:r>
    </w:p>
    <w:p w14:paraId="784E961F" w14:textId="416D5B26" w:rsidR="00671642" w:rsidRDefault="00671642" w:rsidP="00130E72">
      <w:pPr>
        <w:pStyle w:val="NoSpacing"/>
      </w:pPr>
    </w:p>
    <w:p w14:paraId="1B4E9374" w14:textId="3D9107A2" w:rsidR="00671642" w:rsidRDefault="00671642" w:rsidP="00130E72">
      <w:pPr>
        <w:pStyle w:val="NoSpacing"/>
      </w:pPr>
      <w:r>
        <w:tab/>
      </w:r>
      <w:r w:rsidR="0087397E">
        <w:t>X=1</w:t>
      </w:r>
    </w:p>
    <w:p w14:paraId="7FDE9C2D" w14:textId="278F28EB" w:rsidR="0087397E" w:rsidRDefault="0087397E" w:rsidP="00130E72">
      <w:pPr>
        <w:pStyle w:val="NoSpacing"/>
      </w:pPr>
      <w:r>
        <w:tab/>
      </w:r>
      <w:r w:rsidR="00DD263A">
        <w:t>w</w:t>
      </w:r>
      <w:r>
        <w:t>hile x&lt;10</w:t>
      </w:r>
      <w:r w:rsidR="001A59B9">
        <w:t>:</w:t>
      </w:r>
    </w:p>
    <w:p w14:paraId="0D1A77CD" w14:textId="10ED3A89" w:rsidR="0087397E" w:rsidRDefault="0087397E" w:rsidP="00130E72">
      <w:pPr>
        <w:pStyle w:val="NoSpacing"/>
      </w:pPr>
      <w:r>
        <w:tab/>
      </w:r>
      <w:r>
        <w:tab/>
        <w:t>Print(x)</w:t>
      </w:r>
    </w:p>
    <w:p w14:paraId="77EB5BDA" w14:textId="67F24BC6" w:rsidR="0087397E" w:rsidRPr="00E73C54" w:rsidRDefault="0087397E" w:rsidP="00130E72">
      <w:pPr>
        <w:pStyle w:val="NoSpacing"/>
      </w:pPr>
      <w:r>
        <w:tab/>
      </w:r>
      <w:r>
        <w:tab/>
        <w:t>X+=1</w:t>
      </w:r>
    </w:p>
    <w:p w14:paraId="2D6F41CD" w14:textId="43CEFC85" w:rsidR="00130E72" w:rsidRDefault="00130E72" w:rsidP="00DC4005">
      <w:pPr>
        <w:pStyle w:val="NoSpacing"/>
      </w:pPr>
    </w:p>
    <w:p w14:paraId="76BA55F3" w14:textId="4DBE754C" w:rsidR="00D95F3C" w:rsidRDefault="00D95F3C" w:rsidP="00DC4005">
      <w:pPr>
        <w:pStyle w:val="NoSpacing"/>
      </w:pPr>
      <w:r>
        <w:t>Break ------break the loop and come out of the loop</w:t>
      </w:r>
    </w:p>
    <w:p w14:paraId="1EA6D574" w14:textId="7FA7E344" w:rsidR="00720C2A" w:rsidRDefault="00720C2A" w:rsidP="00DC4005">
      <w:pPr>
        <w:pStyle w:val="NoSpacing"/>
      </w:pPr>
      <w:r>
        <w:t>Continue – Skip the current iteration and go to next iteration</w:t>
      </w:r>
    </w:p>
    <w:p w14:paraId="66C694B9" w14:textId="6B446222" w:rsidR="002136D0" w:rsidRDefault="002136D0" w:rsidP="00DC4005">
      <w:pPr>
        <w:pStyle w:val="NoSpacing"/>
      </w:pPr>
    </w:p>
    <w:p w14:paraId="09198A83" w14:textId="6077A9DC" w:rsidR="00363230" w:rsidRPr="00363230" w:rsidRDefault="00363230" w:rsidP="00DC4005">
      <w:pPr>
        <w:pStyle w:val="NoSpacing"/>
        <w:rPr>
          <w:b/>
        </w:rPr>
      </w:pPr>
      <w:r w:rsidRPr="00363230">
        <w:rPr>
          <w:b/>
        </w:rPr>
        <w:t>For else concept</w:t>
      </w:r>
      <w:r w:rsidR="00371951">
        <w:rPr>
          <w:b/>
        </w:rPr>
        <w:t>, if loop executed without break then else will be executed</w:t>
      </w:r>
    </w:p>
    <w:p w14:paraId="70E0FFC2" w14:textId="7B8A9A97" w:rsidR="008C5010" w:rsidRDefault="008C5010" w:rsidP="00DD6A00">
      <w:pPr>
        <w:pStyle w:val="NoSpacing"/>
        <w:ind w:left="720"/>
      </w:pPr>
      <w:r>
        <w:t>Cart = [10, 20, 50, 600, 40]</w:t>
      </w:r>
    </w:p>
    <w:p w14:paraId="12E8EC54" w14:textId="0F598294" w:rsidR="008C5010" w:rsidRDefault="008C5010" w:rsidP="00DD6A00">
      <w:pPr>
        <w:pStyle w:val="NoSpacing"/>
        <w:ind w:left="720"/>
      </w:pPr>
      <w:r>
        <w:t>For item in cart</w:t>
      </w:r>
    </w:p>
    <w:p w14:paraId="77F314A5" w14:textId="4D26605C" w:rsidR="008C5010" w:rsidRDefault="008C5010" w:rsidP="00DD6A00">
      <w:pPr>
        <w:pStyle w:val="NoSpacing"/>
        <w:ind w:left="720"/>
      </w:pPr>
      <w:r>
        <w:tab/>
        <w:t xml:space="preserve">If item &gt; </w:t>
      </w:r>
      <w:proofErr w:type="gramStart"/>
      <w:r>
        <w:t>500</w:t>
      </w:r>
      <w:r w:rsidR="006D3B9D">
        <w:t xml:space="preserve"> :</w:t>
      </w:r>
      <w:proofErr w:type="gramEnd"/>
    </w:p>
    <w:p w14:paraId="46C6968C" w14:textId="2625802F" w:rsidR="008C5010" w:rsidRDefault="008C5010" w:rsidP="00DD6A00">
      <w:pPr>
        <w:pStyle w:val="NoSpacing"/>
        <w:ind w:left="720"/>
      </w:pPr>
      <w:r>
        <w:tab/>
      </w:r>
      <w:r>
        <w:tab/>
        <w:t>Print (“Sorry we cannot process this item”)</w:t>
      </w:r>
      <w:r w:rsidR="00E7336B">
        <w:tab/>
      </w:r>
    </w:p>
    <w:p w14:paraId="07B344D9" w14:textId="4879A75B" w:rsidR="00E7336B" w:rsidRDefault="00E7336B" w:rsidP="00DD6A00">
      <w:pPr>
        <w:pStyle w:val="NoSpacing"/>
        <w:ind w:left="720"/>
      </w:pPr>
      <w:r>
        <w:tab/>
      </w:r>
      <w:r>
        <w:tab/>
      </w:r>
      <w:r w:rsidR="00996E2F">
        <w:t>break</w:t>
      </w:r>
    </w:p>
    <w:p w14:paraId="4CABF611" w14:textId="15E16A80" w:rsidR="00E7336B" w:rsidRDefault="00E7336B" w:rsidP="00DD6A00">
      <w:pPr>
        <w:pStyle w:val="NoSpacing"/>
        <w:ind w:left="720"/>
      </w:pPr>
      <w:r>
        <w:tab/>
      </w:r>
      <w:proofErr w:type="gramStart"/>
      <w:r>
        <w:t>Print(</w:t>
      </w:r>
      <w:proofErr w:type="gramEnd"/>
      <w:r>
        <w:t xml:space="preserve">“processing the item ” </w:t>
      </w:r>
      <w:r w:rsidR="0058434D">
        <w:t xml:space="preserve">, </w:t>
      </w:r>
      <w:r>
        <w:t>item)</w:t>
      </w:r>
    </w:p>
    <w:p w14:paraId="03BF7E0E" w14:textId="7178A1AE" w:rsidR="0058434D" w:rsidRDefault="0058434D" w:rsidP="00DD6A00">
      <w:pPr>
        <w:pStyle w:val="NoSpacing"/>
        <w:ind w:left="720"/>
      </w:pPr>
      <w:proofErr w:type="gramStart"/>
      <w:r>
        <w:t>Else</w:t>
      </w:r>
      <w:r w:rsidR="006D3B9D">
        <w:t xml:space="preserve"> :</w:t>
      </w:r>
      <w:proofErr w:type="gramEnd"/>
    </w:p>
    <w:p w14:paraId="03D6216A" w14:textId="21EF9C17" w:rsidR="0058434D" w:rsidRDefault="0058434D" w:rsidP="00DD6A00">
      <w:pPr>
        <w:pStyle w:val="NoSpacing"/>
        <w:ind w:left="720"/>
      </w:pPr>
      <w:proofErr w:type="gramStart"/>
      <w:r>
        <w:t>Print(</w:t>
      </w:r>
      <w:proofErr w:type="gramEnd"/>
      <w:r>
        <w:t>“All items are processed”)</w:t>
      </w:r>
    </w:p>
    <w:p w14:paraId="0043DEB9" w14:textId="46C413CE" w:rsidR="0058434D" w:rsidRDefault="0058434D" w:rsidP="00DD6A00">
      <w:pPr>
        <w:pStyle w:val="NoSpacing"/>
        <w:ind w:left="720"/>
      </w:pPr>
    </w:p>
    <w:p w14:paraId="6B38B34E" w14:textId="483A6930" w:rsidR="0058434D" w:rsidRDefault="008737C8" w:rsidP="00DD6A00">
      <w:pPr>
        <w:pStyle w:val="NoSpacing"/>
        <w:ind w:left="720"/>
      </w:pPr>
      <w:r>
        <w:t>Here if incase 600 is not there in cart</w:t>
      </w:r>
      <w:proofErr w:type="gramStart"/>
      <w:r>
        <w:t>….else</w:t>
      </w:r>
      <w:proofErr w:type="gramEnd"/>
      <w:r>
        <w:t xml:space="preserve"> part will be executed at the end </w:t>
      </w:r>
    </w:p>
    <w:p w14:paraId="7CBC3502" w14:textId="1E38DAF8" w:rsidR="00C102CB" w:rsidRDefault="00C102CB" w:rsidP="00C102CB">
      <w:pPr>
        <w:pStyle w:val="NoSpacing"/>
      </w:pPr>
    </w:p>
    <w:p w14:paraId="063519D7" w14:textId="0FC9D516" w:rsidR="00C102CB" w:rsidRDefault="00C102CB" w:rsidP="00C102CB">
      <w:pPr>
        <w:pStyle w:val="NoSpacing"/>
        <w:rPr>
          <w:b/>
        </w:rPr>
      </w:pPr>
      <w:r w:rsidRPr="00A70DC2">
        <w:rPr>
          <w:b/>
        </w:rPr>
        <w:t>Same can be used for while loop as well</w:t>
      </w:r>
    </w:p>
    <w:p w14:paraId="4D0076B9" w14:textId="18FDEA2B" w:rsidR="00A70DC2" w:rsidRDefault="00A70DC2" w:rsidP="00C102CB">
      <w:pPr>
        <w:pStyle w:val="NoSpacing"/>
        <w:rPr>
          <w:b/>
        </w:rPr>
      </w:pPr>
    </w:p>
    <w:p w14:paraId="600D3542" w14:textId="7B45FA3B" w:rsidR="00A70DC2" w:rsidRDefault="00A70DC2" w:rsidP="00C102CB">
      <w:pPr>
        <w:pStyle w:val="NoSpacing"/>
        <w:rPr>
          <w:b/>
        </w:rPr>
      </w:pPr>
      <w:r>
        <w:rPr>
          <w:b/>
        </w:rPr>
        <w:t>While else</w:t>
      </w:r>
    </w:p>
    <w:p w14:paraId="469DB2A1" w14:textId="2ADA9472" w:rsidR="00B613EC" w:rsidRDefault="00B613EC" w:rsidP="00C102CB">
      <w:pPr>
        <w:pStyle w:val="NoSpacing"/>
        <w:rPr>
          <w:b/>
        </w:rPr>
      </w:pPr>
    </w:p>
    <w:p w14:paraId="1E7D979B" w14:textId="2B52F40D" w:rsidR="00B613EC" w:rsidRPr="00A70DC2" w:rsidRDefault="00B613EC" w:rsidP="00C102CB">
      <w:pPr>
        <w:pStyle w:val="NoSpacing"/>
        <w:rPr>
          <w:b/>
        </w:rPr>
      </w:pPr>
    </w:p>
    <w:p w14:paraId="5C2AC495" w14:textId="77777777" w:rsidR="000065E0" w:rsidRDefault="000065E0" w:rsidP="000065E0">
      <w:pPr>
        <w:pStyle w:val="NoSpacing"/>
        <w:rPr>
          <w:b/>
        </w:rPr>
      </w:pPr>
      <w:r w:rsidRPr="002136D0">
        <w:rPr>
          <w:b/>
        </w:rPr>
        <w:t>Pass statement</w:t>
      </w:r>
    </w:p>
    <w:p w14:paraId="6FC470F4" w14:textId="77777777" w:rsidR="000065E0" w:rsidRDefault="000065E0" w:rsidP="000065E0">
      <w:pPr>
        <w:pStyle w:val="NoSpacing"/>
        <w:rPr>
          <w:b/>
        </w:rPr>
      </w:pPr>
    </w:p>
    <w:p w14:paraId="5E2E35E7" w14:textId="77777777" w:rsidR="000065E0" w:rsidRPr="008522BF" w:rsidRDefault="000065E0" w:rsidP="000065E0">
      <w:pPr>
        <w:pStyle w:val="NoSpacing"/>
      </w:pPr>
      <w:r w:rsidRPr="008522BF">
        <w:t xml:space="preserve">During the programming if some block is required which </w:t>
      </w:r>
      <w:proofErr w:type="spellStart"/>
      <w:r w:rsidRPr="008522BF">
        <w:t>doen’t</w:t>
      </w:r>
      <w:proofErr w:type="spellEnd"/>
      <w:r w:rsidRPr="008522BF">
        <w:t xml:space="preserve"> do anything then we can use pass in the block</w:t>
      </w:r>
    </w:p>
    <w:p w14:paraId="2C513F57" w14:textId="16F7DF79" w:rsidR="00CF3A01" w:rsidRDefault="006E4F9C" w:rsidP="006775ED">
      <w:pPr>
        <w:pStyle w:val="NoSpacing"/>
        <w:ind w:left="720"/>
      </w:pPr>
      <w:r>
        <w:t xml:space="preserve">If </w:t>
      </w:r>
      <w:proofErr w:type="gramStart"/>
      <w:r>
        <w:t>True :</w:t>
      </w:r>
      <w:proofErr w:type="gramEnd"/>
      <w:r>
        <w:t xml:space="preserve"> pass</w:t>
      </w:r>
    </w:p>
    <w:p w14:paraId="3E44D5A9" w14:textId="5EB6F41E" w:rsidR="006E4F9C" w:rsidRDefault="006E4F9C" w:rsidP="006775ED">
      <w:pPr>
        <w:pStyle w:val="NoSpacing"/>
        <w:ind w:left="720"/>
      </w:pPr>
      <w:r>
        <w:t>Else:</w:t>
      </w:r>
    </w:p>
    <w:p w14:paraId="2BC00C06" w14:textId="49781B37" w:rsidR="006E4F9C" w:rsidRDefault="006E4F9C" w:rsidP="006775ED">
      <w:pPr>
        <w:pStyle w:val="NoSpacing"/>
        <w:ind w:left="720"/>
      </w:pPr>
      <w:r>
        <w:t>Print (“Hello”)</w:t>
      </w:r>
    </w:p>
    <w:p w14:paraId="1FB8F92E" w14:textId="163C1847" w:rsidR="00F458CB" w:rsidRDefault="00F458CB" w:rsidP="006775ED">
      <w:pPr>
        <w:pStyle w:val="NoSpacing"/>
        <w:ind w:left="720"/>
      </w:pPr>
    </w:p>
    <w:p w14:paraId="1A7C28F9" w14:textId="58B09FBF" w:rsidR="00F458CB" w:rsidRDefault="00F458CB" w:rsidP="006775ED">
      <w:pPr>
        <w:pStyle w:val="NoSpacing"/>
        <w:ind w:left="720"/>
      </w:pPr>
      <w:r>
        <w:t>It is an empty statement</w:t>
      </w:r>
    </w:p>
    <w:p w14:paraId="0AED546E" w14:textId="3A0FBD96" w:rsidR="00F458CB" w:rsidRDefault="00F458CB" w:rsidP="006775ED">
      <w:pPr>
        <w:pStyle w:val="NoSpacing"/>
        <w:ind w:left="720"/>
      </w:pPr>
      <w:r>
        <w:t>It is null statement</w:t>
      </w:r>
    </w:p>
    <w:p w14:paraId="08E8E9B4" w14:textId="43F82052" w:rsidR="00F458CB" w:rsidRDefault="00F458CB" w:rsidP="006775ED">
      <w:pPr>
        <w:pStyle w:val="NoSpacing"/>
        <w:ind w:left="720"/>
      </w:pPr>
      <w:r>
        <w:t xml:space="preserve">It </w:t>
      </w:r>
      <w:proofErr w:type="spellStart"/>
      <w:proofErr w:type="gramStart"/>
      <w:r>
        <w:t>wont</w:t>
      </w:r>
      <w:proofErr w:type="spellEnd"/>
      <w:proofErr w:type="gramEnd"/>
      <w:r>
        <w:t xml:space="preserve"> do anything</w:t>
      </w:r>
    </w:p>
    <w:p w14:paraId="20FCD085" w14:textId="1DD832EB" w:rsidR="007B3126" w:rsidRDefault="007B3126" w:rsidP="006775ED">
      <w:pPr>
        <w:pStyle w:val="NoSpacing"/>
        <w:ind w:left="720"/>
      </w:pPr>
    </w:p>
    <w:p w14:paraId="0A26287B" w14:textId="65F73818" w:rsidR="007B3126" w:rsidRDefault="00311586" w:rsidP="006775ED">
      <w:pPr>
        <w:pStyle w:val="NoSpacing"/>
        <w:ind w:left="720"/>
      </w:pPr>
      <w:r>
        <w:t>d</w:t>
      </w:r>
      <w:r w:rsidR="007B3126">
        <w:t xml:space="preserve">ef </w:t>
      </w:r>
      <w:r>
        <w:t>f1(): -----define a function and no body</w:t>
      </w:r>
    </w:p>
    <w:p w14:paraId="222791FA" w14:textId="7F8BCD05" w:rsidR="00311586" w:rsidRDefault="00311586" w:rsidP="006775ED">
      <w:pPr>
        <w:pStyle w:val="NoSpacing"/>
        <w:ind w:left="720"/>
      </w:pPr>
      <w:r>
        <w:t>f1 -------</w:t>
      </w:r>
      <w:proofErr w:type="spellStart"/>
      <w:r>
        <w:t>calll</w:t>
      </w:r>
      <w:proofErr w:type="spellEnd"/>
      <w:r>
        <w:t xml:space="preserve"> f1 </w:t>
      </w:r>
      <w:r w:rsidR="00207EC8">
        <w:t>will give error</w:t>
      </w:r>
    </w:p>
    <w:p w14:paraId="314532F3" w14:textId="46C0711D" w:rsidR="00207EC8" w:rsidRDefault="00207EC8" w:rsidP="006775ED">
      <w:pPr>
        <w:pStyle w:val="NoSpacing"/>
        <w:ind w:left="720"/>
      </w:pPr>
    </w:p>
    <w:p w14:paraId="5FC04165" w14:textId="27BE9EDC" w:rsidR="00207EC8" w:rsidRDefault="00207EC8" w:rsidP="006775ED">
      <w:pPr>
        <w:pStyle w:val="NoSpacing"/>
        <w:ind w:left="720"/>
      </w:pPr>
      <w:r>
        <w:t xml:space="preserve">to avoid </w:t>
      </w:r>
      <w:proofErr w:type="gramStart"/>
      <w:r>
        <w:t>this</w:t>
      </w:r>
      <w:proofErr w:type="gramEnd"/>
      <w:r>
        <w:t xml:space="preserve"> define pass statement in function body</w:t>
      </w:r>
    </w:p>
    <w:p w14:paraId="56E1294C" w14:textId="16FA3E79" w:rsidR="00075BD8" w:rsidRDefault="00075BD8" w:rsidP="006775ED">
      <w:pPr>
        <w:pStyle w:val="NoSpacing"/>
        <w:ind w:left="720"/>
      </w:pPr>
    </w:p>
    <w:p w14:paraId="193B7716" w14:textId="3D7B2175" w:rsidR="00075BD8" w:rsidRDefault="004136C9" w:rsidP="006775ED">
      <w:pPr>
        <w:pStyle w:val="NoSpacing"/>
        <w:ind w:left="720"/>
      </w:pPr>
      <w:r>
        <w:t>if parent class has</w:t>
      </w:r>
      <w:r w:rsidR="00881219">
        <w:t xml:space="preserve"> </w:t>
      </w:r>
      <w:proofErr w:type="gramStart"/>
      <w:r w:rsidR="00881219">
        <w:t>a</w:t>
      </w:r>
      <w:proofErr w:type="gramEnd"/>
      <w:r w:rsidR="00881219">
        <w:t xml:space="preserve"> abstract method which</w:t>
      </w:r>
      <w:r w:rsidR="00E47E85">
        <w:t xml:space="preserve"> have only function declaration without body then we will have to use pass keyword for that method</w:t>
      </w:r>
    </w:p>
    <w:p w14:paraId="37BF523B" w14:textId="41C27B46" w:rsidR="0010426B" w:rsidRDefault="0010426B" w:rsidP="006775ED">
      <w:pPr>
        <w:pStyle w:val="NoSpacing"/>
        <w:ind w:left="720"/>
      </w:pPr>
    </w:p>
    <w:p w14:paraId="5CFFFE1A" w14:textId="62A7F958" w:rsidR="0010426B" w:rsidRDefault="0010426B" w:rsidP="006775ED">
      <w:pPr>
        <w:pStyle w:val="NoSpacing"/>
        <w:ind w:left="720"/>
      </w:pPr>
      <w:r>
        <w:t>class p:</w:t>
      </w:r>
    </w:p>
    <w:p w14:paraId="6DB6C8BA" w14:textId="4CAA2622" w:rsidR="0010426B" w:rsidRDefault="0010426B" w:rsidP="0010426B">
      <w:pPr>
        <w:pStyle w:val="NoSpacing"/>
      </w:pPr>
      <w:r>
        <w:tab/>
      </w:r>
      <w:r>
        <w:tab/>
        <w:t>def m1(): pass</w:t>
      </w:r>
    </w:p>
    <w:p w14:paraId="3685D446" w14:textId="1BCDCBB1" w:rsidR="0010426B" w:rsidRDefault="0010426B" w:rsidP="0010426B">
      <w:pPr>
        <w:pStyle w:val="NoSpacing"/>
      </w:pPr>
      <w:r>
        <w:tab/>
        <w:t>class s(p)</w:t>
      </w:r>
    </w:p>
    <w:p w14:paraId="410C0990" w14:textId="5B36FAF3" w:rsidR="0010426B" w:rsidRDefault="0010426B" w:rsidP="0010426B">
      <w:pPr>
        <w:pStyle w:val="NoSpacing"/>
      </w:pPr>
      <w:r>
        <w:tab/>
      </w:r>
      <w:r>
        <w:tab/>
        <w:t>def m1():</w:t>
      </w:r>
    </w:p>
    <w:p w14:paraId="674628C5" w14:textId="3FC97385" w:rsidR="0010426B" w:rsidRDefault="0010426B" w:rsidP="0010426B">
      <w:pPr>
        <w:pStyle w:val="NoSpacing"/>
      </w:pPr>
      <w:r>
        <w:tab/>
      </w:r>
      <w:r>
        <w:tab/>
      </w:r>
      <w:r>
        <w:tab/>
        <w:t>statement 01</w:t>
      </w:r>
    </w:p>
    <w:p w14:paraId="2E61820B" w14:textId="5BC428FA" w:rsidR="0010426B" w:rsidRPr="008522BF" w:rsidRDefault="0010426B" w:rsidP="0010426B">
      <w:pPr>
        <w:pStyle w:val="NoSpacing"/>
      </w:pPr>
      <w:r>
        <w:tab/>
      </w:r>
      <w:r>
        <w:tab/>
      </w:r>
      <w:r>
        <w:tab/>
        <w:t>statement 02</w:t>
      </w:r>
    </w:p>
    <w:p w14:paraId="6E822104" w14:textId="51B0D8A1" w:rsidR="00E828DE" w:rsidRDefault="00746E43" w:rsidP="0049428C">
      <w:pPr>
        <w:pStyle w:val="NoSpacing"/>
      </w:pPr>
      <w:r w:rsidRPr="008522BF">
        <w:tab/>
      </w:r>
    </w:p>
    <w:p w14:paraId="4E916239" w14:textId="45541C31" w:rsidR="00E61CD6" w:rsidRDefault="00E61CD6" w:rsidP="00E61CD6">
      <w:pPr>
        <w:pStyle w:val="NoSpacing"/>
        <w:rPr>
          <w:b/>
        </w:rPr>
      </w:pPr>
      <w:r>
        <w:rPr>
          <w:b/>
        </w:rPr>
        <w:t>del</w:t>
      </w:r>
      <w:r w:rsidRPr="002136D0">
        <w:rPr>
          <w:b/>
        </w:rPr>
        <w:t xml:space="preserve"> statement</w:t>
      </w:r>
    </w:p>
    <w:p w14:paraId="0873690A" w14:textId="591CB1DE" w:rsidR="00E61CD6" w:rsidRDefault="00E61CD6" w:rsidP="0049428C">
      <w:pPr>
        <w:pStyle w:val="NoSpacing"/>
      </w:pPr>
    </w:p>
    <w:p w14:paraId="3CE0729B" w14:textId="7F357C61" w:rsidR="00373B3A" w:rsidRDefault="00373B3A" w:rsidP="0049428C">
      <w:pPr>
        <w:pStyle w:val="NoSpacing"/>
      </w:pPr>
      <w:r>
        <w:tab/>
        <w:t xml:space="preserve">If I </w:t>
      </w:r>
      <w:proofErr w:type="gramStart"/>
      <w:r>
        <w:t>want</w:t>
      </w:r>
      <w:proofErr w:type="gramEnd"/>
      <w:r>
        <w:t xml:space="preserve"> make any object </w:t>
      </w:r>
      <w:r w:rsidR="00F604D6">
        <w:t>eligible for garbage collection the we need to delete that object</w:t>
      </w:r>
    </w:p>
    <w:p w14:paraId="41F188A1" w14:textId="6A1357D6" w:rsidR="00F604D6" w:rsidRDefault="00F604D6" w:rsidP="0049428C">
      <w:pPr>
        <w:pStyle w:val="NoSpacing"/>
      </w:pPr>
    </w:p>
    <w:p w14:paraId="031D944C" w14:textId="71611096" w:rsidR="00F604D6" w:rsidRDefault="00F604D6" w:rsidP="0049428C">
      <w:pPr>
        <w:pStyle w:val="NoSpacing"/>
      </w:pPr>
      <w:r>
        <w:tab/>
      </w:r>
      <w:r>
        <w:tab/>
        <w:t>S1=’</w:t>
      </w:r>
      <w:proofErr w:type="spellStart"/>
      <w:r>
        <w:t>ramesh</w:t>
      </w:r>
      <w:proofErr w:type="spellEnd"/>
      <w:r>
        <w:t>’</w:t>
      </w:r>
    </w:p>
    <w:p w14:paraId="33C63FD5" w14:textId="7DD010A0" w:rsidR="00503EB5" w:rsidRDefault="00503EB5" w:rsidP="0049428C">
      <w:pPr>
        <w:pStyle w:val="NoSpacing"/>
      </w:pPr>
      <w:r>
        <w:tab/>
      </w:r>
      <w:r>
        <w:tab/>
      </w:r>
      <w:r w:rsidR="00AA13E1">
        <w:t>d</w:t>
      </w:r>
      <w:r>
        <w:t>el S1</w:t>
      </w:r>
    </w:p>
    <w:p w14:paraId="321ACB27" w14:textId="28925BE9" w:rsidR="007D2C52" w:rsidRDefault="007D2C52" w:rsidP="0049428C">
      <w:pPr>
        <w:pStyle w:val="NoSpacing"/>
      </w:pPr>
      <w:r>
        <w:tab/>
      </w:r>
      <w:r>
        <w:tab/>
        <w:t>print(S</w:t>
      </w:r>
      <w:proofErr w:type="gramStart"/>
      <w:r>
        <w:t>1)-------</w:t>
      </w:r>
      <w:proofErr w:type="gramEnd"/>
      <w:r>
        <w:t>gives error</w:t>
      </w:r>
    </w:p>
    <w:p w14:paraId="550F70C9" w14:textId="771ED4F1" w:rsidR="002A4DA6" w:rsidRDefault="002A4DA6" w:rsidP="0049428C">
      <w:pPr>
        <w:pStyle w:val="NoSpacing"/>
      </w:pPr>
      <w:r>
        <w:tab/>
      </w:r>
      <w:r>
        <w:tab/>
        <w:t>del S1[</w:t>
      </w:r>
      <w:proofErr w:type="gramStart"/>
      <w:r>
        <w:t>1]-------------</w:t>
      </w:r>
      <w:proofErr w:type="gramEnd"/>
      <w:r>
        <w:t>error appears saying item deletion is not supported</w:t>
      </w:r>
    </w:p>
    <w:p w14:paraId="74DC2473" w14:textId="3C6F41BE" w:rsidR="00A60178" w:rsidRDefault="00A60178" w:rsidP="0049428C">
      <w:pPr>
        <w:pStyle w:val="NoSpacing"/>
      </w:pPr>
    </w:p>
    <w:p w14:paraId="1339FA81" w14:textId="44E7F89E" w:rsidR="00A60178" w:rsidRDefault="00A60178" w:rsidP="0049428C">
      <w:pPr>
        <w:pStyle w:val="NoSpacing"/>
      </w:pPr>
      <w:r>
        <w:tab/>
      </w:r>
      <w:r>
        <w:tab/>
        <w:t>x=10</w:t>
      </w:r>
    </w:p>
    <w:p w14:paraId="12398DB5" w14:textId="5E436637" w:rsidR="00A60178" w:rsidRDefault="00A60178" w:rsidP="0049428C">
      <w:pPr>
        <w:pStyle w:val="NoSpacing"/>
      </w:pPr>
      <w:r>
        <w:tab/>
      </w:r>
      <w:r>
        <w:tab/>
        <w:t>y=20</w:t>
      </w:r>
    </w:p>
    <w:p w14:paraId="5AB5266B" w14:textId="2E84A926" w:rsidR="00A60178" w:rsidRDefault="00A60178" w:rsidP="0049428C">
      <w:pPr>
        <w:pStyle w:val="NoSpacing"/>
      </w:pPr>
      <w:r>
        <w:tab/>
      </w:r>
      <w:r>
        <w:tab/>
        <w:t xml:space="preserve">del </w:t>
      </w:r>
      <w:proofErr w:type="spellStart"/>
      <w:proofErr w:type="gramStart"/>
      <w:r>
        <w:t>x,y</w:t>
      </w:r>
      <w:proofErr w:type="spellEnd"/>
      <w:proofErr w:type="gramEnd"/>
      <w:r>
        <w:t>------works</w:t>
      </w:r>
    </w:p>
    <w:p w14:paraId="3259DF1D" w14:textId="3CD119E0" w:rsidR="00A307B1" w:rsidRDefault="00A307B1" w:rsidP="0049428C">
      <w:pPr>
        <w:pStyle w:val="NoSpacing"/>
      </w:pPr>
    </w:p>
    <w:p w14:paraId="262D8761" w14:textId="2788F8BF" w:rsidR="00A307B1" w:rsidRDefault="004116D6" w:rsidP="00A307B1">
      <w:pPr>
        <w:pStyle w:val="NoSpacing"/>
        <w:rPr>
          <w:b/>
        </w:rPr>
      </w:pPr>
      <w:r>
        <w:rPr>
          <w:b/>
        </w:rPr>
        <w:t>N</w:t>
      </w:r>
      <w:r w:rsidR="00A307B1">
        <w:rPr>
          <w:b/>
        </w:rPr>
        <w:t>one</w:t>
      </w:r>
      <w:r w:rsidR="00A307B1" w:rsidRPr="002136D0">
        <w:rPr>
          <w:b/>
        </w:rPr>
        <w:t xml:space="preserve"> statement</w:t>
      </w:r>
    </w:p>
    <w:p w14:paraId="13A42007" w14:textId="1A6D5E5F" w:rsidR="00780330" w:rsidRDefault="00780330" w:rsidP="00A307B1">
      <w:pPr>
        <w:pStyle w:val="NoSpacing"/>
        <w:rPr>
          <w:b/>
        </w:rPr>
      </w:pPr>
    </w:p>
    <w:p w14:paraId="18468835" w14:textId="77777777" w:rsidR="00780330" w:rsidRDefault="00780330" w:rsidP="00780330">
      <w:pPr>
        <w:pStyle w:val="NoSpacing"/>
      </w:pPr>
      <w:r>
        <w:t>S1=’</w:t>
      </w:r>
      <w:proofErr w:type="spellStart"/>
      <w:r>
        <w:t>ramesh</w:t>
      </w:r>
      <w:proofErr w:type="spellEnd"/>
      <w:r>
        <w:t>’</w:t>
      </w:r>
    </w:p>
    <w:p w14:paraId="64E41F4F" w14:textId="4D2EFE96" w:rsidR="00780330" w:rsidRDefault="00780330" w:rsidP="00780330">
      <w:pPr>
        <w:pStyle w:val="NoSpacing"/>
      </w:pPr>
      <w:r>
        <w:t xml:space="preserve">S1= </w:t>
      </w:r>
      <w:r w:rsidR="004116D6">
        <w:t>N</w:t>
      </w:r>
      <w:r>
        <w:t>one</w:t>
      </w:r>
      <w:r w:rsidR="00984B10">
        <w:t>-----------only removes the object content</w:t>
      </w:r>
    </w:p>
    <w:p w14:paraId="1EE9A6B2" w14:textId="6589C53C" w:rsidR="007F5028" w:rsidRDefault="007F5028" w:rsidP="00780330">
      <w:pPr>
        <w:pStyle w:val="NoSpacing"/>
      </w:pPr>
      <w:r>
        <w:t>Print(S</w:t>
      </w:r>
      <w:proofErr w:type="gramStart"/>
      <w:r>
        <w:t>1)-----------</w:t>
      </w:r>
      <w:proofErr w:type="gramEnd"/>
      <w:r>
        <w:t>displays None</w:t>
      </w:r>
    </w:p>
    <w:p w14:paraId="716089FA" w14:textId="32805EEA" w:rsidR="00475C4B" w:rsidRDefault="00475C4B" w:rsidP="00780330">
      <w:pPr>
        <w:pStyle w:val="NoSpacing"/>
      </w:pPr>
    </w:p>
    <w:p w14:paraId="01C5F760" w14:textId="22AFD27A" w:rsidR="00E90F4A" w:rsidRDefault="00E90F4A" w:rsidP="00780330">
      <w:pPr>
        <w:pStyle w:val="NoSpacing"/>
      </w:pPr>
      <w:bookmarkStart w:id="0" w:name="_GoBack"/>
      <w:bookmarkEnd w:id="0"/>
    </w:p>
    <w:sectPr w:rsidR="00E90F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8A6C1E"/>
    <w:multiLevelType w:val="hybridMultilevel"/>
    <w:tmpl w:val="F6745B60"/>
    <w:lvl w:ilvl="0" w:tplc="934EC310">
      <w:start w:val="19"/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D0768B9"/>
    <w:multiLevelType w:val="hybridMultilevel"/>
    <w:tmpl w:val="BF78FCB4"/>
    <w:lvl w:ilvl="0" w:tplc="921809C2">
      <w:start w:val="19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856580D"/>
    <w:multiLevelType w:val="hybridMultilevel"/>
    <w:tmpl w:val="8FD21052"/>
    <w:lvl w:ilvl="0" w:tplc="C72432EA">
      <w:start w:val="19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4587E00"/>
    <w:multiLevelType w:val="hybridMultilevel"/>
    <w:tmpl w:val="7B8E7972"/>
    <w:lvl w:ilvl="0" w:tplc="D576955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1C30DCF"/>
    <w:multiLevelType w:val="hybridMultilevel"/>
    <w:tmpl w:val="665E8AB2"/>
    <w:lvl w:ilvl="0" w:tplc="42D8CC90">
      <w:start w:val="19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73E7362A"/>
    <w:multiLevelType w:val="hybridMultilevel"/>
    <w:tmpl w:val="38C8E3C8"/>
    <w:lvl w:ilvl="0" w:tplc="5922C0B4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196"/>
    <w:rsid w:val="0000053E"/>
    <w:rsid w:val="00004CDB"/>
    <w:rsid w:val="000065E0"/>
    <w:rsid w:val="00007363"/>
    <w:rsid w:val="000110F4"/>
    <w:rsid w:val="000114B3"/>
    <w:rsid w:val="00031672"/>
    <w:rsid w:val="00034F0D"/>
    <w:rsid w:val="0003666E"/>
    <w:rsid w:val="00036D35"/>
    <w:rsid w:val="00045947"/>
    <w:rsid w:val="000546DA"/>
    <w:rsid w:val="00054B51"/>
    <w:rsid w:val="00055B2C"/>
    <w:rsid w:val="0005619D"/>
    <w:rsid w:val="000573E8"/>
    <w:rsid w:val="000602E6"/>
    <w:rsid w:val="000609AB"/>
    <w:rsid w:val="00066C30"/>
    <w:rsid w:val="00073223"/>
    <w:rsid w:val="00075BD8"/>
    <w:rsid w:val="00082CB1"/>
    <w:rsid w:val="00087D3E"/>
    <w:rsid w:val="000962EF"/>
    <w:rsid w:val="000A123B"/>
    <w:rsid w:val="000A1265"/>
    <w:rsid w:val="000A2241"/>
    <w:rsid w:val="000A6B3F"/>
    <w:rsid w:val="000B1664"/>
    <w:rsid w:val="000B27EE"/>
    <w:rsid w:val="000B429D"/>
    <w:rsid w:val="000D1BA5"/>
    <w:rsid w:val="000D6B39"/>
    <w:rsid w:val="000E221A"/>
    <w:rsid w:val="000E4F73"/>
    <w:rsid w:val="000E5ED1"/>
    <w:rsid w:val="000F6B0F"/>
    <w:rsid w:val="000F78F1"/>
    <w:rsid w:val="0010061C"/>
    <w:rsid w:val="0010426B"/>
    <w:rsid w:val="001072FC"/>
    <w:rsid w:val="001114F2"/>
    <w:rsid w:val="00121235"/>
    <w:rsid w:val="00130CCF"/>
    <w:rsid w:val="00130D92"/>
    <w:rsid w:val="00130E72"/>
    <w:rsid w:val="001354C8"/>
    <w:rsid w:val="00154600"/>
    <w:rsid w:val="00155645"/>
    <w:rsid w:val="00160D2A"/>
    <w:rsid w:val="00167132"/>
    <w:rsid w:val="0017148F"/>
    <w:rsid w:val="00176D2C"/>
    <w:rsid w:val="00180EC1"/>
    <w:rsid w:val="00194D95"/>
    <w:rsid w:val="00196404"/>
    <w:rsid w:val="001A16CB"/>
    <w:rsid w:val="001A45EA"/>
    <w:rsid w:val="001A59B9"/>
    <w:rsid w:val="001A5F1A"/>
    <w:rsid w:val="001A77ED"/>
    <w:rsid w:val="001B08F4"/>
    <w:rsid w:val="001B67FF"/>
    <w:rsid w:val="001C184A"/>
    <w:rsid w:val="001D340D"/>
    <w:rsid w:val="001D6F51"/>
    <w:rsid w:val="001E24FC"/>
    <w:rsid w:val="001E3432"/>
    <w:rsid w:val="001E5D81"/>
    <w:rsid w:val="001E648C"/>
    <w:rsid w:val="001F1FFE"/>
    <w:rsid w:val="0020288A"/>
    <w:rsid w:val="00207EC8"/>
    <w:rsid w:val="002136D0"/>
    <w:rsid w:val="00214EA5"/>
    <w:rsid w:val="00220617"/>
    <w:rsid w:val="00231250"/>
    <w:rsid w:val="002400EF"/>
    <w:rsid w:val="00243F77"/>
    <w:rsid w:val="002517BE"/>
    <w:rsid w:val="00253AE6"/>
    <w:rsid w:val="00254CE5"/>
    <w:rsid w:val="002621CF"/>
    <w:rsid w:val="0026316B"/>
    <w:rsid w:val="00264255"/>
    <w:rsid w:val="002657BC"/>
    <w:rsid w:val="00270299"/>
    <w:rsid w:val="0028143A"/>
    <w:rsid w:val="00281720"/>
    <w:rsid w:val="00290D3B"/>
    <w:rsid w:val="00291DBD"/>
    <w:rsid w:val="002924FA"/>
    <w:rsid w:val="00293416"/>
    <w:rsid w:val="002A3149"/>
    <w:rsid w:val="002A4DA6"/>
    <w:rsid w:val="002B4E65"/>
    <w:rsid w:val="002B731B"/>
    <w:rsid w:val="002B792E"/>
    <w:rsid w:val="002C0CC5"/>
    <w:rsid w:val="002C42A2"/>
    <w:rsid w:val="002D71D0"/>
    <w:rsid w:val="003024AF"/>
    <w:rsid w:val="00302F42"/>
    <w:rsid w:val="0030537C"/>
    <w:rsid w:val="00307219"/>
    <w:rsid w:val="00307BE6"/>
    <w:rsid w:val="00311586"/>
    <w:rsid w:val="00311A55"/>
    <w:rsid w:val="00312803"/>
    <w:rsid w:val="00313B48"/>
    <w:rsid w:val="00314A04"/>
    <w:rsid w:val="00315CC9"/>
    <w:rsid w:val="00316A1E"/>
    <w:rsid w:val="003175F1"/>
    <w:rsid w:val="003200AD"/>
    <w:rsid w:val="003201F6"/>
    <w:rsid w:val="00323A20"/>
    <w:rsid w:val="003263AE"/>
    <w:rsid w:val="00331F44"/>
    <w:rsid w:val="003378CC"/>
    <w:rsid w:val="00343E73"/>
    <w:rsid w:val="00345D7B"/>
    <w:rsid w:val="00350424"/>
    <w:rsid w:val="00360966"/>
    <w:rsid w:val="00362509"/>
    <w:rsid w:val="00362F21"/>
    <w:rsid w:val="00363230"/>
    <w:rsid w:val="00363B33"/>
    <w:rsid w:val="003649BD"/>
    <w:rsid w:val="0036549B"/>
    <w:rsid w:val="003717BB"/>
    <w:rsid w:val="00371951"/>
    <w:rsid w:val="00373B3A"/>
    <w:rsid w:val="00383758"/>
    <w:rsid w:val="00386F3E"/>
    <w:rsid w:val="00391712"/>
    <w:rsid w:val="003A1A95"/>
    <w:rsid w:val="003B2141"/>
    <w:rsid w:val="003D5CE2"/>
    <w:rsid w:val="003F16A6"/>
    <w:rsid w:val="003F42A6"/>
    <w:rsid w:val="0040138B"/>
    <w:rsid w:val="00404D06"/>
    <w:rsid w:val="004116D6"/>
    <w:rsid w:val="004135D9"/>
    <w:rsid w:val="004136C9"/>
    <w:rsid w:val="0042453C"/>
    <w:rsid w:val="00442FC4"/>
    <w:rsid w:val="00445B0B"/>
    <w:rsid w:val="004551E7"/>
    <w:rsid w:val="00455991"/>
    <w:rsid w:val="00457887"/>
    <w:rsid w:val="004636FD"/>
    <w:rsid w:val="004643AB"/>
    <w:rsid w:val="00466B44"/>
    <w:rsid w:val="004701C5"/>
    <w:rsid w:val="00473C31"/>
    <w:rsid w:val="00473E54"/>
    <w:rsid w:val="0047460F"/>
    <w:rsid w:val="004758EC"/>
    <w:rsid w:val="00475C4B"/>
    <w:rsid w:val="004845D2"/>
    <w:rsid w:val="004914A3"/>
    <w:rsid w:val="0049428C"/>
    <w:rsid w:val="00494792"/>
    <w:rsid w:val="00497BF6"/>
    <w:rsid w:val="004A2661"/>
    <w:rsid w:val="004B660E"/>
    <w:rsid w:val="004C2937"/>
    <w:rsid w:val="004E0ADD"/>
    <w:rsid w:val="004E4867"/>
    <w:rsid w:val="004E5E3F"/>
    <w:rsid w:val="004F0666"/>
    <w:rsid w:val="004F6639"/>
    <w:rsid w:val="004F7A51"/>
    <w:rsid w:val="00501196"/>
    <w:rsid w:val="00503EB5"/>
    <w:rsid w:val="00532EC0"/>
    <w:rsid w:val="0053563E"/>
    <w:rsid w:val="00544535"/>
    <w:rsid w:val="00553882"/>
    <w:rsid w:val="00554933"/>
    <w:rsid w:val="00554C11"/>
    <w:rsid w:val="00556249"/>
    <w:rsid w:val="00564BB4"/>
    <w:rsid w:val="00567CA7"/>
    <w:rsid w:val="00570395"/>
    <w:rsid w:val="0058434D"/>
    <w:rsid w:val="005857BD"/>
    <w:rsid w:val="005865CC"/>
    <w:rsid w:val="005A0738"/>
    <w:rsid w:val="005A1FB9"/>
    <w:rsid w:val="005A3DA1"/>
    <w:rsid w:val="005A4C8E"/>
    <w:rsid w:val="005B3D8F"/>
    <w:rsid w:val="005B44B2"/>
    <w:rsid w:val="005B4AE4"/>
    <w:rsid w:val="005B6A18"/>
    <w:rsid w:val="005B6E8A"/>
    <w:rsid w:val="005C0CDD"/>
    <w:rsid w:val="005C5C93"/>
    <w:rsid w:val="005D4CD5"/>
    <w:rsid w:val="005E5D62"/>
    <w:rsid w:val="005F4110"/>
    <w:rsid w:val="005F4C1F"/>
    <w:rsid w:val="005F4D1A"/>
    <w:rsid w:val="00603688"/>
    <w:rsid w:val="00604CE4"/>
    <w:rsid w:val="00612BCA"/>
    <w:rsid w:val="00614B3B"/>
    <w:rsid w:val="006203E3"/>
    <w:rsid w:val="006207F6"/>
    <w:rsid w:val="00624EEE"/>
    <w:rsid w:val="00627DF8"/>
    <w:rsid w:val="006312FC"/>
    <w:rsid w:val="00636983"/>
    <w:rsid w:val="0064057C"/>
    <w:rsid w:val="00641597"/>
    <w:rsid w:val="0064169B"/>
    <w:rsid w:val="00641AD9"/>
    <w:rsid w:val="00646590"/>
    <w:rsid w:val="006469DE"/>
    <w:rsid w:val="00650755"/>
    <w:rsid w:val="006515E5"/>
    <w:rsid w:val="00653BCE"/>
    <w:rsid w:val="006607DB"/>
    <w:rsid w:val="0066109F"/>
    <w:rsid w:val="00671642"/>
    <w:rsid w:val="006775ED"/>
    <w:rsid w:val="00683EC9"/>
    <w:rsid w:val="006867B2"/>
    <w:rsid w:val="006A0307"/>
    <w:rsid w:val="006A34B9"/>
    <w:rsid w:val="006B0FAA"/>
    <w:rsid w:val="006B3D49"/>
    <w:rsid w:val="006C157E"/>
    <w:rsid w:val="006D3B9D"/>
    <w:rsid w:val="006D482C"/>
    <w:rsid w:val="006E4F9C"/>
    <w:rsid w:val="007034D9"/>
    <w:rsid w:val="00707A2C"/>
    <w:rsid w:val="0071103E"/>
    <w:rsid w:val="0071624A"/>
    <w:rsid w:val="00720C2A"/>
    <w:rsid w:val="00723511"/>
    <w:rsid w:val="00727CB2"/>
    <w:rsid w:val="007311FC"/>
    <w:rsid w:val="0073193D"/>
    <w:rsid w:val="00732680"/>
    <w:rsid w:val="00742018"/>
    <w:rsid w:val="0074586E"/>
    <w:rsid w:val="00746E43"/>
    <w:rsid w:val="0075201A"/>
    <w:rsid w:val="00766FAE"/>
    <w:rsid w:val="00767199"/>
    <w:rsid w:val="00780330"/>
    <w:rsid w:val="00785187"/>
    <w:rsid w:val="00785B5B"/>
    <w:rsid w:val="00786AE6"/>
    <w:rsid w:val="00790376"/>
    <w:rsid w:val="0079076D"/>
    <w:rsid w:val="00792FE2"/>
    <w:rsid w:val="0079502F"/>
    <w:rsid w:val="007A2AD3"/>
    <w:rsid w:val="007A45CF"/>
    <w:rsid w:val="007A73EE"/>
    <w:rsid w:val="007B3126"/>
    <w:rsid w:val="007C01FB"/>
    <w:rsid w:val="007C32E4"/>
    <w:rsid w:val="007C5118"/>
    <w:rsid w:val="007C6CED"/>
    <w:rsid w:val="007D20DA"/>
    <w:rsid w:val="007D2C52"/>
    <w:rsid w:val="007D4D01"/>
    <w:rsid w:val="007E63D2"/>
    <w:rsid w:val="007F2705"/>
    <w:rsid w:val="007F5028"/>
    <w:rsid w:val="007F6594"/>
    <w:rsid w:val="007F72CB"/>
    <w:rsid w:val="00801968"/>
    <w:rsid w:val="00805104"/>
    <w:rsid w:val="00813BFB"/>
    <w:rsid w:val="00820799"/>
    <w:rsid w:val="00825E2D"/>
    <w:rsid w:val="00831C42"/>
    <w:rsid w:val="00833F0F"/>
    <w:rsid w:val="00834B0A"/>
    <w:rsid w:val="00834C82"/>
    <w:rsid w:val="0084280B"/>
    <w:rsid w:val="0084745E"/>
    <w:rsid w:val="0085062F"/>
    <w:rsid w:val="00850A58"/>
    <w:rsid w:val="008522BF"/>
    <w:rsid w:val="0085500B"/>
    <w:rsid w:val="00871234"/>
    <w:rsid w:val="008737C8"/>
    <w:rsid w:val="0087397E"/>
    <w:rsid w:val="0087547A"/>
    <w:rsid w:val="00875FF3"/>
    <w:rsid w:val="00881219"/>
    <w:rsid w:val="008874A1"/>
    <w:rsid w:val="008930F3"/>
    <w:rsid w:val="00893B76"/>
    <w:rsid w:val="00894CA2"/>
    <w:rsid w:val="008A4261"/>
    <w:rsid w:val="008A6393"/>
    <w:rsid w:val="008A6F01"/>
    <w:rsid w:val="008A7E1B"/>
    <w:rsid w:val="008B06D5"/>
    <w:rsid w:val="008B0BAC"/>
    <w:rsid w:val="008B2B22"/>
    <w:rsid w:val="008B46DA"/>
    <w:rsid w:val="008B6603"/>
    <w:rsid w:val="008C5010"/>
    <w:rsid w:val="008D488A"/>
    <w:rsid w:val="008E39F0"/>
    <w:rsid w:val="008F1B8D"/>
    <w:rsid w:val="008F4620"/>
    <w:rsid w:val="008F4BA7"/>
    <w:rsid w:val="009124E9"/>
    <w:rsid w:val="00931138"/>
    <w:rsid w:val="009328E9"/>
    <w:rsid w:val="0093428D"/>
    <w:rsid w:val="0094097A"/>
    <w:rsid w:val="009416D2"/>
    <w:rsid w:val="00941FA5"/>
    <w:rsid w:val="00946C55"/>
    <w:rsid w:val="00946EC3"/>
    <w:rsid w:val="0095031A"/>
    <w:rsid w:val="00957024"/>
    <w:rsid w:val="00971625"/>
    <w:rsid w:val="00975E79"/>
    <w:rsid w:val="00976948"/>
    <w:rsid w:val="00976F94"/>
    <w:rsid w:val="00977D24"/>
    <w:rsid w:val="00980CF7"/>
    <w:rsid w:val="00984B10"/>
    <w:rsid w:val="0099089C"/>
    <w:rsid w:val="00996E2F"/>
    <w:rsid w:val="009B4F28"/>
    <w:rsid w:val="009C01FB"/>
    <w:rsid w:val="009C2F70"/>
    <w:rsid w:val="009C3459"/>
    <w:rsid w:val="009D6214"/>
    <w:rsid w:val="009D636A"/>
    <w:rsid w:val="009E26E5"/>
    <w:rsid w:val="009E47BB"/>
    <w:rsid w:val="009E4DFF"/>
    <w:rsid w:val="009E5EF1"/>
    <w:rsid w:val="009F0C4C"/>
    <w:rsid w:val="00A06481"/>
    <w:rsid w:val="00A10376"/>
    <w:rsid w:val="00A1091F"/>
    <w:rsid w:val="00A1142B"/>
    <w:rsid w:val="00A168E8"/>
    <w:rsid w:val="00A17417"/>
    <w:rsid w:val="00A2356E"/>
    <w:rsid w:val="00A307B1"/>
    <w:rsid w:val="00A35DC6"/>
    <w:rsid w:val="00A4197E"/>
    <w:rsid w:val="00A423D6"/>
    <w:rsid w:val="00A46F5E"/>
    <w:rsid w:val="00A529D3"/>
    <w:rsid w:val="00A5505F"/>
    <w:rsid w:val="00A55390"/>
    <w:rsid w:val="00A60178"/>
    <w:rsid w:val="00A64973"/>
    <w:rsid w:val="00A70DC2"/>
    <w:rsid w:val="00A70EB7"/>
    <w:rsid w:val="00A7111C"/>
    <w:rsid w:val="00A725D8"/>
    <w:rsid w:val="00A725F1"/>
    <w:rsid w:val="00A7365B"/>
    <w:rsid w:val="00A80C2F"/>
    <w:rsid w:val="00A819ED"/>
    <w:rsid w:val="00A83F2F"/>
    <w:rsid w:val="00A97289"/>
    <w:rsid w:val="00A97AEE"/>
    <w:rsid w:val="00AA13E1"/>
    <w:rsid w:val="00AA68A4"/>
    <w:rsid w:val="00AB0897"/>
    <w:rsid w:val="00AB239B"/>
    <w:rsid w:val="00AB388F"/>
    <w:rsid w:val="00AC0149"/>
    <w:rsid w:val="00AC09C4"/>
    <w:rsid w:val="00AC32A9"/>
    <w:rsid w:val="00AC720A"/>
    <w:rsid w:val="00AD1F86"/>
    <w:rsid w:val="00AD7F4F"/>
    <w:rsid w:val="00B01C03"/>
    <w:rsid w:val="00B07A9E"/>
    <w:rsid w:val="00B12C24"/>
    <w:rsid w:val="00B12EB6"/>
    <w:rsid w:val="00B20BC2"/>
    <w:rsid w:val="00B26E5B"/>
    <w:rsid w:val="00B33978"/>
    <w:rsid w:val="00B34C32"/>
    <w:rsid w:val="00B3571D"/>
    <w:rsid w:val="00B53897"/>
    <w:rsid w:val="00B5461B"/>
    <w:rsid w:val="00B54AD5"/>
    <w:rsid w:val="00B613EC"/>
    <w:rsid w:val="00B722D8"/>
    <w:rsid w:val="00B83C84"/>
    <w:rsid w:val="00B90254"/>
    <w:rsid w:val="00B9034C"/>
    <w:rsid w:val="00B91010"/>
    <w:rsid w:val="00B91454"/>
    <w:rsid w:val="00B964C6"/>
    <w:rsid w:val="00BA23C3"/>
    <w:rsid w:val="00BB1EDF"/>
    <w:rsid w:val="00BC7D95"/>
    <w:rsid w:val="00BD2B35"/>
    <w:rsid w:val="00BD615C"/>
    <w:rsid w:val="00BE25EB"/>
    <w:rsid w:val="00BE7242"/>
    <w:rsid w:val="00BF1929"/>
    <w:rsid w:val="00BF1B8F"/>
    <w:rsid w:val="00BF1EB6"/>
    <w:rsid w:val="00BF2B3F"/>
    <w:rsid w:val="00BF53AE"/>
    <w:rsid w:val="00C007DA"/>
    <w:rsid w:val="00C102CB"/>
    <w:rsid w:val="00C14DA3"/>
    <w:rsid w:val="00C15F7A"/>
    <w:rsid w:val="00C20AF1"/>
    <w:rsid w:val="00C25306"/>
    <w:rsid w:val="00C32B60"/>
    <w:rsid w:val="00C3304C"/>
    <w:rsid w:val="00C35A0D"/>
    <w:rsid w:val="00C40E0A"/>
    <w:rsid w:val="00C52354"/>
    <w:rsid w:val="00C55CC1"/>
    <w:rsid w:val="00C63CC2"/>
    <w:rsid w:val="00C66348"/>
    <w:rsid w:val="00C679CA"/>
    <w:rsid w:val="00C85372"/>
    <w:rsid w:val="00C86F03"/>
    <w:rsid w:val="00C97889"/>
    <w:rsid w:val="00CA6BAA"/>
    <w:rsid w:val="00CB0FAE"/>
    <w:rsid w:val="00CE2589"/>
    <w:rsid w:val="00CE4EAD"/>
    <w:rsid w:val="00CE6646"/>
    <w:rsid w:val="00CE7ABA"/>
    <w:rsid w:val="00CF2843"/>
    <w:rsid w:val="00CF3A01"/>
    <w:rsid w:val="00D0019D"/>
    <w:rsid w:val="00D051D1"/>
    <w:rsid w:val="00D16DE0"/>
    <w:rsid w:val="00D16FC5"/>
    <w:rsid w:val="00D22D28"/>
    <w:rsid w:val="00D254A0"/>
    <w:rsid w:val="00D270AF"/>
    <w:rsid w:val="00D340EB"/>
    <w:rsid w:val="00D412FB"/>
    <w:rsid w:val="00D4132B"/>
    <w:rsid w:val="00D611CA"/>
    <w:rsid w:val="00D6197F"/>
    <w:rsid w:val="00D654E4"/>
    <w:rsid w:val="00D76589"/>
    <w:rsid w:val="00D84DE7"/>
    <w:rsid w:val="00D95F3C"/>
    <w:rsid w:val="00DA5C10"/>
    <w:rsid w:val="00DB3864"/>
    <w:rsid w:val="00DB3DE6"/>
    <w:rsid w:val="00DB6D26"/>
    <w:rsid w:val="00DB7752"/>
    <w:rsid w:val="00DC4005"/>
    <w:rsid w:val="00DD263A"/>
    <w:rsid w:val="00DD39E9"/>
    <w:rsid w:val="00DD6A00"/>
    <w:rsid w:val="00DD6C46"/>
    <w:rsid w:val="00DE1FE9"/>
    <w:rsid w:val="00DE4F0C"/>
    <w:rsid w:val="00DE768C"/>
    <w:rsid w:val="00E02838"/>
    <w:rsid w:val="00E0526B"/>
    <w:rsid w:val="00E114F9"/>
    <w:rsid w:val="00E11EB3"/>
    <w:rsid w:val="00E13658"/>
    <w:rsid w:val="00E35EF1"/>
    <w:rsid w:val="00E47E85"/>
    <w:rsid w:val="00E53EB9"/>
    <w:rsid w:val="00E57062"/>
    <w:rsid w:val="00E61CD6"/>
    <w:rsid w:val="00E65CF5"/>
    <w:rsid w:val="00E7336B"/>
    <w:rsid w:val="00E73C54"/>
    <w:rsid w:val="00E828DE"/>
    <w:rsid w:val="00E879D5"/>
    <w:rsid w:val="00E90618"/>
    <w:rsid w:val="00E90F4A"/>
    <w:rsid w:val="00E93DA0"/>
    <w:rsid w:val="00EA0C25"/>
    <w:rsid w:val="00EA22A9"/>
    <w:rsid w:val="00EA73C5"/>
    <w:rsid w:val="00EB0405"/>
    <w:rsid w:val="00EB166F"/>
    <w:rsid w:val="00EC0D23"/>
    <w:rsid w:val="00EC165D"/>
    <w:rsid w:val="00EE2392"/>
    <w:rsid w:val="00EE4037"/>
    <w:rsid w:val="00EE6AE0"/>
    <w:rsid w:val="00EF6B67"/>
    <w:rsid w:val="00F03AD3"/>
    <w:rsid w:val="00F26B4F"/>
    <w:rsid w:val="00F34304"/>
    <w:rsid w:val="00F359E0"/>
    <w:rsid w:val="00F35D0D"/>
    <w:rsid w:val="00F458CB"/>
    <w:rsid w:val="00F45B69"/>
    <w:rsid w:val="00F508C7"/>
    <w:rsid w:val="00F545F9"/>
    <w:rsid w:val="00F604D6"/>
    <w:rsid w:val="00F60C34"/>
    <w:rsid w:val="00F72575"/>
    <w:rsid w:val="00F76FCA"/>
    <w:rsid w:val="00F936FF"/>
    <w:rsid w:val="00F94C61"/>
    <w:rsid w:val="00FA7125"/>
    <w:rsid w:val="00FC03BB"/>
    <w:rsid w:val="00FD256D"/>
    <w:rsid w:val="00FE45E7"/>
    <w:rsid w:val="00FF01B9"/>
    <w:rsid w:val="00FF2C02"/>
    <w:rsid w:val="00FF6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9AA87"/>
  <w15:chartTrackingRefBased/>
  <w15:docId w15:val="{D63C667B-E092-4840-9A6D-BDE073AA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20AF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30D9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36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36FF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DefaultParagraphFont"/>
    <w:rsid w:val="00F936FF"/>
  </w:style>
  <w:style w:type="character" w:customStyle="1" w:styleId="n">
    <w:name w:val="n"/>
    <w:basedOn w:val="DefaultParagraphFont"/>
    <w:rsid w:val="00F936FF"/>
  </w:style>
  <w:style w:type="character" w:customStyle="1" w:styleId="ow">
    <w:name w:val="ow"/>
    <w:basedOn w:val="DefaultParagraphFont"/>
    <w:rsid w:val="00F936FF"/>
  </w:style>
  <w:style w:type="character" w:customStyle="1" w:styleId="nb">
    <w:name w:val="nb"/>
    <w:basedOn w:val="DefaultParagraphFont"/>
    <w:rsid w:val="00F936FF"/>
  </w:style>
  <w:style w:type="character" w:customStyle="1" w:styleId="p">
    <w:name w:val="p"/>
    <w:basedOn w:val="DefaultParagraphFont"/>
    <w:rsid w:val="00F936FF"/>
  </w:style>
  <w:style w:type="character" w:customStyle="1" w:styleId="mi">
    <w:name w:val="mi"/>
    <w:basedOn w:val="DefaultParagraphFont"/>
    <w:rsid w:val="00F936FF"/>
  </w:style>
  <w:style w:type="character" w:styleId="Emphasis">
    <w:name w:val="Emphasis"/>
    <w:basedOn w:val="DefaultParagraphFont"/>
    <w:uiPriority w:val="20"/>
    <w:qFormat/>
    <w:rsid w:val="00603688"/>
    <w:rPr>
      <w:i/>
      <w:iCs/>
    </w:rPr>
  </w:style>
  <w:style w:type="character" w:customStyle="1" w:styleId="pythonstringcolor">
    <w:name w:val="pythonstringcolor"/>
    <w:basedOn w:val="DefaultParagraphFont"/>
    <w:rsid w:val="00941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38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2639</TotalTime>
  <Pages>1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Dasaiah (CW)</dc:creator>
  <cp:keywords/>
  <dc:description/>
  <cp:lastModifiedBy>Chethan Dasaiah (CW)</cp:lastModifiedBy>
  <cp:revision>599</cp:revision>
  <dcterms:created xsi:type="dcterms:W3CDTF">2019-07-10T17:22:00Z</dcterms:created>
  <dcterms:modified xsi:type="dcterms:W3CDTF">2019-07-21T12:03:00Z</dcterms:modified>
</cp:coreProperties>
</file>