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F6848" w14:textId="33CC5E59" w:rsidR="00175436" w:rsidRDefault="00175436">
      <w:r>
        <w:t>Python is a general purpose high level programming language</w:t>
      </w:r>
    </w:p>
    <w:p w14:paraId="424C4E87" w14:textId="7A78BEB0" w:rsidR="00231715" w:rsidRDefault="00231715">
      <w:r>
        <w:t xml:space="preserve">Python was introduced by </w:t>
      </w:r>
      <w:r w:rsidR="00D42527">
        <w:t>G</w:t>
      </w:r>
      <w:r>
        <w:t>uido van Rossum</w:t>
      </w:r>
      <w:r w:rsidR="00AF0F93">
        <w:t xml:space="preserve"> </w:t>
      </w:r>
      <w:r w:rsidR="00BC46E8">
        <w:t>1994</w:t>
      </w:r>
    </w:p>
    <w:p w14:paraId="58E43C3B" w14:textId="46E77F5F" w:rsidR="00A86379" w:rsidRDefault="00A86379"/>
    <w:p w14:paraId="3A0E347B" w14:textId="74C2757D" w:rsidR="00A86379" w:rsidRDefault="000F586C">
      <w:r>
        <w:t>Python is developed like below</w:t>
      </w:r>
    </w:p>
    <w:p w14:paraId="6322332B" w14:textId="273EAB98" w:rsidR="000F586C" w:rsidRDefault="000F586C" w:rsidP="000F586C">
      <w:pPr>
        <w:pStyle w:val="ListParagraph"/>
        <w:numPr>
          <w:ilvl w:val="0"/>
          <w:numId w:val="1"/>
        </w:numPr>
      </w:pPr>
      <w:r>
        <w:t>Functional programming barrowed from C</w:t>
      </w:r>
    </w:p>
    <w:p w14:paraId="2A49BE69" w14:textId="686967A2" w:rsidR="000F586C" w:rsidRDefault="000F586C" w:rsidP="000F586C">
      <w:pPr>
        <w:pStyle w:val="ListParagraph"/>
        <w:numPr>
          <w:ilvl w:val="0"/>
          <w:numId w:val="1"/>
        </w:numPr>
      </w:pPr>
      <w:r>
        <w:t>OOPS is barrowed from C++</w:t>
      </w:r>
    </w:p>
    <w:p w14:paraId="78AC60AB" w14:textId="567357D4" w:rsidR="00D104FB" w:rsidRDefault="00D104FB" w:rsidP="000F586C">
      <w:pPr>
        <w:pStyle w:val="ListParagraph"/>
        <w:numPr>
          <w:ilvl w:val="0"/>
          <w:numId w:val="1"/>
        </w:numPr>
      </w:pPr>
      <w:r>
        <w:t>Scripting language feature from Perl and Shell script</w:t>
      </w:r>
    </w:p>
    <w:p w14:paraId="2EB9937C" w14:textId="01623763" w:rsidR="000F586C" w:rsidRDefault="005B4C59" w:rsidP="000F586C">
      <w:pPr>
        <w:pStyle w:val="ListParagraph"/>
        <w:numPr>
          <w:ilvl w:val="0"/>
          <w:numId w:val="1"/>
        </w:numPr>
      </w:pPr>
      <w:r>
        <w:t xml:space="preserve">Modular programming feature from Module -3 </w:t>
      </w:r>
    </w:p>
    <w:p w14:paraId="07533AE2" w14:textId="1F06AEE5" w:rsidR="00E74276" w:rsidRDefault="00E74276" w:rsidP="00E74276">
      <w:pPr>
        <w:pStyle w:val="NoSpacing"/>
      </w:pPr>
    </w:p>
    <w:p w14:paraId="5E7042E8" w14:textId="069F0193" w:rsidR="00E74276" w:rsidRPr="00E74276" w:rsidRDefault="00E74276" w:rsidP="00E74276">
      <w:pPr>
        <w:pStyle w:val="NoSpacing"/>
        <w:rPr>
          <w:b/>
        </w:rPr>
      </w:pPr>
      <w:r w:rsidRPr="00E74276">
        <w:rPr>
          <w:b/>
        </w:rPr>
        <w:t>Advantages of Python</w:t>
      </w:r>
    </w:p>
    <w:p w14:paraId="06E654AF" w14:textId="46D47BD5" w:rsidR="00744093" w:rsidRDefault="00744093" w:rsidP="00E74276">
      <w:pPr>
        <w:pStyle w:val="NoSpacing"/>
      </w:pPr>
      <w:r>
        <w:t>Python i</w:t>
      </w:r>
      <w:r w:rsidR="00A86186">
        <w:t>s</w:t>
      </w:r>
      <w:r>
        <w:t xml:space="preserve"> Free ware </w:t>
      </w:r>
      <w:r w:rsidR="00277324">
        <w:t>and Open source</w:t>
      </w:r>
    </w:p>
    <w:p w14:paraId="53647CE4" w14:textId="1DDDDFE3" w:rsidR="007C4715" w:rsidRDefault="007C4715" w:rsidP="00E74276">
      <w:pPr>
        <w:pStyle w:val="NoSpacing"/>
      </w:pPr>
      <w:r>
        <w:t>Python is platform independent</w:t>
      </w:r>
      <w:r w:rsidR="00DE5491">
        <w:t>(can be written in any platform)</w:t>
      </w:r>
    </w:p>
    <w:p w14:paraId="209FCF94" w14:textId="78137D83" w:rsidR="001F4FAA" w:rsidRDefault="001F4FAA" w:rsidP="00E74276">
      <w:pPr>
        <w:pStyle w:val="NoSpacing"/>
      </w:pPr>
      <w:r>
        <w:t>Python</w:t>
      </w:r>
      <w:r w:rsidR="00DE5491">
        <w:t xml:space="preserve"> is portable language (Written program can be run from any platform)</w:t>
      </w:r>
    </w:p>
    <w:p w14:paraId="1EC3144F" w14:textId="04C6A910" w:rsidR="00E71F5D" w:rsidRDefault="00E71F5D" w:rsidP="00E74276">
      <w:pPr>
        <w:pStyle w:val="NoSpacing"/>
      </w:pPr>
      <w:r>
        <w:t>No need to declare data type</w:t>
      </w:r>
    </w:p>
    <w:p w14:paraId="54507572" w14:textId="5AD3E149" w:rsidR="00E71F5D" w:rsidRDefault="00E71F5D" w:rsidP="00E74276">
      <w:pPr>
        <w:pStyle w:val="NoSpacing"/>
      </w:pPr>
      <w:r>
        <w:t>Both Procedure and object oriented</w:t>
      </w:r>
    </w:p>
    <w:p w14:paraId="0D7687D0" w14:textId="59CDF50E" w:rsidR="00C527F0" w:rsidRDefault="00C527F0" w:rsidP="00E74276">
      <w:pPr>
        <w:pStyle w:val="NoSpacing"/>
      </w:pPr>
      <w:r>
        <w:t>Interpreted</w:t>
      </w:r>
    </w:p>
    <w:p w14:paraId="4D3F0F59" w14:textId="01ADA22C" w:rsidR="00E74276" w:rsidRDefault="00E74276" w:rsidP="00E74276">
      <w:pPr>
        <w:pStyle w:val="NoSpacing"/>
      </w:pPr>
      <w:r>
        <w:t>Extensible (use other language in python)</w:t>
      </w:r>
    </w:p>
    <w:p w14:paraId="7D33175F" w14:textId="4B6CD740" w:rsidR="000478B1" w:rsidRDefault="000478B1" w:rsidP="00E74276">
      <w:pPr>
        <w:pStyle w:val="NoSpacing"/>
      </w:pPr>
      <w:r>
        <w:t>Embedded (Python can be used in other language)</w:t>
      </w:r>
    </w:p>
    <w:p w14:paraId="298A7CE1" w14:textId="1B104F9F" w:rsidR="00A00483" w:rsidRDefault="00A00483" w:rsidP="00E74276">
      <w:pPr>
        <w:pStyle w:val="NoSpacing"/>
      </w:pPr>
      <w:r>
        <w:t>Extensive Library</w:t>
      </w:r>
    </w:p>
    <w:p w14:paraId="5BCB4AF2" w14:textId="21070AFF" w:rsidR="00102347" w:rsidRDefault="00102347" w:rsidP="00E74276">
      <w:pPr>
        <w:pStyle w:val="NoSpacing"/>
      </w:pPr>
    </w:p>
    <w:p w14:paraId="263D8D63" w14:textId="6C686656" w:rsidR="00102347" w:rsidRPr="001C5CA3" w:rsidRDefault="00102347" w:rsidP="00E74276">
      <w:pPr>
        <w:pStyle w:val="NoSpacing"/>
        <w:rPr>
          <w:b/>
        </w:rPr>
      </w:pPr>
      <w:r w:rsidRPr="001C5CA3">
        <w:rPr>
          <w:b/>
        </w:rPr>
        <w:t>Limitation:</w:t>
      </w:r>
    </w:p>
    <w:p w14:paraId="7C2ADD49" w14:textId="13783707" w:rsidR="00102347" w:rsidRDefault="00102347" w:rsidP="00E74276">
      <w:pPr>
        <w:pStyle w:val="NoSpacing"/>
      </w:pPr>
    </w:p>
    <w:p w14:paraId="05E3C49D" w14:textId="0DDFC2CA" w:rsidR="00102347" w:rsidRDefault="00102347" w:rsidP="00E74276">
      <w:pPr>
        <w:pStyle w:val="NoSpacing"/>
      </w:pPr>
      <w:r>
        <w:t>Performance is Less</w:t>
      </w:r>
    </w:p>
    <w:p w14:paraId="5C407B8D" w14:textId="28F604DE" w:rsidR="00A86E55" w:rsidRDefault="00A86E55" w:rsidP="00E74276">
      <w:pPr>
        <w:pStyle w:val="NoSpacing"/>
      </w:pPr>
      <w:r>
        <w:t>Not able to penetrate in Mobile Android</w:t>
      </w:r>
    </w:p>
    <w:p w14:paraId="01259257" w14:textId="04E7B57E" w:rsidR="00BA62F9" w:rsidRDefault="00BA62F9" w:rsidP="00E74276">
      <w:pPr>
        <w:pStyle w:val="NoSpacing"/>
      </w:pPr>
    </w:p>
    <w:p w14:paraId="482A5EB7" w14:textId="00A97E33" w:rsidR="00A81B57" w:rsidRDefault="00A81B57" w:rsidP="00E74276">
      <w:pPr>
        <w:pStyle w:val="NoSpacing"/>
      </w:pPr>
      <w:r>
        <w:t>Backward compatibility is not there</w:t>
      </w:r>
    </w:p>
    <w:p w14:paraId="015B1F48" w14:textId="77777777" w:rsidR="00A81B57" w:rsidRDefault="00A81B57" w:rsidP="00E74276">
      <w:pPr>
        <w:pStyle w:val="NoSpacing"/>
      </w:pPr>
    </w:p>
    <w:p w14:paraId="5931063D" w14:textId="7651F952" w:rsidR="00BA62F9" w:rsidRDefault="00BA62F9" w:rsidP="00E74276">
      <w:pPr>
        <w:pStyle w:val="NoSpacing"/>
        <w:rPr>
          <w:b/>
        </w:rPr>
      </w:pPr>
      <w:r w:rsidRPr="00D275D4">
        <w:rPr>
          <w:b/>
        </w:rPr>
        <w:t>Flavors of Python</w:t>
      </w:r>
    </w:p>
    <w:p w14:paraId="41D6AAFC" w14:textId="77777777" w:rsidR="00D275D4" w:rsidRPr="00D275D4" w:rsidRDefault="00D275D4" w:rsidP="00E74276">
      <w:pPr>
        <w:pStyle w:val="NoSpacing"/>
        <w:rPr>
          <w:b/>
        </w:rPr>
      </w:pPr>
    </w:p>
    <w:p w14:paraId="2201E037" w14:textId="602FF0E7" w:rsidR="00BA62F9" w:rsidRDefault="00BA62F9" w:rsidP="00E74276">
      <w:pPr>
        <w:pStyle w:val="NoSpacing"/>
      </w:pPr>
      <w:r>
        <w:t>CPython</w:t>
      </w:r>
    </w:p>
    <w:p w14:paraId="2A39C9DA" w14:textId="0888D4D5" w:rsidR="00BA62F9" w:rsidRDefault="00BA62F9" w:rsidP="00E74276">
      <w:pPr>
        <w:pStyle w:val="NoSpacing"/>
      </w:pPr>
      <w:r>
        <w:t>Jython or JPython</w:t>
      </w:r>
    </w:p>
    <w:p w14:paraId="045992AD" w14:textId="316E7A2E" w:rsidR="00D275D4" w:rsidRDefault="00D275D4" w:rsidP="00E74276">
      <w:pPr>
        <w:pStyle w:val="NoSpacing"/>
      </w:pPr>
      <w:r>
        <w:t>Iron Python</w:t>
      </w:r>
    </w:p>
    <w:p w14:paraId="4F4722ED" w14:textId="7BA81E06" w:rsidR="00A86E55" w:rsidRDefault="00570C7D" w:rsidP="00E74276">
      <w:pPr>
        <w:pStyle w:val="NoSpacing"/>
      </w:pPr>
      <w:r>
        <w:t>RubyPython</w:t>
      </w:r>
    </w:p>
    <w:p w14:paraId="7B94B72D" w14:textId="5C5FC971" w:rsidR="00FE1623" w:rsidRDefault="00FE1623" w:rsidP="00E74276">
      <w:pPr>
        <w:pStyle w:val="NoSpacing"/>
      </w:pPr>
      <w:r>
        <w:t>AnacondaPython</w:t>
      </w:r>
      <w:r w:rsidR="00601659">
        <w:t>---to handle huge data</w:t>
      </w:r>
    </w:p>
    <w:p w14:paraId="61BFE86A" w14:textId="79079418" w:rsidR="004E3A6B" w:rsidRDefault="004E3A6B" w:rsidP="00E74276">
      <w:pPr>
        <w:pStyle w:val="NoSpacing"/>
      </w:pPr>
      <w:r>
        <w:t>Stackless</w:t>
      </w:r>
      <w:r w:rsidR="00300272">
        <w:t>(Python for concurrency)</w:t>
      </w:r>
    </w:p>
    <w:p w14:paraId="32C948EB" w14:textId="6EFF1DEF" w:rsidR="000249DD" w:rsidRDefault="000249DD" w:rsidP="00E74276">
      <w:pPr>
        <w:pStyle w:val="NoSpacing"/>
      </w:pPr>
    </w:p>
    <w:p w14:paraId="4C2C4D5D" w14:textId="5AA0C638" w:rsidR="000249DD" w:rsidRDefault="000249DD" w:rsidP="00E74276">
      <w:pPr>
        <w:pStyle w:val="NoSpacing"/>
      </w:pPr>
    </w:p>
    <w:p w14:paraId="64E13F96" w14:textId="76268F70" w:rsidR="000249DD" w:rsidRPr="00F35C40" w:rsidRDefault="000249DD" w:rsidP="00E74276">
      <w:pPr>
        <w:pStyle w:val="NoSpacing"/>
        <w:rPr>
          <w:b/>
        </w:rPr>
      </w:pPr>
      <w:r w:rsidRPr="00F35C40">
        <w:rPr>
          <w:b/>
        </w:rPr>
        <w:t>Identifier :</w:t>
      </w:r>
    </w:p>
    <w:p w14:paraId="4059AB68" w14:textId="4B118807" w:rsidR="000249DD" w:rsidRDefault="000249DD" w:rsidP="00E74276">
      <w:pPr>
        <w:pStyle w:val="NoSpacing"/>
      </w:pPr>
    </w:p>
    <w:p w14:paraId="7A9C46D0" w14:textId="21C089BC" w:rsidR="000249DD" w:rsidRDefault="000249DD" w:rsidP="00E74276">
      <w:pPr>
        <w:pStyle w:val="NoSpacing"/>
      </w:pPr>
      <w:r>
        <w:t xml:space="preserve">Name is called as </w:t>
      </w:r>
      <w:r w:rsidR="004F7AF5">
        <w:t>identifier, it can be variable name, function name or class Name</w:t>
      </w:r>
    </w:p>
    <w:p w14:paraId="7270B04F" w14:textId="6828BDAF" w:rsidR="000B2C49" w:rsidRDefault="000B2C49" w:rsidP="00E74276">
      <w:pPr>
        <w:pStyle w:val="NoSpacing"/>
      </w:pPr>
    </w:p>
    <w:p w14:paraId="7E01CD7E" w14:textId="24558417" w:rsidR="000B2C49" w:rsidRPr="00C813E2" w:rsidRDefault="000B2C49" w:rsidP="00E74276">
      <w:pPr>
        <w:pStyle w:val="NoSpacing"/>
        <w:rPr>
          <w:b/>
        </w:rPr>
      </w:pPr>
      <w:r w:rsidRPr="00C813E2">
        <w:rPr>
          <w:b/>
        </w:rPr>
        <w:t>Rules to define Identifier</w:t>
      </w:r>
    </w:p>
    <w:p w14:paraId="7FB93B9F" w14:textId="40136160" w:rsidR="000B2C49" w:rsidRDefault="000B2C49" w:rsidP="00E74276">
      <w:pPr>
        <w:pStyle w:val="NoSpacing"/>
      </w:pPr>
    </w:p>
    <w:p w14:paraId="428B6615" w14:textId="79EF2746" w:rsidR="00FC1898" w:rsidRDefault="00FC1898" w:rsidP="00E74276">
      <w:pPr>
        <w:pStyle w:val="NoSpacing"/>
      </w:pPr>
      <w:r>
        <w:t>Alphabet Symbols (both upper and lower case</w:t>
      </w:r>
      <w:r w:rsidR="00904624">
        <w:t>), digits (0-9)</w:t>
      </w:r>
      <w:r w:rsidR="006F0D35">
        <w:t>, Underscore</w:t>
      </w:r>
      <w:r w:rsidR="00DC0D3E">
        <w:t>s</w:t>
      </w:r>
      <w:r>
        <w:t xml:space="preserve"> </w:t>
      </w:r>
      <w:r w:rsidR="00C813E2">
        <w:t xml:space="preserve"> are allowed</w:t>
      </w:r>
    </w:p>
    <w:p w14:paraId="66C2948D" w14:textId="1FF68C81" w:rsidR="00A66D7C" w:rsidRDefault="00A66D7C" w:rsidP="00E74276">
      <w:pPr>
        <w:pStyle w:val="NoSpacing"/>
      </w:pPr>
      <w:r>
        <w:lastRenderedPageBreak/>
        <w:t xml:space="preserve">Identifier should not start with </w:t>
      </w:r>
      <w:r w:rsidR="006A3960">
        <w:t>number</w:t>
      </w:r>
    </w:p>
    <w:p w14:paraId="5078FE0A" w14:textId="4615F33B" w:rsidR="00A25A79" w:rsidRDefault="00A25A79" w:rsidP="00E74276">
      <w:pPr>
        <w:pStyle w:val="NoSpacing"/>
      </w:pPr>
      <w:r>
        <w:t>Identifiers are Case Sensitive</w:t>
      </w:r>
    </w:p>
    <w:p w14:paraId="5320FC8B" w14:textId="51F13ADC" w:rsidR="00F414B6" w:rsidRDefault="00F414B6" w:rsidP="00E74276">
      <w:pPr>
        <w:pStyle w:val="NoSpacing"/>
      </w:pPr>
      <w:r>
        <w:t>Keywords cannot be used as identifiers</w:t>
      </w:r>
    </w:p>
    <w:p w14:paraId="2E6BE39D" w14:textId="3BBCFC06" w:rsidR="001F7C8F" w:rsidRDefault="001F7C8F" w:rsidP="00E74276">
      <w:pPr>
        <w:pStyle w:val="NoSpacing"/>
      </w:pPr>
      <w:r>
        <w:t>There is no length limit</w:t>
      </w:r>
      <w:r w:rsidR="0040795F">
        <w:t xml:space="preserve"> for identifier</w:t>
      </w:r>
    </w:p>
    <w:p w14:paraId="5C1D401B" w14:textId="6931220D" w:rsidR="00A04030" w:rsidRDefault="00A04030" w:rsidP="00E74276">
      <w:pPr>
        <w:pStyle w:val="NoSpacing"/>
      </w:pPr>
    </w:p>
    <w:p w14:paraId="1CF42930" w14:textId="22CED63C" w:rsidR="00A04030" w:rsidRDefault="00310129" w:rsidP="00E74276">
      <w:pPr>
        <w:pStyle w:val="NoSpacing"/>
      </w:pPr>
      <w:r>
        <w:t>If identifier starts with _ then it is private</w:t>
      </w:r>
    </w:p>
    <w:p w14:paraId="58A66B52" w14:textId="23D13EF6" w:rsidR="00310129" w:rsidRDefault="00310129" w:rsidP="00310129">
      <w:pPr>
        <w:pStyle w:val="NoSpacing"/>
      </w:pPr>
      <w:r>
        <w:t>If identifier starts with _ _ then it is strongly private</w:t>
      </w:r>
    </w:p>
    <w:p w14:paraId="2D6933C4" w14:textId="4A0C6363" w:rsidR="001E06B6" w:rsidRDefault="001E06B6" w:rsidP="00310129">
      <w:pPr>
        <w:pStyle w:val="NoSpacing"/>
      </w:pPr>
      <w:r>
        <w:t xml:space="preserve">__main__ </w:t>
      </w:r>
      <w:r w:rsidR="000848E9">
        <w:t>(starting and ending underscores) – language specific is identifier</w:t>
      </w:r>
    </w:p>
    <w:p w14:paraId="584DB497" w14:textId="3815E6B6" w:rsidR="008F782E" w:rsidRDefault="008F782E" w:rsidP="00310129">
      <w:pPr>
        <w:pStyle w:val="NoSpacing"/>
      </w:pPr>
    </w:p>
    <w:p w14:paraId="3B40B680" w14:textId="3CA612EF" w:rsidR="008F782E" w:rsidRDefault="008F782E" w:rsidP="00310129">
      <w:pPr>
        <w:pStyle w:val="NoSpacing"/>
      </w:pPr>
    </w:p>
    <w:p w14:paraId="4A312AC6" w14:textId="2859CAE2" w:rsidR="008F782E" w:rsidRDefault="008F782E" w:rsidP="00310129">
      <w:pPr>
        <w:pStyle w:val="NoSpacing"/>
      </w:pPr>
      <w:r w:rsidRPr="00056BAC">
        <w:rPr>
          <w:b/>
        </w:rPr>
        <w:t>Keywords in Python</w:t>
      </w:r>
      <w:r w:rsidR="007E4017">
        <w:t xml:space="preserve"> (there is 33 </w:t>
      </w:r>
      <w:r w:rsidR="00870862">
        <w:t>keywords)</w:t>
      </w:r>
    </w:p>
    <w:p w14:paraId="170D834B" w14:textId="7C728578" w:rsidR="00232C75" w:rsidRDefault="00232C75" w:rsidP="00310129">
      <w:pPr>
        <w:pStyle w:val="NoSpacing"/>
      </w:pPr>
    </w:p>
    <w:p w14:paraId="507759C2" w14:textId="23C8AA7A" w:rsidR="00232C75" w:rsidRDefault="00232C75" w:rsidP="00310129">
      <w:pPr>
        <w:pStyle w:val="NoSpacing"/>
      </w:pPr>
      <w:r>
        <w:t>Tru</w:t>
      </w:r>
      <w:r w:rsidR="0040413E">
        <w:t>e</w:t>
      </w:r>
      <w:r>
        <w:t xml:space="preserve"> , False, None (Instead of Null)</w:t>
      </w:r>
    </w:p>
    <w:p w14:paraId="6440CE47" w14:textId="6DF468F2" w:rsidR="00A470F8" w:rsidRDefault="009C6002" w:rsidP="00310129">
      <w:pPr>
        <w:pStyle w:val="NoSpacing"/>
      </w:pPr>
      <w:r>
        <w:t>a</w:t>
      </w:r>
      <w:r w:rsidR="00A470F8">
        <w:t>nd, or , not, is</w:t>
      </w:r>
    </w:p>
    <w:p w14:paraId="5AEEE657" w14:textId="32C3112D" w:rsidR="009C6002" w:rsidRDefault="009C6002" w:rsidP="00310129">
      <w:pPr>
        <w:pStyle w:val="NoSpacing"/>
      </w:pPr>
      <w:r>
        <w:t>if</w:t>
      </w:r>
      <w:r w:rsidR="00325157">
        <w:t>, else, elif</w:t>
      </w:r>
    </w:p>
    <w:p w14:paraId="0076BEAC" w14:textId="6046BCCE" w:rsidR="00F60958" w:rsidRDefault="00F60958" w:rsidP="00310129">
      <w:pPr>
        <w:pStyle w:val="NoSpacing"/>
      </w:pPr>
      <w:r>
        <w:t>while , for, break, continue, return, in , yield</w:t>
      </w:r>
    </w:p>
    <w:p w14:paraId="14C60CEC" w14:textId="0F09EFAE" w:rsidR="00F60958" w:rsidRDefault="00F60958" w:rsidP="00310129">
      <w:pPr>
        <w:pStyle w:val="NoSpacing"/>
      </w:pPr>
      <w:r>
        <w:t xml:space="preserve">try, except, </w:t>
      </w:r>
      <w:r w:rsidR="007C6D7F">
        <w:t>finally, raise, assert</w:t>
      </w:r>
    </w:p>
    <w:p w14:paraId="0B3CA574" w14:textId="17E52290" w:rsidR="007C6D7F" w:rsidRDefault="007C6D7F" w:rsidP="00310129">
      <w:pPr>
        <w:pStyle w:val="NoSpacing"/>
      </w:pPr>
      <w:r>
        <w:t xml:space="preserve">import, from , as, class, def, </w:t>
      </w:r>
      <w:r w:rsidR="00260A6B">
        <w:t>pass, global , nonlocal, lambda</w:t>
      </w:r>
      <w:r w:rsidR="00A91D50">
        <w:t>, del</w:t>
      </w:r>
      <w:r w:rsidR="00314F98">
        <w:t>, with</w:t>
      </w:r>
    </w:p>
    <w:p w14:paraId="3D9D5A85" w14:textId="77777777" w:rsidR="00310129" w:rsidRDefault="00310129" w:rsidP="00E74276">
      <w:pPr>
        <w:pStyle w:val="NoSpacing"/>
      </w:pPr>
    </w:p>
    <w:p w14:paraId="0ED26558" w14:textId="4CE56D14" w:rsidR="00310129" w:rsidRDefault="00310129" w:rsidP="00E74276">
      <w:pPr>
        <w:pStyle w:val="NoSpacing"/>
      </w:pPr>
    </w:p>
    <w:p w14:paraId="1896824B" w14:textId="2B6B63FD" w:rsidR="00377F3B" w:rsidRDefault="00377F3B" w:rsidP="00E74276">
      <w:pPr>
        <w:pStyle w:val="NoSpacing"/>
        <w:rPr>
          <w:b/>
        </w:rPr>
      </w:pPr>
      <w:r w:rsidRPr="004B4D82">
        <w:rPr>
          <w:b/>
        </w:rPr>
        <w:t>Data Types</w:t>
      </w:r>
    </w:p>
    <w:p w14:paraId="51E7B667" w14:textId="414D70EC" w:rsidR="0044067D" w:rsidRDefault="0044067D" w:rsidP="00E74276">
      <w:pPr>
        <w:pStyle w:val="NoSpacing"/>
        <w:rPr>
          <w:b/>
        </w:rPr>
      </w:pPr>
    </w:p>
    <w:p w14:paraId="52F1EFF7" w14:textId="60B903AF" w:rsidR="0044067D" w:rsidRDefault="005D163C" w:rsidP="00AD3872">
      <w:pPr>
        <w:pStyle w:val="NoSpacing"/>
      </w:pPr>
      <w:r>
        <w:t>We don’t need to define datatype</w:t>
      </w:r>
      <w:r w:rsidR="002B6CFE">
        <w:t xml:space="preserve"> </w:t>
      </w:r>
      <w:r w:rsidR="008F0E16">
        <w:t>explicitly</w:t>
      </w:r>
    </w:p>
    <w:p w14:paraId="5E4C13AB" w14:textId="5035A7BC" w:rsidR="007B7D09" w:rsidRDefault="007B7D09" w:rsidP="00AD3872">
      <w:pPr>
        <w:pStyle w:val="NoSpacing"/>
      </w:pPr>
    </w:p>
    <w:p w14:paraId="3570C61E" w14:textId="0036B8E2" w:rsidR="00293DCB" w:rsidRDefault="00293DCB" w:rsidP="00AD3872">
      <w:pPr>
        <w:pStyle w:val="NoSpacing"/>
      </w:pPr>
      <w:r>
        <w:t>14 data types</w:t>
      </w:r>
    </w:p>
    <w:p w14:paraId="10FD16DC" w14:textId="136B58A3" w:rsidR="007B7D09" w:rsidRDefault="002458A5" w:rsidP="00AD3872">
      <w:pPr>
        <w:pStyle w:val="NoSpacing"/>
      </w:pPr>
      <w:r>
        <w:t>i</w:t>
      </w:r>
      <w:r w:rsidR="007B7D09">
        <w:t>nt</w:t>
      </w:r>
      <w:r w:rsidR="0070781C">
        <w:t xml:space="preserve"> ---integer and long , whole numbers</w:t>
      </w:r>
    </w:p>
    <w:p w14:paraId="4F8AF749" w14:textId="4E7AC2E3" w:rsidR="005D6E4F" w:rsidRDefault="002458A5" w:rsidP="00AD3872">
      <w:pPr>
        <w:pStyle w:val="NoSpacing"/>
      </w:pPr>
      <w:r>
        <w:t>f</w:t>
      </w:r>
      <w:r w:rsidR="005D6E4F">
        <w:t>loat</w:t>
      </w:r>
      <w:r w:rsidR="00B03D44">
        <w:t>---decimal num</w:t>
      </w:r>
      <w:r w:rsidR="000D3BBA">
        <w:t>b</w:t>
      </w:r>
      <w:r w:rsidR="00B03D44">
        <w:t>ers</w:t>
      </w:r>
    </w:p>
    <w:p w14:paraId="3D36C3F5" w14:textId="56935E13" w:rsidR="00AF4E46" w:rsidRDefault="002458A5" w:rsidP="00AD3872">
      <w:pPr>
        <w:pStyle w:val="NoSpacing"/>
      </w:pPr>
      <w:r>
        <w:t>c</w:t>
      </w:r>
      <w:r w:rsidR="00AF4E46">
        <w:t>omplex</w:t>
      </w:r>
      <w:r w:rsidR="00E40BE7">
        <w:t>-----10+2j</w:t>
      </w:r>
    </w:p>
    <w:p w14:paraId="4A31A712" w14:textId="2B1651B3" w:rsidR="002145AB" w:rsidRDefault="002458A5" w:rsidP="00AD3872">
      <w:pPr>
        <w:pStyle w:val="NoSpacing"/>
      </w:pPr>
      <w:r>
        <w:t>b</w:t>
      </w:r>
      <w:r w:rsidR="002145AB">
        <w:t>ool</w:t>
      </w:r>
    </w:p>
    <w:p w14:paraId="6F8919D4" w14:textId="164D4F89" w:rsidR="002145AB" w:rsidRDefault="002458A5" w:rsidP="00AD3872">
      <w:pPr>
        <w:pStyle w:val="NoSpacing"/>
      </w:pPr>
      <w:r>
        <w:t>s</w:t>
      </w:r>
      <w:r w:rsidR="002145AB">
        <w:t>tr</w:t>
      </w:r>
    </w:p>
    <w:p w14:paraId="3C35A639" w14:textId="6C527429" w:rsidR="00C55C67" w:rsidRDefault="002458A5" w:rsidP="00AD3872">
      <w:pPr>
        <w:pStyle w:val="NoSpacing"/>
      </w:pPr>
      <w:r>
        <w:t>b</w:t>
      </w:r>
      <w:r w:rsidR="00C55C67">
        <w:t>ytes</w:t>
      </w:r>
    </w:p>
    <w:p w14:paraId="3502801F" w14:textId="3D12C1CD" w:rsidR="00C55C67" w:rsidRDefault="002458A5" w:rsidP="00AD3872">
      <w:pPr>
        <w:pStyle w:val="NoSpacing"/>
      </w:pPr>
      <w:r>
        <w:t>b</w:t>
      </w:r>
      <w:r w:rsidR="00C55C67">
        <w:t>ytearray</w:t>
      </w:r>
    </w:p>
    <w:p w14:paraId="64510848" w14:textId="3B0C160A" w:rsidR="00C55C67" w:rsidRDefault="002458A5" w:rsidP="00AD3872">
      <w:pPr>
        <w:pStyle w:val="NoSpacing"/>
      </w:pPr>
      <w:r>
        <w:t>r</w:t>
      </w:r>
      <w:r w:rsidR="00C55C67">
        <w:t>ange</w:t>
      </w:r>
    </w:p>
    <w:p w14:paraId="145488F8" w14:textId="426EF854" w:rsidR="00C55C67" w:rsidRDefault="002458A5" w:rsidP="00AD3872">
      <w:pPr>
        <w:pStyle w:val="NoSpacing"/>
      </w:pPr>
      <w:r>
        <w:t>l</w:t>
      </w:r>
      <w:r w:rsidR="00C55C67">
        <w:t>ist</w:t>
      </w:r>
    </w:p>
    <w:p w14:paraId="57B564D4" w14:textId="5872F9C1" w:rsidR="00C55C67" w:rsidRDefault="002458A5" w:rsidP="00AD3872">
      <w:pPr>
        <w:pStyle w:val="NoSpacing"/>
      </w:pPr>
      <w:r>
        <w:t>t</w:t>
      </w:r>
      <w:r w:rsidR="00C55C67">
        <w:t>uple</w:t>
      </w:r>
    </w:p>
    <w:p w14:paraId="47D54AF5" w14:textId="4AB0320A" w:rsidR="00C55C67" w:rsidRDefault="002458A5" w:rsidP="00AD3872">
      <w:pPr>
        <w:pStyle w:val="NoSpacing"/>
      </w:pPr>
      <w:r>
        <w:t>s</w:t>
      </w:r>
      <w:r w:rsidR="00C55C67">
        <w:t>et</w:t>
      </w:r>
      <w:r w:rsidR="00B55BCB">
        <w:t xml:space="preserve"> ---no duplicate value</w:t>
      </w:r>
    </w:p>
    <w:p w14:paraId="5FB9084C" w14:textId="1ACC081A" w:rsidR="001E554A" w:rsidRDefault="002458A5" w:rsidP="00AD3872">
      <w:pPr>
        <w:pStyle w:val="NoSpacing"/>
      </w:pPr>
      <w:r>
        <w:t>f</w:t>
      </w:r>
      <w:r w:rsidR="001E554A">
        <w:t>rozenset</w:t>
      </w:r>
      <w:r w:rsidR="00B55BCB">
        <w:t xml:space="preserve"> ---no duplicate value and cannot modify</w:t>
      </w:r>
    </w:p>
    <w:p w14:paraId="79F95572" w14:textId="0CA4FB1B" w:rsidR="001E554A" w:rsidRDefault="002458A5" w:rsidP="00AD3872">
      <w:pPr>
        <w:pStyle w:val="NoSpacing"/>
      </w:pPr>
      <w:r>
        <w:t>d</w:t>
      </w:r>
      <w:r w:rsidR="001E554A">
        <w:t>ict</w:t>
      </w:r>
      <w:r w:rsidR="00B55BCB">
        <w:t xml:space="preserve"> – key value pair</w:t>
      </w:r>
    </w:p>
    <w:p w14:paraId="06C0EAF6" w14:textId="6D14500B" w:rsidR="001E554A" w:rsidRDefault="002458A5" w:rsidP="00AD3872">
      <w:pPr>
        <w:pStyle w:val="NoSpacing"/>
      </w:pPr>
      <w:r>
        <w:t>N</w:t>
      </w:r>
      <w:r w:rsidR="001E554A">
        <w:t>one</w:t>
      </w:r>
    </w:p>
    <w:p w14:paraId="0E569BA5" w14:textId="2B9DB347" w:rsidR="006D1BD2" w:rsidRDefault="006D1BD2" w:rsidP="00AD3872">
      <w:pPr>
        <w:pStyle w:val="NoSpacing"/>
      </w:pPr>
    </w:p>
    <w:p w14:paraId="5BF37652" w14:textId="46B2B76F" w:rsidR="006D1BD2" w:rsidRDefault="006D1BD2" w:rsidP="00AD3872">
      <w:pPr>
        <w:pStyle w:val="NoSpacing"/>
      </w:pPr>
      <w:r>
        <w:t>All the data types are objects</w:t>
      </w:r>
    </w:p>
    <w:p w14:paraId="5133EC00" w14:textId="4FF1A234" w:rsidR="00C40213" w:rsidRDefault="00C40213" w:rsidP="00AD3872">
      <w:pPr>
        <w:pStyle w:val="NoSpacing"/>
      </w:pPr>
    </w:p>
    <w:p w14:paraId="03E87571" w14:textId="0D1A9EDD" w:rsidR="00C40213" w:rsidRPr="003B452B" w:rsidRDefault="00C40213" w:rsidP="00AD3872">
      <w:pPr>
        <w:pStyle w:val="NoSpacing"/>
        <w:rPr>
          <w:b/>
        </w:rPr>
      </w:pPr>
      <w:r w:rsidRPr="003B452B">
        <w:rPr>
          <w:b/>
        </w:rPr>
        <w:t>Inbuilt Functions</w:t>
      </w:r>
    </w:p>
    <w:p w14:paraId="514D355D" w14:textId="1A0509A7" w:rsidR="00C40213" w:rsidRDefault="00C40213" w:rsidP="00AD3872">
      <w:pPr>
        <w:pStyle w:val="NoSpacing"/>
      </w:pPr>
    </w:p>
    <w:p w14:paraId="4E500F7A" w14:textId="765A7C46" w:rsidR="00C40213" w:rsidRDefault="003831E9" w:rsidP="00AD3872">
      <w:pPr>
        <w:pStyle w:val="NoSpacing"/>
      </w:pPr>
      <w:r>
        <w:t>p</w:t>
      </w:r>
      <w:r w:rsidR="00C40213">
        <w:t>rint()</w:t>
      </w:r>
    </w:p>
    <w:p w14:paraId="0850F5EB" w14:textId="35ECA6EC" w:rsidR="00C40213" w:rsidRDefault="003831E9" w:rsidP="003B452B">
      <w:pPr>
        <w:pStyle w:val="NoSpacing"/>
      </w:pPr>
      <w:r>
        <w:t>t</w:t>
      </w:r>
      <w:r w:rsidR="00C40213">
        <w:t>ype()</w:t>
      </w:r>
    </w:p>
    <w:p w14:paraId="52CC8233" w14:textId="3FF67003" w:rsidR="003B452B" w:rsidRDefault="003B452B" w:rsidP="003831E9">
      <w:r>
        <w:t>id()</w:t>
      </w:r>
      <w:r w:rsidR="00B26BDD">
        <w:t>----return the address of the variable</w:t>
      </w:r>
      <w:r w:rsidR="00B64C7D">
        <w:t xml:space="preserve"> or identifier</w:t>
      </w:r>
    </w:p>
    <w:p w14:paraId="70A6B801" w14:textId="46EDFC3E" w:rsidR="00F90CC6" w:rsidRDefault="00F90CC6" w:rsidP="003831E9"/>
    <w:p w14:paraId="32F2B65C" w14:textId="46CCD937" w:rsidR="00F90CC6" w:rsidRDefault="00F90CC6" w:rsidP="003831E9">
      <w:r w:rsidRPr="0090682D">
        <w:rPr>
          <w:b/>
        </w:rPr>
        <w:t>int-</w:t>
      </w:r>
      <w:r w:rsidR="00C311DC">
        <w:t xml:space="preserve"> Numbers without decimal numbers</w:t>
      </w:r>
    </w:p>
    <w:p w14:paraId="3BB5F822" w14:textId="6A192829" w:rsidR="0090682D" w:rsidRDefault="0090682D" w:rsidP="00583CFE">
      <w:pPr>
        <w:ind w:left="720"/>
      </w:pPr>
      <w:r>
        <w:t>int has four forms</w:t>
      </w:r>
    </w:p>
    <w:p w14:paraId="622692A6" w14:textId="3E0AEDF8" w:rsidR="0090682D" w:rsidRDefault="0090682D" w:rsidP="00583CFE">
      <w:pPr>
        <w:ind w:left="720"/>
      </w:pPr>
      <w:r w:rsidRPr="00583CFE">
        <w:rPr>
          <w:b/>
        </w:rPr>
        <w:t>Decimal form</w:t>
      </w:r>
      <w:r>
        <w:t xml:space="preserve"> – base 10</w:t>
      </w:r>
    </w:p>
    <w:p w14:paraId="7AFD18D0" w14:textId="749B08AD" w:rsidR="007A3017" w:rsidRDefault="007A3017" w:rsidP="00583CFE">
      <w:pPr>
        <w:ind w:left="720"/>
      </w:pPr>
      <w:r>
        <w:t xml:space="preserve">a=7878 </w:t>
      </w:r>
      <w:r w:rsidR="003C073F">
        <w:t xml:space="preserve">   </w:t>
      </w:r>
      <w:r>
        <w:t>(0-9)</w:t>
      </w:r>
    </w:p>
    <w:p w14:paraId="7FDFB695" w14:textId="278EDD55" w:rsidR="00687779" w:rsidRDefault="00687779" w:rsidP="00583CFE">
      <w:pPr>
        <w:ind w:left="720"/>
      </w:pPr>
      <w:r w:rsidRPr="00583CFE">
        <w:rPr>
          <w:b/>
        </w:rPr>
        <w:t>Binary form</w:t>
      </w:r>
      <w:r>
        <w:t xml:space="preserve"> – Base 2</w:t>
      </w:r>
    </w:p>
    <w:p w14:paraId="2ECDC365" w14:textId="667702DA" w:rsidR="00652E1C" w:rsidRDefault="00242CE6" w:rsidP="00462843">
      <w:pPr>
        <w:pStyle w:val="NoSpacing"/>
        <w:ind w:left="720"/>
      </w:pPr>
      <w:r>
        <w:t>a</w:t>
      </w:r>
      <w:r w:rsidR="00652E1C">
        <w:t>=</w:t>
      </w:r>
      <w:r w:rsidR="00260DD8">
        <w:t>0b</w:t>
      </w:r>
      <w:r w:rsidR="00652E1C">
        <w:t>1111</w:t>
      </w:r>
      <w:r w:rsidR="009D6922">
        <w:t xml:space="preserve"> </w:t>
      </w:r>
      <w:r w:rsidR="003C073F">
        <w:t xml:space="preserve">  </w:t>
      </w:r>
      <w:r w:rsidR="00A15D86">
        <w:t xml:space="preserve"> (0-1)</w:t>
      </w:r>
    </w:p>
    <w:p w14:paraId="7EB54EB1" w14:textId="5DE0232A" w:rsidR="00260DD8" w:rsidRDefault="00260DD8" w:rsidP="00462843">
      <w:pPr>
        <w:pStyle w:val="NoSpacing"/>
        <w:ind w:left="720"/>
      </w:pPr>
      <w:r>
        <w:t>or</w:t>
      </w:r>
    </w:p>
    <w:p w14:paraId="28E15FF2" w14:textId="1764AAF2" w:rsidR="00260DD8" w:rsidRDefault="00260DD8" w:rsidP="00462843">
      <w:pPr>
        <w:pStyle w:val="NoSpacing"/>
        <w:ind w:left="720"/>
      </w:pPr>
      <w:r>
        <w:t xml:space="preserve">a=0B1111    </w:t>
      </w:r>
      <w:r w:rsidR="00501DD6">
        <w:t>if we print</w:t>
      </w:r>
      <w:r w:rsidR="00CB2D31">
        <w:t>, output is 15</w:t>
      </w:r>
      <w:r w:rsidR="00617EF3">
        <w:t xml:space="preserve"> (binary is converted)</w:t>
      </w:r>
      <w:r w:rsidR="009F6334">
        <w:t>---</w:t>
      </w:r>
      <w:r w:rsidR="00CE0575">
        <w:t>(</w:t>
      </w:r>
      <w:r w:rsidR="009F6334">
        <w:t>1*</w:t>
      </w:r>
      <w:r w:rsidR="00CE0575">
        <w:t>2^3)</w:t>
      </w:r>
      <w:r w:rsidR="009F6334">
        <w:t>+</w:t>
      </w:r>
      <w:r w:rsidR="00CE0575">
        <w:t>(</w:t>
      </w:r>
      <w:r w:rsidR="009F6334">
        <w:t>1*</w:t>
      </w:r>
      <w:r w:rsidR="00CE0575">
        <w:t>2^2)</w:t>
      </w:r>
      <w:r w:rsidR="009F6334">
        <w:t>+</w:t>
      </w:r>
      <w:r w:rsidR="00CE0575">
        <w:t>(</w:t>
      </w:r>
      <w:r w:rsidR="009F6334">
        <w:t>1*2</w:t>
      </w:r>
      <w:r w:rsidR="00CE0575">
        <w:t>^1)</w:t>
      </w:r>
      <w:r w:rsidR="009F6334">
        <w:t>+</w:t>
      </w:r>
      <w:r w:rsidR="00BA1B1F">
        <w:t>(</w:t>
      </w:r>
      <w:r w:rsidR="009F6334">
        <w:t>1</w:t>
      </w:r>
      <w:r w:rsidR="00BA1B1F">
        <w:t>*2^0)</w:t>
      </w:r>
      <w:r w:rsidR="00CE0575">
        <w:t xml:space="preserve"> =</w:t>
      </w:r>
      <w:r w:rsidR="00B71D94">
        <w:t>8+4+2+1</w:t>
      </w:r>
      <w:r w:rsidR="00B45B82">
        <w:t xml:space="preserve"> =15</w:t>
      </w:r>
    </w:p>
    <w:p w14:paraId="0BFED57E" w14:textId="77777777" w:rsidR="007F00B4" w:rsidRDefault="007F00B4" w:rsidP="00462843">
      <w:pPr>
        <w:pStyle w:val="NoSpacing"/>
        <w:ind w:left="720"/>
      </w:pPr>
    </w:p>
    <w:p w14:paraId="2ADA2A3D" w14:textId="202D498A" w:rsidR="00B762B4" w:rsidRDefault="00624FB6" w:rsidP="00B762B4">
      <w:pPr>
        <w:ind w:left="720"/>
      </w:pPr>
      <w:r>
        <w:rPr>
          <w:b/>
        </w:rPr>
        <w:t>Oct</w:t>
      </w:r>
      <w:r w:rsidR="007F00B4">
        <w:rPr>
          <w:b/>
        </w:rPr>
        <w:t>a</w:t>
      </w:r>
      <w:r>
        <w:rPr>
          <w:b/>
        </w:rPr>
        <w:t>l</w:t>
      </w:r>
      <w:r w:rsidR="00B762B4" w:rsidRPr="00583CFE">
        <w:rPr>
          <w:b/>
        </w:rPr>
        <w:t xml:space="preserve"> form</w:t>
      </w:r>
      <w:r w:rsidR="00B762B4">
        <w:t xml:space="preserve"> – Base </w:t>
      </w:r>
      <w:r w:rsidR="007E584D">
        <w:t>7</w:t>
      </w:r>
    </w:p>
    <w:p w14:paraId="0E9333B7" w14:textId="4690DF68" w:rsidR="00B762B4" w:rsidRDefault="00B762B4" w:rsidP="00462843">
      <w:pPr>
        <w:pStyle w:val="NoSpacing"/>
        <w:ind w:left="720"/>
      </w:pPr>
      <w:r>
        <w:t>a=0</w:t>
      </w:r>
      <w:r w:rsidR="009715EF">
        <w:t>o</w:t>
      </w:r>
      <w:r>
        <w:t>1111    (0-</w:t>
      </w:r>
      <w:r w:rsidR="002B22E8">
        <w:t>7</w:t>
      </w:r>
      <w:r>
        <w:t>)</w:t>
      </w:r>
    </w:p>
    <w:p w14:paraId="4033A6E2" w14:textId="77777777" w:rsidR="00B762B4" w:rsidRDefault="00B762B4" w:rsidP="00462843">
      <w:pPr>
        <w:pStyle w:val="NoSpacing"/>
        <w:ind w:left="720"/>
      </w:pPr>
      <w:r>
        <w:t>or</w:t>
      </w:r>
    </w:p>
    <w:p w14:paraId="0B893C47" w14:textId="6205A64D" w:rsidR="00B762B4" w:rsidRDefault="00B762B4" w:rsidP="00462843">
      <w:pPr>
        <w:pStyle w:val="NoSpacing"/>
        <w:ind w:left="720"/>
      </w:pPr>
      <w:r>
        <w:t>a=0</w:t>
      </w:r>
      <w:r w:rsidR="009715EF">
        <w:t>O</w:t>
      </w:r>
      <w:r>
        <w:t xml:space="preserve">1111    if we print, output is </w:t>
      </w:r>
      <w:r w:rsidR="00477764">
        <w:t>585</w:t>
      </w:r>
      <w:r>
        <w:t xml:space="preserve"> (binary is converted)</w:t>
      </w:r>
    </w:p>
    <w:p w14:paraId="11913DE1" w14:textId="220CCA8C" w:rsidR="00624FB6" w:rsidRDefault="009236CF" w:rsidP="00624FB6">
      <w:pPr>
        <w:ind w:left="720"/>
      </w:pPr>
      <w:r>
        <w:rPr>
          <w:b/>
        </w:rPr>
        <w:t>HexaDecimal</w:t>
      </w:r>
      <w:r w:rsidR="00624FB6" w:rsidRPr="00583CFE">
        <w:rPr>
          <w:b/>
        </w:rPr>
        <w:t xml:space="preserve"> form</w:t>
      </w:r>
      <w:r w:rsidR="00624FB6">
        <w:t xml:space="preserve"> – Base </w:t>
      </w:r>
      <w:r w:rsidR="007E584D">
        <w:t>16</w:t>
      </w:r>
    </w:p>
    <w:p w14:paraId="0BFF99B0" w14:textId="0689CE6B" w:rsidR="00624FB6" w:rsidRDefault="00624FB6" w:rsidP="00462843">
      <w:pPr>
        <w:pStyle w:val="NoSpacing"/>
        <w:ind w:left="720"/>
      </w:pPr>
      <w:r>
        <w:t>a=0</w:t>
      </w:r>
      <w:r w:rsidR="00177242">
        <w:t>x</w:t>
      </w:r>
      <w:r w:rsidR="009327E3">
        <w:t>78AbC</w:t>
      </w:r>
      <w:r>
        <w:t xml:space="preserve">    (0-</w:t>
      </w:r>
      <w:r w:rsidR="00E62ED4">
        <w:t>16</w:t>
      </w:r>
      <w:r>
        <w:t>)</w:t>
      </w:r>
      <w:r w:rsidR="00F9538D">
        <w:t xml:space="preserve"> ---in hexa decimal </w:t>
      </w:r>
      <w:r w:rsidR="00810FE2">
        <w:t>r is not valid</w:t>
      </w:r>
    </w:p>
    <w:p w14:paraId="67B7AA36" w14:textId="77777777" w:rsidR="00624FB6" w:rsidRDefault="00624FB6" w:rsidP="00462843">
      <w:pPr>
        <w:pStyle w:val="NoSpacing"/>
        <w:ind w:left="720"/>
      </w:pPr>
      <w:r>
        <w:t>or</w:t>
      </w:r>
    </w:p>
    <w:p w14:paraId="0C09B914" w14:textId="6D7EB33F" w:rsidR="00624FB6" w:rsidRDefault="00624FB6" w:rsidP="00462843">
      <w:pPr>
        <w:pStyle w:val="NoSpacing"/>
        <w:ind w:left="720"/>
      </w:pPr>
      <w:r>
        <w:t>a=</w:t>
      </w:r>
      <w:r w:rsidR="00004572">
        <w:t xml:space="preserve">0X78AbC    </w:t>
      </w:r>
      <w:r>
        <w:t>if we print, output is 585 (binary is converted)</w:t>
      </w:r>
    </w:p>
    <w:p w14:paraId="0DC9CB84" w14:textId="64A258CC" w:rsidR="00624FB6" w:rsidRDefault="00624FB6" w:rsidP="00B762B4">
      <w:pPr>
        <w:ind w:left="720"/>
      </w:pPr>
    </w:p>
    <w:p w14:paraId="433568BE" w14:textId="13C634FA" w:rsidR="00644258" w:rsidRDefault="00644258" w:rsidP="00B762B4">
      <w:pPr>
        <w:ind w:left="720"/>
      </w:pPr>
      <w:r>
        <w:t>Print always in decimal form</w:t>
      </w:r>
    </w:p>
    <w:p w14:paraId="1C9C94F3" w14:textId="162AB693" w:rsidR="00687779" w:rsidRPr="002C07AB" w:rsidRDefault="00202326" w:rsidP="008621A9">
      <w:pPr>
        <w:ind w:left="720"/>
        <w:rPr>
          <w:b/>
        </w:rPr>
      </w:pPr>
      <w:r w:rsidRPr="002C07AB">
        <w:rPr>
          <w:b/>
        </w:rPr>
        <w:t>Conversion functions</w:t>
      </w:r>
    </w:p>
    <w:p w14:paraId="7FAAE6BC" w14:textId="08210F04" w:rsidR="00202326" w:rsidRDefault="00AA3FF8" w:rsidP="008621A9">
      <w:pPr>
        <w:pStyle w:val="NoSpacing"/>
        <w:ind w:left="720"/>
      </w:pPr>
      <w:r>
        <w:t>b</w:t>
      </w:r>
      <w:r w:rsidR="008E7533">
        <w:t>in()</w:t>
      </w:r>
    </w:p>
    <w:p w14:paraId="1DF0B54A" w14:textId="759C48AA" w:rsidR="008E7533" w:rsidRDefault="00AA3FF8" w:rsidP="008621A9">
      <w:pPr>
        <w:pStyle w:val="NoSpacing"/>
        <w:ind w:left="720"/>
      </w:pPr>
      <w:r>
        <w:t>o</w:t>
      </w:r>
      <w:r w:rsidR="008E7533">
        <w:t>ct()</w:t>
      </w:r>
    </w:p>
    <w:p w14:paraId="55DB2F85" w14:textId="53E4899A" w:rsidR="008E7533" w:rsidRDefault="00AA3FF8" w:rsidP="008621A9">
      <w:pPr>
        <w:pStyle w:val="NoSpacing"/>
        <w:ind w:left="720"/>
      </w:pPr>
      <w:r>
        <w:t>h</w:t>
      </w:r>
      <w:r w:rsidR="008E7533">
        <w:t>ex</w:t>
      </w:r>
      <w:r>
        <w:t>()</w:t>
      </w:r>
    </w:p>
    <w:p w14:paraId="017FB7E2" w14:textId="1BBE11E6" w:rsidR="0076795E" w:rsidRDefault="0076795E" w:rsidP="008621A9">
      <w:pPr>
        <w:pStyle w:val="NoSpacing"/>
        <w:ind w:left="720"/>
      </w:pPr>
    </w:p>
    <w:p w14:paraId="65C17241" w14:textId="05B1CC42" w:rsidR="0076795E" w:rsidRDefault="0076795E" w:rsidP="008621A9">
      <w:pPr>
        <w:pStyle w:val="NoSpacing"/>
        <w:ind w:left="720"/>
      </w:pPr>
      <w:r>
        <w:t>bin(15) is 1111</w:t>
      </w:r>
      <w:r w:rsidR="000218EE">
        <w:t xml:space="preserve">---15 </w:t>
      </w:r>
      <w:r w:rsidR="00E94900">
        <w:t>in</w:t>
      </w:r>
      <w:r w:rsidR="000218EE">
        <w:t xml:space="preserve"> decimal</w:t>
      </w:r>
    </w:p>
    <w:p w14:paraId="17ED2C15" w14:textId="3CA42B06" w:rsidR="00055B8E" w:rsidRDefault="00055B8E" w:rsidP="008621A9">
      <w:pPr>
        <w:pStyle w:val="NoSpacing"/>
        <w:ind w:left="720"/>
      </w:pPr>
      <w:r>
        <w:t>bin(0o777) is 0b11111111</w:t>
      </w:r>
    </w:p>
    <w:p w14:paraId="0113549C" w14:textId="21CFF55C" w:rsidR="00013F4A" w:rsidRDefault="00013F4A" w:rsidP="008621A9">
      <w:pPr>
        <w:pStyle w:val="NoSpacing"/>
        <w:ind w:left="720"/>
      </w:pPr>
      <w:r>
        <w:t>oct(786)</w:t>
      </w:r>
    </w:p>
    <w:p w14:paraId="02FD3BF9" w14:textId="420C45EA" w:rsidR="000955DB" w:rsidRDefault="000955DB" w:rsidP="003831E9"/>
    <w:p w14:paraId="5D3F03BE" w14:textId="78F611F4" w:rsidR="009111E0" w:rsidRDefault="009111E0" w:rsidP="009111E0">
      <w:r>
        <w:rPr>
          <w:b/>
        </w:rPr>
        <w:t>float</w:t>
      </w:r>
      <w:r w:rsidRPr="0090682D">
        <w:rPr>
          <w:b/>
        </w:rPr>
        <w:t>-</w:t>
      </w:r>
      <w:r>
        <w:t xml:space="preserve"> Numbers with decimal numbers</w:t>
      </w:r>
    </w:p>
    <w:p w14:paraId="1761DDD7" w14:textId="4213ED32" w:rsidR="00014869" w:rsidRDefault="00014869" w:rsidP="0022507A">
      <w:pPr>
        <w:ind w:firstLine="720"/>
      </w:pPr>
      <w:r>
        <w:t>f=1234.56</w:t>
      </w:r>
      <w:r w:rsidR="0022507A">
        <w:t>7</w:t>
      </w:r>
    </w:p>
    <w:p w14:paraId="117F7E91" w14:textId="40D7AC04" w:rsidR="00924EF8" w:rsidRDefault="00924EF8" w:rsidP="0022507A">
      <w:pPr>
        <w:ind w:firstLine="720"/>
      </w:pPr>
      <w:r>
        <w:t>float have Exponential form</w:t>
      </w:r>
      <w:r w:rsidR="007C32BA">
        <w:tab/>
      </w:r>
    </w:p>
    <w:p w14:paraId="2CEEDF09" w14:textId="46E6AF4A" w:rsidR="007C32BA" w:rsidRDefault="00EA6A35" w:rsidP="0022507A">
      <w:pPr>
        <w:ind w:firstLine="720"/>
      </w:pPr>
      <w:r>
        <w:t>f=1.2e3</w:t>
      </w:r>
      <w:r w:rsidR="00355A51">
        <w:t xml:space="preserve"> ------1.2 * 10^3 = 1.2*1000 = 1200.0</w:t>
      </w:r>
    </w:p>
    <w:p w14:paraId="64089132" w14:textId="0A3B3B1E" w:rsidR="00EA6A35" w:rsidRDefault="00EA6A35" w:rsidP="0022507A">
      <w:pPr>
        <w:ind w:firstLine="720"/>
      </w:pPr>
      <w:r>
        <w:t>print f will display</w:t>
      </w:r>
      <w:r w:rsidR="00797FE8">
        <w:t xml:space="preserve"> 1200</w:t>
      </w:r>
    </w:p>
    <w:p w14:paraId="2FD4C2C8" w14:textId="77777777" w:rsidR="00ED423E" w:rsidRDefault="00ED423E" w:rsidP="00ED423E"/>
    <w:p w14:paraId="10414754" w14:textId="6FE34819" w:rsidR="00ED423E" w:rsidRDefault="00511970" w:rsidP="00ED423E">
      <w:r>
        <w:rPr>
          <w:b/>
        </w:rPr>
        <w:lastRenderedPageBreak/>
        <w:t>complex</w:t>
      </w:r>
      <w:r w:rsidR="00ED423E" w:rsidRPr="0090682D">
        <w:rPr>
          <w:b/>
        </w:rPr>
        <w:t>-</w:t>
      </w:r>
      <w:r w:rsidR="00ED423E">
        <w:t xml:space="preserve"> </w:t>
      </w:r>
      <w:r w:rsidR="00493E75">
        <w:t>formation is a+bj</w:t>
      </w:r>
    </w:p>
    <w:p w14:paraId="7D51CABC" w14:textId="513CD122" w:rsidR="009013BA" w:rsidRDefault="00D2792F" w:rsidP="00D2792F">
      <w:pPr>
        <w:pStyle w:val="NoSpacing"/>
        <w:ind w:left="720"/>
      </w:pPr>
      <w:r>
        <w:t>a=</w:t>
      </w:r>
      <w:r w:rsidR="009013BA">
        <w:t>Real part</w:t>
      </w:r>
    </w:p>
    <w:p w14:paraId="0C3BC521" w14:textId="3727FCC5" w:rsidR="009013BA" w:rsidRDefault="00D2792F" w:rsidP="00D2792F">
      <w:pPr>
        <w:pStyle w:val="NoSpacing"/>
        <w:ind w:left="720"/>
      </w:pPr>
      <w:r>
        <w:t>b=</w:t>
      </w:r>
      <w:r w:rsidR="009013BA">
        <w:t>Imaginary part</w:t>
      </w:r>
    </w:p>
    <w:p w14:paraId="693E5F04" w14:textId="2DB09F43" w:rsidR="00776D39" w:rsidRDefault="00776D39" w:rsidP="00D2792F">
      <w:pPr>
        <w:pStyle w:val="NoSpacing"/>
        <w:ind w:left="720"/>
      </w:pPr>
      <w:r>
        <w:t>J=sqrt(-1)</w:t>
      </w:r>
    </w:p>
    <w:p w14:paraId="6BDA9A70" w14:textId="04EA1480" w:rsidR="00305F17" w:rsidRDefault="00305F17" w:rsidP="00D2792F">
      <w:pPr>
        <w:pStyle w:val="NoSpacing"/>
        <w:ind w:left="720"/>
      </w:pPr>
    </w:p>
    <w:p w14:paraId="2C867F31" w14:textId="56073397" w:rsidR="00AC748D" w:rsidRDefault="00AC748D" w:rsidP="00D2792F">
      <w:pPr>
        <w:pStyle w:val="NoSpacing"/>
        <w:ind w:left="720"/>
      </w:pPr>
      <w:r>
        <w:t>Eg  - x=10+20j</w:t>
      </w:r>
    </w:p>
    <w:p w14:paraId="6D530A16" w14:textId="3D2A7894" w:rsidR="00AC748D" w:rsidRDefault="003E48F1" w:rsidP="00D2792F">
      <w:pPr>
        <w:pStyle w:val="NoSpacing"/>
        <w:ind w:left="720"/>
      </w:pPr>
      <w:r>
        <w:t>Print x will print 10+20j</w:t>
      </w:r>
    </w:p>
    <w:p w14:paraId="6BE303A3" w14:textId="43396BA9" w:rsidR="009111E0" w:rsidRDefault="004B0D0B" w:rsidP="003831E9">
      <w:r>
        <w:tab/>
      </w:r>
    </w:p>
    <w:p w14:paraId="0CE40711" w14:textId="10A6AF63" w:rsidR="004B0D0B" w:rsidRDefault="004B0D0B" w:rsidP="008334FD">
      <w:pPr>
        <w:pStyle w:val="NoSpacing"/>
      </w:pPr>
      <w:r>
        <w:tab/>
        <w:t>Y=10.5+2.5j</w:t>
      </w:r>
      <w:r w:rsidR="00485BC2">
        <w:t>---valid</w:t>
      </w:r>
    </w:p>
    <w:p w14:paraId="0156B02C" w14:textId="2482B9D9" w:rsidR="00020C45" w:rsidRDefault="00020C45" w:rsidP="008334FD">
      <w:pPr>
        <w:pStyle w:val="NoSpacing"/>
      </w:pPr>
      <w:r>
        <w:tab/>
        <w:t>X=0B1111+2.5j</w:t>
      </w:r>
      <w:r w:rsidR="00485BC2">
        <w:t xml:space="preserve"> ---valid</w:t>
      </w:r>
    </w:p>
    <w:p w14:paraId="46209073" w14:textId="77777777" w:rsidR="008334FD" w:rsidRDefault="008334FD" w:rsidP="008334FD">
      <w:pPr>
        <w:pStyle w:val="NoSpacing"/>
      </w:pPr>
    </w:p>
    <w:p w14:paraId="78611584" w14:textId="64DBB910" w:rsidR="00485BC2" w:rsidRDefault="00485BC2" w:rsidP="008334FD">
      <w:pPr>
        <w:pStyle w:val="NoSpacing"/>
      </w:pPr>
      <w:r>
        <w:tab/>
        <w:t>A=10+20j</w:t>
      </w:r>
    </w:p>
    <w:p w14:paraId="5C5795C5" w14:textId="4B073C17" w:rsidR="00485BC2" w:rsidRDefault="00485BC2" w:rsidP="008334FD">
      <w:pPr>
        <w:pStyle w:val="NoSpacing"/>
      </w:pPr>
      <w:r>
        <w:tab/>
        <w:t>B=20+30j</w:t>
      </w:r>
    </w:p>
    <w:p w14:paraId="3D90F326" w14:textId="77777777" w:rsidR="00034E77" w:rsidRDefault="008334FD" w:rsidP="00034E77">
      <w:r>
        <w:tab/>
      </w:r>
    </w:p>
    <w:p w14:paraId="6121053D" w14:textId="40815B1B" w:rsidR="008334FD" w:rsidRDefault="008334FD" w:rsidP="00034E77">
      <w:pPr>
        <w:pStyle w:val="NoSpacing"/>
        <w:ind w:left="720"/>
      </w:pPr>
      <w:r>
        <w:t>A+B will print 30+50j</w:t>
      </w:r>
    </w:p>
    <w:p w14:paraId="37DD028E" w14:textId="34BACDEE" w:rsidR="008334FD" w:rsidRDefault="008334FD" w:rsidP="00034E77">
      <w:pPr>
        <w:pStyle w:val="NoSpacing"/>
        <w:ind w:left="720"/>
      </w:pPr>
      <w:r>
        <w:t xml:space="preserve">A-B </w:t>
      </w:r>
      <w:r w:rsidR="00034E77">
        <w:t>will print -10-10j</w:t>
      </w:r>
    </w:p>
    <w:p w14:paraId="7D7AFFC5" w14:textId="72B32060" w:rsidR="00553DAC" w:rsidRDefault="00553DAC" w:rsidP="00034E77">
      <w:pPr>
        <w:pStyle w:val="NoSpacing"/>
        <w:ind w:left="720"/>
      </w:pPr>
    </w:p>
    <w:p w14:paraId="5CEDEDCC" w14:textId="0494CE5A" w:rsidR="00553DAC" w:rsidRDefault="00553DAC" w:rsidP="00034E77">
      <w:pPr>
        <w:pStyle w:val="NoSpacing"/>
        <w:ind w:left="720"/>
      </w:pPr>
      <w:r>
        <w:t>A.real will print 10</w:t>
      </w:r>
      <w:r w:rsidR="00434173">
        <w:t xml:space="preserve"> ---to get the real part</w:t>
      </w:r>
    </w:p>
    <w:p w14:paraId="5BBD020C" w14:textId="555B528E" w:rsidR="003C544B" w:rsidRDefault="003C544B" w:rsidP="00034E77">
      <w:pPr>
        <w:pStyle w:val="NoSpacing"/>
        <w:ind w:left="720"/>
      </w:pPr>
      <w:r>
        <w:t xml:space="preserve">A.imaginary print 20 -  to </w:t>
      </w:r>
      <w:r w:rsidR="00494970">
        <w:t>g</w:t>
      </w:r>
      <w:r>
        <w:t>et imaginary part</w:t>
      </w:r>
    </w:p>
    <w:p w14:paraId="00CEACE3" w14:textId="1057B89C" w:rsidR="00A502A2" w:rsidRDefault="00A502A2" w:rsidP="00A502A2">
      <w:pPr>
        <w:pStyle w:val="NoSpacing"/>
      </w:pPr>
    </w:p>
    <w:p w14:paraId="6C0A98C5" w14:textId="6AA9A614" w:rsidR="00A502A2" w:rsidRDefault="005878A6" w:rsidP="00A502A2">
      <w:r>
        <w:rPr>
          <w:b/>
        </w:rPr>
        <w:t>bool</w:t>
      </w:r>
      <w:r w:rsidR="00A502A2" w:rsidRPr="0090682D">
        <w:rPr>
          <w:b/>
        </w:rPr>
        <w:t>-</w:t>
      </w:r>
      <w:r w:rsidR="00A502A2">
        <w:t xml:space="preserve"> Boolean value</w:t>
      </w:r>
    </w:p>
    <w:p w14:paraId="09552E74" w14:textId="6DF5C630" w:rsidR="009E44E6" w:rsidRDefault="00DB0407" w:rsidP="00EC3A6B">
      <w:pPr>
        <w:pStyle w:val="NoSpacing"/>
        <w:ind w:left="720"/>
      </w:pPr>
      <w:r>
        <w:t>a=True</w:t>
      </w:r>
    </w:p>
    <w:p w14:paraId="08C120D8" w14:textId="7A62D8D8" w:rsidR="00DB0407" w:rsidRDefault="00DB0407" w:rsidP="00EC3A6B">
      <w:pPr>
        <w:pStyle w:val="NoSpacing"/>
        <w:ind w:left="720"/>
      </w:pPr>
      <w:r>
        <w:t>b=False</w:t>
      </w:r>
    </w:p>
    <w:p w14:paraId="599CEB65" w14:textId="14D16A20" w:rsidR="00034E77" w:rsidRDefault="00034E77" w:rsidP="00034E77">
      <w:pPr>
        <w:pStyle w:val="NoSpacing"/>
        <w:ind w:left="720"/>
      </w:pPr>
    </w:p>
    <w:p w14:paraId="40E10E37" w14:textId="4E08D753" w:rsidR="00E0637A" w:rsidRDefault="00E0637A" w:rsidP="00034E77">
      <w:pPr>
        <w:pStyle w:val="NoSpacing"/>
        <w:ind w:left="720"/>
      </w:pPr>
      <w:r>
        <w:t xml:space="preserve">True+True </w:t>
      </w:r>
      <w:r w:rsidR="00E004D5">
        <w:t>output is 2</w:t>
      </w:r>
    </w:p>
    <w:p w14:paraId="44397819" w14:textId="48D6149F" w:rsidR="00E004D5" w:rsidRDefault="00E004D5" w:rsidP="00034E77">
      <w:pPr>
        <w:pStyle w:val="NoSpacing"/>
        <w:ind w:left="720"/>
      </w:pPr>
      <w:r>
        <w:t>True + False output is 1</w:t>
      </w:r>
    </w:p>
    <w:p w14:paraId="0AF84D9A" w14:textId="77777777" w:rsidR="001874E3" w:rsidRDefault="001874E3" w:rsidP="00034E77">
      <w:pPr>
        <w:pStyle w:val="NoSpacing"/>
        <w:ind w:left="720"/>
      </w:pPr>
    </w:p>
    <w:p w14:paraId="29F6EE65" w14:textId="4FD779C3" w:rsidR="00E004D5" w:rsidRDefault="00E004D5" w:rsidP="00034E77">
      <w:pPr>
        <w:pStyle w:val="NoSpacing"/>
        <w:ind w:left="720"/>
      </w:pPr>
      <w:r>
        <w:t>That means True is 1 and False is 0</w:t>
      </w:r>
      <w:r w:rsidR="00D0088E">
        <w:t>s</w:t>
      </w:r>
    </w:p>
    <w:p w14:paraId="7223435B" w14:textId="4DDBED5F" w:rsidR="00183F69" w:rsidRDefault="00183F69" w:rsidP="00034E77">
      <w:pPr>
        <w:pStyle w:val="NoSpacing"/>
        <w:ind w:left="720"/>
      </w:pPr>
    </w:p>
    <w:p w14:paraId="092E4456" w14:textId="77777777" w:rsidR="00183F69" w:rsidRDefault="00183F69" w:rsidP="00034E77">
      <w:pPr>
        <w:pStyle w:val="NoSpacing"/>
        <w:ind w:left="720"/>
      </w:pPr>
    </w:p>
    <w:p w14:paraId="3928E312" w14:textId="35395492" w:rsidR="001874E3" w:rsidRDefault="00B77C40" w:rsidP="001874E3">
      <w:r>
        <w:rPr>
          <w:b/>
        </w:rPr>
        <w:t>str</w:t>
      </w:r>
      <w:r w:rsidR="001874E3" w:rsidRPr="0090682D">
        <w:rPr>
          <w:b/>
        </w:rPr>
        <w:t>-</w:t>
      </w:r>
      <w:r w:rsidR="001874E3">
        <w:t xml:space="preserve"> </w:t>
      </w:r>
      <w:r w:rsidR="00B617B0">
        <w:t>any sequence of character</w:t>
      </w:r>
    </w:p>
    <w:p w14:paraId="736E2866" w14:textId="603FF316" w:rsidR="00A36F40" w:rsidRDefault="00A36F40" w:rsidP="00D220CE">
      <w:pPr>
        <w:pStyle w:val="NoSpacing"/>
        <w:ind w:left="720"/>
      </w:pPr>
      <w:r>
        <w:t>a=’chethan’ --- we can use double quote also</w:t>
      </w:r>
    </w:p>
    <w:p w14:paraId="105D77D9" w14:textId="65C10B7C" w:rsidR="00BF1E02" w:rsidRDefault="00675EDE" w:rsidP="00D220CE">
      <w:pPr>
        <w:pStyle w:val="NoSpacing"/>
        <w:ind w:left="720"/>
      </w:pPr>
      <w:r>
        <w:t>a=’</w:t>
      </w:r>
      <w:r w:rsidR="00D0088E">
        <w:t xml:space="preserve"> </w:t>
      </w:r>
      <w:r>
        <w:t>’</w:t>
      </w:r>
      <w:r w:rsidR="00D0088E">
        <w:t xml:space="preserve"> </w:t>
      </w:r>
      <w:r>
        <w:t>’chethan is “reading”</w:t>
      </w:r>
      <w:r w:rsidR="00D0088E">
        <w:t xml:space="preserve"> </w:t>
      </w:r>
      <w:r>
        <w:t>’</w:t>
      </w:r>
      <w:r w:rsidR="00D0088E">
        <w:t xml:space="preserve"> </w:t>
      </w:r>
      <w:r>
        <w:t>’</w:t>
      </w:r>
      <w:r w:rsidR="00D0088E">
        <w:t xml:space="preserve"> </w:t>
      </w:r>
      <w:r>
        <w:t xml:space="preserve">’ </w:t>
      </w:r>
    </w:p>
    <w:p w14:paraId="4AF0C9EE" w14:textId="4D021D33" w:rsidR="00675EDE" w:rsidRDefault="00675EDE" w:rsidP="00D220CE">
      <w:pPr>
        <w:pStyle w:val="NoSpacing"/>
        <w:ind w:left="720"/>
      </w:pPr>
      <w:r>
        <w:t xml:space="preserve">print a will print ‘chethan is “reading”’ ----second ’ acts as escape character </w:t>
      </w:r>
    </w:p>
    <w:p w14:paraId="65270412" w14:textId="24D406E6" w:rsidR="002D0062" w:rsidRDefault="002D0062" w:rsidP="00D220CE">
      <w:pPr>
        <w:pStyle w:val="NoSpacing"/>
        <w:ind w:left="720"/>
      </w:pPr>
    </w:p>
    <w:p w14:paraId="75196FA8" w14:textId="6661B38E" w:rsidR="002D0062" w:rsidRDefault="008E0A92" w:rsidP="00D220CE">
      <w:pPr>
        <w:pStyle w:val="NoSpacing"/>
        <w:ind w:left="720"/>
      </w:pPr>
      <w:r>
        <w:t>S = ‘chethan is reading’</w:t>
      </w:r>
    </w:p>
    <w:p w14:paraId="4D3242F3" w14:textId="7F35CB54" w:rsidR="008E0A92" w:rsidRDefault="008E0A92" w:rsidP="00D220CE">
      <w:pPr>
        <w:pStyle w:val="NoSpacing"/>
        <w:ind w:left="720"/>
      </w:pPr>
      <w:r>
        <w:t xml:space="preserve">S[2:8] will print </w:t>
      </w:r>
      <w:r w:rsidR="00001F43">
        <w:t xml:space="preserve">ethan </w:t>
      </w:r>
    </w:p>
    <w:p w14:paraId="297F4723" w14:textId="77777777" w:rsidR="002D0062" w:rsidRDefault="002D0062" w:rsidP="00D220CE">
      <w:pPr>
        <w:pStyle w:val="NoSpacing"/>
        <w:ind w:left="720"/>
      </w:pPr>
    </w:p>
    <w:p w14:paraId="6870C64D" w14:textId="00010F34" w:rsidR="001874E3" w:rsidRPr="00221A76" w:rsidRDefault="00B41EA4" w:rsidP="009F302B">
      <w:pPr>
        <w:rPr>
          <w:b/>
        </w:rPr>
      </w:pPr>
      <w:r>
        <w:rPr>
          <w:b/>
        </w:rPr>
        <w:t xml:space="preserve">Index and </w:t>
      </w:r>
      <w:r w:rsidR="009F302B" w:rsidRPr="00221A76">
        <w:rPr>
          <w:b/>
        </w:rPr>
        <w:t>Slice Operator</w:t>
      </w:r>
    </w:p>
    <w:p w14:paraId="63967A0E" w14:textId="06FD94F9" w:rsidR="0041584F" w:rsidRDefault="00835FC4" w:rsidP="00835FC4">
      <w:pPr>
        <w:pStyle w:val="NoSpacing"/>
        <w:ind w:left="720"/>
      </w:pPr>
      <w:r>
        <w:t>S=’chethan’</w:t>
      </w:r>
    </w:p>
    <w:p w14:paraId="2A848682" w14:textId="423B842F" w:rsidR="001874E3" w:rsidRPr="00835FC4" w:rsidRDefault="00835FC4" w:rsidP="00835FC4">
      <w:pPr>
        <w:pStyle w:val="NoSpacing"/>
        <w:ind w:left="720"/>
      </w:pPr>
      <w:r w:rsidRPr="00835FC4">
        <w:t>S[0]----output is c</w:t>
      </w:r>
      <w:r w:rsidR="003B7884">
        <w:t>---positive index mean left to right</w:t>
      </w:r>
    </w:p>
    <w:p w14:paraId="75CCBEB8" w14:textId="1EA26F2B" w:rsidR="00835FC4" w:rsidRDefault="00835FC4" w:rsidP="00835FC4">
      <w:pPr>
        <w:pStyle w:val="NoSpacing"/>
        <w:ind w:left="720"/>
      </w:pPr>
      <w:r w:rsidRPr="00835FC4">
        <w:t>S[1]----output is h</w:t>
      </w:r>
    </w:p>
    <w:p w14:paraId="588F76F9" w14:textId="37810A65" w:rsidR="00E12069" w:rsidRDefault="00E12069" w:rsidP="007D06D8">
      <w:pPr>
        <w:pStyle w:val="NoSpacing"/>
        <w:ind w:left="720"/>
      </w:pPr>
      <w:r>
        <w:t>S[-1]----output is n</w:t>
      </w:r>
      <w:r w:rsidR="007D06D8">
        <w:t>---negative index mean right to left</w:t>
      </w:r>
    </w:p>
    <w:p w14:paraId="0BCCA3FD" w14:textId="2D142F0A" w:rsidR="00E12069" w:rsidRDefault="00E12069" w:rsidP="00835FC4">
      <w:pPr>
        <w:pStyle w:val="NoSpacing"/>
        <w:ind w:left="720"/>
      </w:pPr>
      <w:r>
        <w:t>S[-2]----output is a</w:t>
      </w:r>
    </w:p>
    <w:p w14:paraId="7A5D4E1F" w14:textId="4B161D98" w:rsidR="004957E5" w:rsidRDefault="00C132AF" w:rsidP="00835FC4">
      <w:pPr>
        <w:pStyle w:val="NoSpacing"/>
        <w:ind w:left="720"/>
      </w:pPr>
      <w:r>
        <w:lastRenderedPageBreak/>
        <w:t xml:space="preserve">S[2:5]----output is </w:t>
      </w:r>
      <w:r w:rsidR="00594BFE">
        <w:t>“</w:t>
      </w:r>
      <w:r>
        <w:t>et</w:t>
      </w:r>
      <w:r w:rsidR="009D3B54">
        <w:t>h</w:t>
      </w:r>
      <w:r w:rsidR="00594BFE">
        <w:t>”</w:t>
      </w:r>
      <w:r w:rsidR="009D3B54">
        <w:t>-----index starts from 0</w:t>
      </w:r>
    </w:p>
    <w:p w14:paraId="6A208F09" w14:textId="69B89857" w:rsidR="00594BFE" w:rsidRDefault="00594BFE" w:rsidP="00835FC4">
      <w:pPr>
        <w:pStyle w:val="NoSpacing"/>
        <w:ind w:left="720"/>
      </w:pPr>
      <w:r>
        <w:t>S[2:]-----output is “ethan”</w:t>
      </w:r>
    </w:p>
    <w:p w14:paraId="5C26775B" w14:textId="7425983A" w:rsidR="00363485" w:rsidRDefault="00363485" w:rsidP="00835FC4">
      <w:pPr>
        <w:pStyle w:val="NoSpacing"/>
        <w:ind w:left="720"/>
      </w:pPr>
      <w:r>
        <w:t>S[:4]-----</w:t>
      </w:r>
      <w:r w:rsidRPr="00363485">
        <w:t xml:space="preserve"> </w:t>
      </w:r>
      <w:r>
        <w:t>output is “cheth”</w:t>
      </w:r>
    </w:p>
    <w:p w14:paraId="614DD172" w14:textId="139CAF6D" w:rsidR="00A02DB0" w:rsidRDefault="00A02DB0" w:rsidP="00835FC4">
      <w:pPr>
        <w:pStyle w:val="NoSpacing"/>
        <w:ind w:left="720"/>
      </w:pPr>
      <w:r>
        <w:t>S[-4:-1]</w:t>
      </w:r>
      <w:r w:rsidR="005B6D7F">
        <w:t>----output is “eth”</w:t>
      </w:r>
    </w:p>
    <w:p w14:paraId="366218A7" w14:textId="6C587D15" w:rsidR="00594BFE" w:rsidRDefault="00594BFE" w:rsidP="00835FC4">
      <w:pPr>
        <w:pStyle w:val="NoSpacing"/>
        <w:ind w:left="720"/>
      </w:pPr>
    </w:p>
    <w:p w14:paraId="19C3743C" w14:textId="163D34AB" w:rsidR="00594BFE" w:rsidRDefault="00393C5D" w:rsidP="00835FC4">
      <w:pPr>
        <w:pStyle w:val="NoSpacing"/>
        <w:ind w:left="720"/>
      </w:pPr>
      <w:r>
        <w:t>Syntax----</w:t>
      </w:r>
      <w:r w:rsidR="001814A8">
        <w:t>variable[bigin:end-1]</w:t>
      </w:r>
    </w:p>
    <w:p w14:paraId="451A3ECA" w14:textId="13D24D57" w:rsidR="004408B7" w:rsidRDefault="004408B7" w:rsidP="00835FC4">
      <w:pPr>
        <w:pStyle w:val="NoSpacing"/>
        <w:ind w:left="720"/>
      </w:pPr>
      <w:r>
        <w:tab/>
        <w:t xml:space="preserve">   Variable[bein:end-1:step]</w:t>
      </w:r>
    </w:p>
    <w:p w14:paraId="05EDB8B5" w14:textId="62D8AB3F" w:rsidR="001000E2" w:rsidRDefault="001000E2" w:rsidP="00835FC4">
      <w:pPr>
        <w:pStyle w:val="NoSpacing"/>
        <w:ind w:left="720"/>
      </w:pPr>
    </w:p>
    <w:p w14:paraId="2D2E78CA" w14:textId="3D5EF8B6" w:rsidR="00080307" w:rsidRDefault="00080307" w:rsidP="00835FC4">
      <w:pPr>
        <w:pStyle w:val="NoSpacing"/>
        <w:ind w:left="720"/>
      </w:pPr>
      <w:r>
        <w:t>S[1:6:2] ---output is</w:t>
      </w:r>
      <w:r w:rsidR="00CD7778">
        <w:t xml:space="preserve"> ”</w:t>
      </w:r>
      <w:r>
        <w:t>ht</w:t>
      </w:r>
      <w:r w:rsidR="00CD7778">
        <w:t>a”</w:t>
      </w:r>
    </w:p>
    <w:p w14:paraId="7F7821EC" w14:textId="3EBA69B3" w:rsidR="008442ED" w:rsidRDefault="008442ED" w:rsidP="00835FC4">
      <w:pPr>
        <w:pStyle w:val="NoSpacing"/>
        <w:ind w:left="720"/>
      </w:pPr>
    </w:p>
    <w:p w14:paraId="1075C163" w14:textId="43C9BC0B" w:rsidR="008442ED" w:rsidRDefault="008442ED" w:rsidP="00835FC4">
      <w:pPr>
        <w:pStyle w:val="NoSpacing"/>
        <w:ind w:left="720"/>
      </w:pPr>
      <w:r w:rsidRPr="005E4A18">
        <w:rPr>
          <w:b/>
        </w:rPr>
        <w:t>S*3</w:t>
      </w:r>
      <w:r>
        <w:t>-----output is “chethanchethanchethan”</w:t>
      </w:r>
    </w:p>
    <w:p w14:paraId="2D3FC3E5" w14:textId="024AF020" w:rsidR="00CA213C" w:rsidRDefault="00CA213C" w:rsidP="00835FC4">
      <w:pPr>
        <w:pStyle w:val="NoSpacing"/>
        <w:ind w:left="720"/>
      </w:pPr>
    </w:p>
    <w:p w14:paraId="0FEABD7D" w14:textId="3AED63DC" w:rsidR="00CA213C" w:rsidRDefault="00CA213C" w:rsidP="00835FC4">
      <w:pPr>
        <w:pStyle w:val="NoSpacing"/>
        <w:ind w:left="720"/>
      </w:pPr>
      <w:r w:rsidRPr="005E4A18">
        <w:rPr>
          <w:b/>
        </w:rPr>
        <w:t>len(S)</w:t>
      </w:r>
      <w:r w:rsidR="009A5E61">
        <w:t>-----gives length ---- 7</w:t>
      </w:r>
    </w:p>
    <w:p w14:paraId="3969B79B" w14:textId="2E5692A5" w:rsidR="002160EA" w:rsidRDefault="002160EA" w:rsidP="002160EA">
      <w:pPr>
        <w:pStyle w:val="NoSpacing"/>
      </w:pPr>
    </w:p>
    <w:p w14:paraId="4A44A0A1" w14:textId="6B7CB397" w:rsidR="002160EA" w:rsidRDefault="002160EA" w:rsidP="002160EA">
      <w:pPr>
        <w:pStyle w:val="NoSpacing"/>
        <w:rPr>
          <w:b/>
        </w:rPr>
      </w:pPr>
      <w:r w:rsidRPr="005E4A18">
        <w:rPr>
          <w:b/>
        </w:rPr>
        <w:t>Type casting</w:t>
      </w:r>
    </w:p>
    <w:p w14:paraId="2A0299AC" w14:textId="40CE3207" w:rsidR="00EA75E4" w:rsidRDefault="00EA75E4" w:rsidP="002160EA">
      <w:pPr>
        <w:pStyle w:val="NoSpacing"/>
        <w:rPr>
          <w:b/>
        </w:rPr>
      </w:pPr>
    </w:p>
    <w:p w14:paraId="41620884" w14:textId="11CB6615" w:rsidR="00EA75E4" w:rsidRPr="00EA75E4" w:rsidRDefault="00EA75E4" w:rsidP="00EA75E4">
      <w:pPr>
        <w:pStyle w:val="NoSpacing"/>
        <w:ind w:left="720"/>
      </w:pPr>
      <w:r>
        <w:t>i</w:t>
      </w:r>
      <w:r w:rsidRPr="00EA75E4">
        <w:t>nt()</w:t>
      </w:r>
    </w:p>
    <w:p w14:paraId="3E50C0E3" w14:textId="071547F8" w:rsidR="00EA75E4" w:rsidRPr="00EA75E4" w:rsidRDefault="00EA75E4" w:rsidP="00EA75E4">
      <w:pPr>
        <w:pStyle w:val="NoSpacing"/>
        <w:ind w:left="720"/>
      </w:pPr>
      <w:r>
        <w:t>f</w:t>
      </w:r>
      <w:r w:rsidRPr="00EA75E4">
        <w:t>loat()</w:t>
      </w:r>
    </w:p>
    <w:p w14:paraId="1FF52034" w14:textId="1EA417F1" w:rsidR="00EA75E4" w:rsidRPr="00EA75E4" w:rsidRDefault="00EA75E4" w:rsidP="00EA75E4">
      <w:pPr>
        <w:pStyle w:val="NoSpacing"/>
        <w:ind w:left="720"/>
      </w:pPr>
      <w:r>
        <w:t>c</w:t>
      </w:r>
      <w:r w:rsidRPr="00EA75E4">
        <w:t>omplex()</w:t>
      </w:r>
    </w:p>
    <w:p w14:paraId="7E9E0F25" w14:textId="1927C8A1" w:rsidR="00EA75E4" w:rsidRPr="00EA75E4" w:rsidRDefault="00EA75E4" w:rsidP="00EA75E4">
      <w:pPr>
        <w:pStyle w:val="NoSpacing"/>
        <w:ind w:left="720"/>
      </w:pPr>
      <w:r>
        <w:t>b</w:t>
      </w:r>
      <w:r w:rsidRPr="00EA75E4">
        <w:t>ool()</w:t>
      </w:r>
    </w:p>
    <w:p w14:paraId="7DD29F0D" w14:textId="4EAF5134" w:rsidR="00EA75E4" w:rsidRDefault="00EA75E4" w:rsidP="00EA75E4">
      <w:pPr>
        <w:pStyle w:val="NoSpacing"/>
        <w:ind w:left="720"/>
      </w:pPr>
      <w:r>
        <w:t>s</w:t>
      </w:r>
      <w:r w:rsidRPr="00EA75E4">
        <w:t>tr()</w:t>
      </w:r>
    </w:p>
    <w:p w14:paraId="36CB06A4" w14:textId="25CA97BF" w:rsidR="00A45FE0" w:rsidRDefault="00A45FE0" w:rsidP="00EA75E4">
      <w:pPr>
        <w:pStyle w:val="NoSpacing"/>
        <w:ind w:left="720"/>
      </w:pPr>
    </w:p>
    <w:p w14:paraId="682C4FE1" w14:textId="07014E3F" w:rsidR="00A45FE0" w:rsidRDefault="00A45FE0" w:rsidP="00EA75E4">
      <w:pPr>
        <w:pStyle w:val="NoSpacing"/>
        <w:ind w:left="720"/>
      </w:pPr>
    </w:p>
    <w:p w14:paraId="582382C1" w14:textId="3424A7C6" w:rsidR="00A45FE0" w:rsidRDefault="00A45FE0" w:rsidP="00EA75E4">
      <w:pPr>
        <w:pStyle w:val="NoSpacing"/>
        <w:ind w:left="720"/>
      </w:pPr>
      <w:r>
        <w:t>int(123.456)-----output is 123</w:t>
      </w:r>
    </w:p>
    <w:p w14:paraId="7D453317" w14:textId="2A41840C" w:rsidR="0059478D" w:rsidRDefault="00406B50" w:rsidP="00EA75E4">
      <w:pPr>
        <w:pStyle w:val="NoSpacing"/>
        <w:ind w:left="720"/>
      </w:pPr>
      <w:r>
        <w:t>int(10+20j)------not compatible</w:t>
      </w:r>
    </w:p>
    <w:p w14:paraId="2E739AF3" w14:textId="64EF40F6" w:rsidR="00FE246A" w:rsidRDefault="00FE246A" w:rsidP="00EA75E4">
      <w:pPr>
        <w:pStyle w:val="NoSpacing"/>
        <w:ind w:left="720"/>
      </w:pPr>
      <w:r>
        <w:t>int(True)-------1</w:t>
      </w:r>
    </w:p>
    <w:p w14:paraId="04DC7F14" w14:textId="07EA819B" w:rsidR="006B58D8" w:rsidRDefault="006B58D8" w:rsidP="006B58D8">
      <w:pPr>
        <w:pStyle w:val="NoSpacing"/>
        <w:ind w:left="720"/>
      </w:pPr>
      <w:r>
        <w:t>int(False)-------</w:t>
      </w:r>
      <w:r w:rsidR="008F58A6">
        <w:t>0</w:t>
      </w:r>
    </w:p>
    <w:p w14:paraId="48438BBE" w14:textId="5D36886C" w:rsidR="00C45FCB" w:rsidRDefault="00C45FCB" w:rsidP="00EA75E4">
      <w:pPr>
        <w:pStyle w:val="NoSpacing"/>
        <w:ind w:left="720"/>
      </w:pPr>
      <w:r>
        <w:t>int(“10”)-----10</w:t>
      </w:r>
    </w:p>
    <w:p w14:paraId="101C8036" w14:textId="441867E6" w:rsidR="00C45FCB" w:rsidRDefault="00C45FCB" w:rsidP="00EA75E4">
      <w:pPr>
        <w:pStyle w:val="NoSpacing"/>
        <w:ind w:left="720"/>
      </w:pPr>
      <w:r>
        <w:t>int(</w:t>
      </w:r>
      <w:r w:rsidR="00086540">
        <w:t>“10.5”)-----not compatible</w:t>
      </w:r>
      <w:r w:rsidR="009D1FB0">
        <w:t>--error</w:t>
      </w:r>
    </w:p>
    <w:p w14:paraId="04744B43" w14:textId="77ACCE81" w:rsidR="009D1FB0" w:rsidRDefault="009D1FB0" w:rsidP="00EA75E4">
      <w:pPr>
        <w:pStyle w:val="NoSpacing"/>
        <w:ind w:left="720"/>
      </w:pPr>
      <w:r>
        <w:t>int(“0B1111”)</w:t>
      </w:r>
      <w:r w:rsidRPr="009D1FB0">
        <w:t xml:space="preserve"> </w:t>
      </w:r>
      <w:r>
        <w:t>-----not compatible</w:t>
      </w:r>
      <w:r w:rsidR="001E7D16">
        <w:t>—</w:t>
      </w:r>
      <w:r>
        <w:t>error</w:t>
      </w:r>
    </w:p>
    <w:p w14:paraId="61AC7219" w14:textId="3B7B1D6E" w:rsidR="001E7D16" w:rsidRDefault="001E7D16" w:rsidP="00EA75E4">
      <w:pPr>
        <w:pStyle w:val="NoSpacing"/>
        <w:ind w:left="720"/>
      </w:pPr>
    </w:p>
    <w:p w14:paraId="7D24D475" w14:textId="08F781FF" w:rsidR="001E7D16" w:rsidRDefault="001E7D16" w:rsidP="00EA75E4">
      <w:pPr>
        <w:pStyle w:val="NoSpacing"/>
        <w:ind w:left="720"/>
      </w:pPr>
    </w:p>
    <w:p w14:paraId="0DC981A0" w14:textId="7062A800" w:rsidR="001E7D16" w:rsidRDefault="001E7D16" w:rsidP="001E7D16">
      <w:pPr>
        <w:pStyle w:val="NoSpacing"/>
        <w:ind w:left="720"/>
      </w:pPr>
      <w:r>
        <w:t>float(</w:t>
      </w:r>
      <w:r w:rsidR="00492822">
        <w:t>10</w:t>
      </w:r>
      <w:r>
        <w:t xml:space="preserve">)-----output is </w:t>
      </w:r>
      <w:r w:rsidR="00492822">
        <w:t>10.0</w:t>
      </w:r>
    </w:p>
    <w:p w14:paraId="067E9625" w14:textId="361D3816" w:rsidR="001E7D16" w:rsidRDefault="00DF6ACB" w:rsidP="001E7D16">
      <w:pPr>
        <w:pStyle w:val="NoSpacing"/>
        <w:ind w:left="720"/>
      </w:pPr>
      <w:r>
        <w:t xml:space="preserve">float </w:t>
      </w:r>
      <w:r w:rsidR="001E7D16">
        <w:t>(10+20j)------not compatible</w:t>
      </w:r>
      <w:r w:rsidR="00D008E0">
        <w:t>---error</w:t>
      </w:r>
    </w:p>
    <w:p w14:paraId="4152B3B4" w14:textId="6118FB4D" w:rsidR="001E7D16" w:rsidRDefault="00DF6ACB" w:rsidP="001E7D16">
      <w:pPr>
        <w:pStyle w:val="NoSpacing"/>
        <w:ind w:left="720"/>
      </w:pPr>
      <w:r>
        <w:t xml:space="preserve">float </w:t>
      </w:r>
      <w:r w:rsidR="001E7D16">
        <w:t>(True)-------1</w:t>
      </w:r>
      <w:r w:rsidR="008F58A6">
        <w:t>.0</w:t>
      </w:r>
    </w:p>
    <w:p w14:paraId="1CC4C4F4" w14:textId="2E93F296" w:rsidR="001E7D16" w:rsidRDefault="00DF6ACB" w:rsidP="001E7D16">
      <w:pPr>
        <w:pStyle w:val="NoSpacing"/>
        <w:ind w:left="720"/>
      </w:pPr>
      <w:r>
        <w:t xml:space="preserve">float </w:t>
      </w:r>
      <w:r w:rsidR="001E7D16">
        <w:t>(False)-------</w:t>
      </w:r>
      <w:r w:rsidR="00AF7E3A">
        <w:t>0.0</w:t>
      </w:r>
    </w:p>
    <w:p w14:paraId="43C47FD6" w14:textId="54C4E419" w:rsidR="001E7D16" w:rsidRDefault="00DF6ACB" w:rsidP="001E7D16">
      <w:pPr>
        <w:pStyle w:val="NoSpacing"/>
        <w:ind w:left="720"/>
      </w:pPr>
      <w:r>
        <w:t xml:space="preserve">float </w:t>
      </w:r>
      <w:r w:rsidR="001E7D16">
        <w:t>(“10”)-----10</w:t>
      </w:r>
      <w:r w:rsidR="00F35D10">
        <w:t>.0</w:t>
      </w:r>
    </w:p>
    <w:p w14:paraId="6468FB3F" w14:textId="7BB3F12C" w:rsidR="001E7D16" w:rsidRDefault="00DF6ACB" w:rsidP="001E7D16">
      <w:pPr>
        <w:pStyle w:val="NoSpacing"/>
        <w:ind w:left="720"/>
      </w:pPr>
      <w:r>
        <w:t xml:space="preserve">float </w:t>
      </w:r>
      <w:r w:rsidR="001E7D16">
        <w:t>(“10.5”)-----</w:t>
      </w:r>
      <w:r w:rsidR="00F35D10">
        <w:t>10.5</w:t>
      </w:r>
    </w:p>
    <w:p w14:paraId="2A7B9D2B" w14:textId="030C410C" w:rsidR="001E7D16" w:rsidRDefault="00DF6ACB" w:rsidP="001E7D16">
      <w:pPr>
        <w:pStyle w:val="NoSpacing"/>
        <w:ind w:left="720"/>
      </w:pPr>
      <w:r>
        <w:t xml:space="preserve">float </w:t>
      </w:r>
      <w:r w:rsidR="001E7D16">
        <w:t>(“0B1111”)</w:t>
      </w:r>
      <w:r w:rsidR="001E7D16" w:rsidRPr="009D1FB0">
        <w:t xml:space="preserve"> </w:t>
      </w:r>
      <w:r w:rsidR="001E7D16">
        <w:t>-----not compatible</w:t>
      </w:r>
      <w:r w:rsidR="006C11B6">
        <w:t>—</w:t>
      </w:r>
      <w:r w:rsidR="001E7D16">
        <w:t>error</w:t>
      </w:r>
    </w:p>
    <w:p w14:paraId="08281439" w14:textId="0A7F394F" w:rsidR="006C11B6" w:rsidRDefault="006C11B6" w:rsidP="006C11B6">
      <w:pPr>
        <w:pStyle w:val="NoSpacing"/>
        <w:ind w:left="720"/>
      </w:pPr>
      <w:r>
        <w:t>float (“ten”)</w:t>
      </w:r>
      <w:r w:rsidRPr="009D1FB0">
        <w:t xml:space="preserve"> </w:t>
      </w:r>
      <w:r>
        <w:t>-----not compatible</w:t>
      </w:r>
      <w:r w:rsidR="00E52CDA">
        <w:t>—</w:t>
      </w:r>
      <w:r>
        <w:t>error</w:t>
      </w:r>
    </w:p>
    <w:p w14:paraId="5F694CD7" w14:textId="4DC634D6" w:rsidR="00E52CDA" w:rsidRDefault="00E52CDA" w:rsidP="006C11B6">
      <w:pPr>
        <w:pStyle w:val="NoSpacing"/>
        <w:ind w:left="720"/>
      </w:pPr>
    </w:p>
    <w:p w14:paraId="47E5C4DE" w14:textId="54BE4B4B" w:rsidR="00E52CDA" w:rsidRDefault="00E52CDA" w:rsidP="006C11B6">
      <w:pPr>
        <w:pStyle w:val="NoSpacing"/>
        <w:ind w:left="720"/>
      </w:pPr>
    </w:p>
    <w:p w14:paraId="235B6380" w14:textId="4E5BC999" w:rsidR="00E52CDA" w:rsidRDefault="00E52CDA" w:rsidP="006C11B6">
      <w:pPr>
        <w:pStyle w:val="NoSpacing"/>
        <w:ind w:left="720"/>
      </w:pPr>
      <w:r>
        <w:t>complex(10)------10+0j</w:t>
      </w:r>
    </w:p>
    <w:p w14:paraId="3251C60E" w14:textId="09EDB8CF" w:rsidR="00E52CDA" w:rsidRDefault="00E52CDA" w:rsidP="006C11B6">
      <w:pPr>
        <w:pStyle w:val="NoSpacing"/>
        <w:ind w:left="720"/>
      </w:pPr>
      <w:r>
        <w:t>complex(10.5)-----10.5+0j</w:t>
      </w:r>
    </w:p>
    <w:p w14:paraId="0F127C11" w14:textId="3154218F" w:rsidR="00010FEC" w:rsidRDefault="00010FEC" w:rsidP="00010FEC">
      <w:pPr>
        <w:pStyle w:val="NoSpacing"/>
        <w:ind w:left="720"/>
      </w:pPr>
      <w:r>
        <w:t>complex(True)-----1+0j</w:t>
      </w:r>
    </w:p>
    <w:p w14:paraId="03983103" w14:textId="574B3977" w:rsidR="00C14174" w:rsidRDefault="00C14174" w:rsidP="00010FEC">
      <w:pPr>
        <w:pStyle w:val="NoSpacing"/>
        <w:ind w:left="720"/>
      </w:pPr>
      <w:r>
        <w:t>complex(False)------0j</w:t>
      </w:r>
    </w:p>
    <w:p w14:paraId="7BE872FA" w14:textId="4B281892" w:rsidR="00313A54" w:rsidRDefault="00313A54" w:rsidP="00010FEC">
      <w:pPr>
        <w:pStyle w:val="NoSpacing"/>
        <w:ind w:left="720"/>
      </w:pPr>
      <w:r>
        <w:t>complex(10,20)------10+20j</w:t>
      </w:r>
    </w:p>
    <w:p w14:paraId="5C436F35" w14:textId="477C11DC" w:rsidR="00661069" w:rsidRDefault="00661069" w:rsidP="00010FEC">
      <w:pPr>
        <w:pStyle w:val="NoSpacing"/>
        <w:ind w:left="720"/>
      </w:pPr>
      <w:r>
        <w:t>complex(10.5,20.5)-----10.5+20.5j</w:t>
      </w:r>
    </w:p>
    <w:p w14:paraId="7DC5EE20" w14:textId="4647483C" w:rsidR="004F5FAD" w:rsidRDefault="004F5FAD" w:rsidP="00010FEC">
      <w:pPr>
        <w:pStyle w:val="NoSpacing"/>
        <w:ind w:left="720"/>
      </w:pPr>
      <w:r>
        <w:lastRenderedPageBreak/>
        <w:t>complex(“10”,”20’)--------error</w:t>
      </w:r>
    </w:p>
    <w:p w14:paraId="37AB046F" w14:textId="36D5D99C" w:rsidR="00745954" w:rsidRDefault="00745954" w:rsidP="00010FEC">
      <w:pPr>
        <w:pStyle w:val="NoSpacing"/>
        <w:ind w:left="720"/>
      </w:pPr>
    </w:p>
    <w:p w14:paraId="450A13DB" w14:textId="2EA89EC3" w:rsidR="00745954" w:rsidRDefault="00745954" w:rsidP="00010FEC">
      <w:pPr>
        <w:pStyle w:val="NoSpacing"/>
        <w:ind w:left="720"/>
      </w:pPr>
    </w:p>
    <w:p w14:paraId="15DF6F64" w14:textId="51A4CC00" w:rsidR="00745954" w:rsidRDefault="00745954" w:rsidP="00010FEC">
      <w:pPr>
        <w:pStyle w:val="NoSpacing"/>
        <w:ind w:left="720"/>
      </w:pPr>
      <w:r>
        <w:t>bool(</w:t>
      </w:r>
      <w:r w:rsidR="007323FE">
        <w:t>0)------False</w:t>
      </w:r>
    </w:p>
    <w:p w14:paraId="3A330739" w14:textId="5E90C271" w:rsidR="007323FE" w:rsidRDefault="007323FE" w:rsidP="00010FEC">
      <w:pPr>
        <w:pStyle w:val="NoSpacing"/>
        <w:ind w:left="720"/>
      </w:pPr>
      <w:r>
        <w:t>bool(10)----True</w:t>
      </w:r>
      <w:r w:rsidR="00B05F38">
        <w:t>-----non zeros are True</w:t>
      </w:r>
    </w:p>
    <w:p w14:paraId="6144AD11" w14:textId="311E4D08" w:rsidR="00F01CC2" w:rsidRDefault="00F01CC2" w:rsidP="00010FEC">
      <w:pPr>
        <w:pStyle w:val="NoSpacing"/>
        <w:ind w:left="720"/>
      </w:pPr>
      <w:r>
        <w:t>bool(0.0)------False</w:t>
      </w:r>
    </w:p>
    <w:p w14:paraId="727E0644" w14:textId="77FF4D8D" w:rsidR="00F01CC2" w:rsidRDefault="00F01CC2" w:rsidP="00010FEC">
      <w:pPr>
        <w:pStyle w:val="NoSpacing"/>
        <w:ind w:left="720"/>
      </w:pPr>
      <w:r>
        <w:t>bool(0.1)------True</w:t>
      </w:r>
    </w:p>
    <w:p w14:paraId="184F0260" w14:textId="7C1E3CA0" w:rsidR="00F32C08" w:rsidRDefault="00F32C08" w:rsidP="00010FEC">
      <w:pPr>
        <w:pStyle w:val="NoSpacing"/>
        <w:ind w:left="720"/>
      </w:pPr>
      <w:r>
        <w:t>bool(0+0j)-----False</w:t>
      </w:r>
    </w:p>
    <w:p w14:paraId="2F08C6B4" w14:textId="345F8FA1" w:rsidR="00F32C08" w:rsidRDefault="00F32C08" w:rsidP="00010FEC">
      <w:pPr>
        <w:pStyle w:val="NoSpacing"/>
        <w:ind w:left="720"/>
      </w:pPr>
      <w:r>
        <w:t>bool(0+1j)------True</w:t>
      </w:r>
    </w:p>
    <w:p w14:paraId="5115D281" w14:textId="21BD2D4D" w:rsidR="00E633D5" w:rsidRPr="00EA75E4" w:rsidRDefault="00E633D5" w:rsidP="00010FEC">
      <w:pPr>
        <w:pStyle w:val="NoSpacing"/>
        <w:ind w:left="720"/>
      </w:pPr>
      <w:r>
        <w:t>bool(‘cheth’)-----True, if empty string is passed then output is False</w:t>
      </w:r>
      <w:r w:rsidR="008A729C">
        <w:t>(Space is also a character)</w:t>
      </w:r>
    </w:p>
    <w:p w14:paraId="4257E6CC" w14:textId="77777777" w:rsidR="006C11B6" w:rsidRPr="00EA75E4" w:rsidRDefault="006C11B6" w:rsidP="001E7D16">
      <w:pPr>
        <w:pStyle w:val="NoSpacing"/>
        <w:ind w:left="720"/>
      </w:pPr>
    </w:p>
    <w:p w14:paraId="1A42BFEC" w14:textId="77777777" w:rsidR="001E7D16" w:rsidRPr="00EA75E4" w:rsidRDefault="001E7D16" w:rsidP="00EA75E4">
      <w:pPr>
        <w:pStyle w:val="NoSpacing"/>
        <w:ind w:left="720"/>
      </w:pPr>
    </w:p>
    <w:p w14:paraId="3F191BED" w14:textId="415135EE" w:rsidR="00594BFE" w:rsidRDefault="00594BFE" w:rsidP="00835FC4">
      <w:pPr>
        <w:pStyle w:val="NoSpacing"/>
        <w:ind w:left="720"/>
      </w:pPr>
    </w:p>
    <w:p w14:paraId="638EB557" w14:textId="192BE85D" w:rsidR="00594BFE" w:rsidRDefault="00D55F47" w:rsidP="00835FC4">
      <w:pPr>
        <w:pStyle w:val="NoSpacing"/>
        <w:ind w:left="720"/>
      </w:pPr>
      <w:r>
        <w:t>str(</w:t>
      </w:r>
      <w:r w:rsidR="00FC6477">
        <w:t>10+20j)------10+20j-----------pass anything to str(), it will be converted to string</w:t>
      </w:r>
    </w:p>
    <w:p w14:paraId="36E8AAA1" w14:textId="1A2668E6" w:rsidR="00996A4B" w:rsidRDefault="00996A4B" w:rsidP="00996A4B">
      <w:pPr>
        <w:pStyle w:val="NoSpacing"/>
      </w:pPr>
    </w:p>
    <w:p w14:paraId="4E930311" w14:textId="78E96FE6" w:rsidR="00996A4B" w:rsidRDefault="00996A4B" w:rsidP="00996A4B">
      <w:pPr>
        <w:pStyle w:val="NoSpacing"/>
      </w:pPr>
    </w:p>
    <w:p w14:paraId="2E76CAC2" w14:textId="43852AFF" w:rsidR="00996A4B" w:rsidRDefault="00996A4B" w:rsidP="00996A4B">
      <w:pPr>
        <w:pStyle w:val="NoSpacing"/>
      </w:pPr>
      <w:r>
        <w:t>Immutable-----</w:t>
      </w:r>
      <w:r w:rsidR="00FB4F71">
        <w:t xml:space="preserve">content is </w:t>
      </w:r>
      <w:r>
        <w:t xml:space="preserve">Non </w:t>
      </w:r>
      <w:r w:rsidR="00383569">
        <w:t>changeable</w:t>
      </w:r>
      <w:r w:rsidR="00CD2DCA">
        <w:t xml:space="preserve">-----All the </w:t>
      </w:r>
      <w:r w:rsidR="002D17FE">
        <w:t xml:space="preserve">fundamental datatypes are immutable </w:t>
      </w:r>
    </w:p>
    <w:p w14:paraId="0C6A10AD" w14:textId="17B5F649" w:rsidR="00996A4B" w:rsidRDefault="00996A4B" w:rsidP="00996A4B">
      <w:pPr>
        <w:pStyle w:val="NoSpacing"/>
      </w:pPr>
      <w:r>
        <w:t>Mutable---------</w:t>
      </w:r>
      <w:r w:rsidR="00FB4F71">
        <w:t xml:space="preserve">content is </w:t>
      </w:r>
      <w:r w:rsidR="00383569">
        <w:t>changeable</w:t>
      </w:r>
    </w:p>
    <w:p w14:paraId="5D74349E" w14:textId="4E1382EA" w:rsidR="00594BFE" w:rsidRDefault="00594BFE" w:rsidP="00835FC4">
      <w:pPr>
        <w:pStyle w:val="NoSpacing"/>
        <w:ind w:left="720"/>
      </w:pPr>
    </w:p>
    <w:p w14:paraId="5D922BF7" w14:textId="30BA8DC3" w:rsidR="00594BFE" w:rsidRDefault="002D17FE" w:rsidP="00835FC4">
      <w:pPr>
        <w:pStyle w:val="NoSpacing"/>
        <w:ind w:left="720"/>
      </w:pPr>
      <w:r>
        <w:t>Immutable----- x=10</w:t>
      </w:r>
      <w:r w:rsidR="00CA1A7D">
        <w:t xml:space="preserve"> then in background an object is created for 10 value and x is reference for that object</w:t>
      </w:r>
    </w:p>
    <w:p w14:paraId="7FDD44DB" w14:textId="58232D03" w:rsidR="00CA1A7D" w:rsidRDefault="00CA1A7D" w:rsidP="00835FC4">
      <w:pPr>
        <w:pStyle w:val="NoSpacing"/>
        <w:ind w:left="720"/>
      </w:pPr>
      <w:r>
        <w:tab/>
      </w:r>
      <w:r>
        <w:tab/>
        <w:t xml:space="preserve">X=15 then </w:t>
      </w:r>
      <w:r w:rsidR="00771ED1">
        <w:t>a new object will be created for 15 and x reference will point to this new object and old object is available for garbage collection</w:t>
      </w:r>
    </w:p>
    <w:p w14:paraId="5882ABC6" w14:textId="2804A30C" w:rsidR="00F34979" w:rsidRDefault="00F34979" w:rsidP="00835FC4">
      <w:pPr>
        <w:pStyle w:val="NoSpacing"/>
        <w:ind w:left="720"/>
      </w:pPr>
    </w:p>
    <w:p w14:paraId="54EFCE36" w14:textId="0EC6D911" w:rsidR="00F34979" w:rsidRDefault="00F34979" w:rsidP="00835FC4">
      <w:pPr>
        <w:pStyle w:val="NoSpacing"/>
        <w:ind w:left="720"/>
      </w:pPr>
    </w:p>
    <w:p w14:paraId="7D8226C8" w14:textId="58AD94F5" w:rsidR="00F34979" w:rsidRDefault="00F34979" w:rsidP="00835FC4">
      <w:pPr>
        <w:pStyle w:val="NoSpacing"/>
        <w:ind w:left="720"/>
      </w:pPr>
      <w:r>
        <w:t xml:space="preserve">Another concept is </w:t>
      </w:r>
    </w:p>
    <w:p w14:paraId="163857B1" w14:textId="37117634" w:rsidR="00D379A4" w:rsidRDefault="00D379A4" w:rsidP="00835FC4">
      <w:pPr>
        <w:pStyle w:val="NoSpacing"/>
        <w:ind w:left="720"/>
      </w:pPr>
      <w:r>
        <w:t>X=10</w:t>
      </w:r>
    </w:p>
    <w:p w14:paraId="33F07C96" w14:textId="1A7D380E" w:rsidR="00D379A4" w:rsidRDefault="00D379A4" w:rsidP="00835FC4">
      <w:pPr>
        <w:pStyle w:val="NoSpacing"/>
        <w:ind w:left="720"/>
      </w:pPr>
      <w:r>
        <w:t>Y=10</w:t>
      </w:r>
    </w:p>
    <w:p w14:paraId="50DC289B" w14:textId="07C91B4E" w:rsidR="00D379A4" w:rsidRDefault="00D379A4" w:rsidP="00835FC4">
      <w:pPr>
        <w:pStyle w:val="NoSpacing"/>
        <w:ind w:left="720"/>
      </w:pPr>
      <w:r>
        <w:t xml:space="preserve">Z=10 then all these references are pointed to same object </w:t>
      </w:r>
      <w:r w:rsidR="00A116C5">
        <w:t xml:space="preserve">(address) </w:t>
      </w:r>
      <w:r>
        <w:t>because the content is same</w:t>
      </w:r>
    </w:p>
    <w:p w14:paraId="05FAE620" w14:textId="055B07B6" w:rsidR="00D379A4" w:rsidRDefault="00D379A4" w:rsidP="00835FC4">
      <w:pPr>
        <w:pStyle w:val="NoSpacing"/>
        <w:ind w:left="720"/>
      </w:pPr>
    </w:p>
    <w:p w14:paraId="1043796F" w14:textId="43DA354A" w:rsidR="00D379A4" w:rsidRDefault="00D379A4" w:rsidP="00835FC4">
      <w:pPr>
        <w:pStyle w:val="NoSpacing"/>
        <w:ind w:left="720"/>
      </w:pPr>
      <w:r>
        <w:t>If we do id(X) or id(Y), id(Z) then output is same</w:t>
      </w:r>
    </w:p>
    <w:p w14:paraId="253B3F96" w14:textId="6D031FF3" w:rsidR="00BF5FB7" w:rsidRDefault="00BF5FB7" w:rsidP="00835FC4">
      <w:pPr>
        <w:pStyle w:val="NoSpacing"/>
        <w:ind w:left="720"/>
      </w:pPr>
    </w:p>
    <w:p w14:paraId="2BEDB1E7" w14:textId="1DF24180" w:rsidR="00BF5FB7" w:rsidRDefault="00BF5FB7" w:rsidP="00835FC4">
      <w:pPr>
        <w:pStyle w:val="NoSpacing"/>
        <w:ind w:left="720"/>
      </w:pPr>
      <w:r>
        <w:t>If Z=20 the new object will be created for 20 and Z will point to new object and rest will be same</w:t>
      </w:r>
    </w:p>
    <w:p w14:paraId="629863A8" w14:textId="50828154" w:rsidR="00BF06C0" w:rsidRDefault="00BF06C0" w:rsidP="00BF06C0">
      <w:pPr>
        <w:pStyle w:val="NoSpacing"/>
      </w:pPr>
    </w:p>
    <w:p w14:paraId="39A850BA" w14:textId="1FA51D44" w:rsidR="00BF06C0" w:rsidRDefault="00BF06C0" w:rsidP="00BF06C0">
      <w:pPr>
        <w:pStyle w:val="NoSpacing"/>
        <w:rPr>
          <w:b/>
        </w:rPr>
      </w:pPr>
      <w:r w:rsidRPr="00BF06C0">
        <w:rPr>
          <w:b/>
        </w:rPr>
        <w:t>Is Operator</w:t>
      </w:r>
    </w:p>
    <w:p w14:paraId="1C608AB4" w14:textId="3EB5DC6E" w:rsidR="003B3540" w:rsidRDefault="003B3540" w:rsidP="00BF06C0">
      <w:pPr>
        <w:pStyle w:val="NoSpacing"/>
        <w:rPr>
          <w:b/>
        </w:rPr>
      </w:pPr>
    </w:p>
    <w:p w14:paraId="61D634E9" w14:textId="526A7ED1" w:rsidR="003B3540" w:rsidRPr="007843C1" w:rsidRDefault="003B3540" w:rsidP="00855157">
      <w:pPr>
        <w:pStyle w:val="NoSpacing"/>
        <w:ind w:left="720"/>
      </w:pPr>
      <w:r w:rsidRPr="007843C1">
        <w:t>X=10</w:t>
      </w:r>
    </w:p>
    <w:p w14:paraId="5A8FFC07" w14:textId="280A649E" w:rsidR="003B3540" w:rsidRPr="007843C1" w:rsidRDefault="003B3540" w:rsidP="00855157">
      <w:pPr>
        <w:pStyle w:val="NoSpacing"/>
        <w:ind w:left="720"/>
      </w:pPr>
      <w:r w:rsidRPr="007843C1">
        <w:t>Y=10</w:t>
      </w:r>
    </w:p>
    <w:p w14:paraId="31C2CE93" w14:textId="197BBAB1" w:rsidR="003B3540" w:rsidRPr="007843C1" w:rsidRDefault="003B3540" w:rsidP="00855157">
      <w:pPr>
        <w:pStyle w:val="NoSpacing"/>
        <w:ind w:left="720"/>
      </w:pPr>
    </w:p>
    <w:p w14:paraId="3AB5D13F" w14:textId="3B29DC20" w:rsidR="003B3540" w:rsidRDefault="003B3540" w:rsidP="00855157">
      <w:pPr>
        <w:pStyle w:val="NoSpacing"/>
        <w:ind w:left="720"/>
      </w:pPr>
      <w:r w:rsidRPr="007843C1">
        <w:t xml:space="preserve">X is Y will return </w:t>
      </w:r>
      <w:r w:rsidR="00D14478">
        <w:t>“T</w:t>
      </w:r>
      <w:r w:rsidRPr="007843C1">
        <w:t>rue</w:t>
      </w:r>
      <w:r w:rsidR="00D14478">
        <w:t>”</w:t>
      </w:r>
      <w:r w:rsidRPr="007843C1">
        <w:t xml:space="preserve"> because both objects are pointin</w:t>
      </w:r>
      <w:r w:rsidR="007843C1" w:rsidRPr="007843C1">
        <w:t>g to same object</w:t>
      </w:r>
      <w:r w:rsidR="00433974">
        <w:t xml:space="preserve"> as content is same</w:t>
      </w:r>
    </w:p>
    <w:p w14:paraId="4FEE8493" w14:textId="0C60EA26" w:rsidR="00444C92" w:rsidRDefault="00444C92" w:rsidP="00855157">
      <w:pPr>
        <w:pStyle w:val="NoSpacing"/>
        <w:ind w:left="720"/>
      </w:pPr>
    </w:p>
    <w:p w14:paraId="7D03791C" w14:textId="584FC909" w:rsidR="00444C92" w:rsidRDefault="00444C92" w:rsidP="00855157">
      <w:pPr>
        <w:pStyle w:val="NoSpacing"/>
        <w:ind w:left="720"/>
      </w:pPr>
      <w:r>
        <w:t>X=257</w:t>
      </w:r>
    </w:p>
    <w:p w14:paraId="07E034BE" w14:textId="2ECD4935" w:rsidR="00444C92" w:rsidRDefault="00444C92" w:rsidP="00855157">
      <w:pPr>
        <w:pStyle w:val="NoSpacing"/>
        <w:ind w:left="720"/>
      </w:pPr>
      <w:r>
        <w:t>Y=257</w:t>
      </w:r>
    </w:p>
    <w:p w14:paraId="147E48D4" w14:textId="4BBCA6EF" w:rsidR="00444C92" w:rsidRDefault="00444C92" w:rsidP="00855157">
      <w:pPr>
        <w:pStyle w:val="NoSpacing"/>
        <w:ind w:left="720"/>
      </w:pPr>
    </w:p>
    <w:p w14:paraId="1F5D0853" w14:textId="0883ED11" w:rsidR="00444C92" w:rsidRDefault="00444C92" w:rsidP="00855157">
      <w:pPr>
        <w:pStyle w:val="NoSpacing"/>
        <w:ind w:left="720"/>
      </w:pPr>
      <w:r>
        <w:t xml:space="preserve">X is Y -----False </w:t>
      </w:r>
      <w:r w:rsidR="00CE2735">
        <w:t>---because above concept will work till 256 only</w:t>
      </w:r>
    </w:p>
    <w:p w14:paraId="482A57FA" w14:textId="1B7DF182" w:rsidR="000C2B08" w:rsidRDefault="000C2B08" w:rsidP="00855157">
      <w:pPr>
        <w:pStyle w:val="NoSpacing"/>
        <w:ind w:left="720"/>
      </w:pPr>
    </w:p>
    <w:p w14:paraId="49A6B9FB" w14:textId="13DBA9A0" w:rsidR="000C2B08" w:rsidRDefault="00936F04" w:rsidP="00855157">
      <w:pPr>
        <w:pStyle w:val="NoSpacing"/>
        <w:ind w:left="720"/>
      </w:pPr>
      <w:r>
        <w:t>X=10.5</w:t>
      </w:r>
    </w:p>
    <w:p w14:paraId="6D07088F" w14:textId="62AED22A" w:rsidR="00936F04" w:rsidRDefault="00936F04" w:rsidP="00855157">
      <w:pPr>
        <w:pStyle w:val="NoSpacing"/>
        <w:ind w:left="720"/>
      </w:pPr>
      <w:r>
        <w:t>Y=20.5</w:t>
      </w:r>
    </w:p>
    <w:p w14:paraId="67C1832D" w14:textId="5426BA5D" w:rsidR="00936F04" w:rsidRDefault="003E60F3" w:rsidP="00855157">
      <w:pPr>
        <w:pStyle w:val="NoSpacing"/>
        <w:ind w:left="720"/>
      </w:pPr>
      <w:r>
        <w:lastRenderedPageBreak/>
        <w:t>X is Y------False----for floating point above concept will not be applicable</w:t>
      </w:r>
    </w:p>
    <w:p w14:paraId="6CC85780" w14:textId="5CD1C1E9" w:rsidR="005B2F36" w:rsidRDefault="005B2F36" w:rsidP="00855157">
      <w:pPr>
        <w:pStyle w:val="NoSpacing"/>
        <w:ind w:left="720"/>
      </w:pPr>
    </w:p>
    <w:p w14:paraId="7608DD96" w14:textId="4D29AA71" w:rsidR="005B2F36" w:rsidRDefault="005B2F36" w:rsidP="00855157">
      <w:pPr>
        <w:pStyle w:val="NoSpacing"/>
        <w:ind w:left="720"/>
      </w:pPr>
    </w:p>
    <w:p w14:paraId="527CA111" w14:textId="4AEE9321" w:rsidR="005B2F36" w:rsidRDefault="005B2F36" w:rsidP="00855157">
      <w:pPr>
        <w:pStyle w:val="NoSpacing"/>
        <w:ind w:left="720"/>
      </w:pPr>
      <w:r>
        <w:t>X=10+20j</w:t>
      </w:r>
    </w:p>
    <w:p w14:paraId="3D8F46E9" w14:textId="4F6E159A" w:rsidR="005B2F36" w:rsidRDefault="005B2F36" w:rsidP="00855157">
      <w:pPr>
        <w:pStyle w:val="NoSpacing"/>
        <w:ind w:left="720"/>
      </w:pPr>
      <w:r>
        <w:t>Y=10+20j</w:t>
      </w:r>
    </w:p>
    <w:p w14:paraId="1D299BA9" w14:textId="4FF4D17C" w:rsidR="005B2F36" w:rsidRPr="007843C1" w:rsidRDefault="005B2F36" w:rsidP="00855157">
      <w:pPr>
        <w:pStyle w:val="NoSpacing"/>
        <w:ind w:left="720"/>
      </w:pPr>
      <w:r>
        <w:t>X is Y------False----for complex above concept will not be applicable</w:t>
      </w:r>
    </w:p>
    <w:p w14:paraId="59CFFBDD" w14:textId="1AFE3F1B" w:rsidR="00594BFE" w:rsidRDefault="00594BFE" w:rsidP="00835FC4">
      <w:pPr>
        <w:pStyle w:val="NoSpacing"/>
        <w:ind w:left="720"/>
      </w:pPr>
    </w:p>
    <w:p w14:paraId="26C79EEA" w14:textId="6E979843" w:rsidR="00594BFE" w:rsidRDefault="00901DFC" w:rsidP="00835FC4">
      <w:pPr>
        <w:pStyle w:val="NoSpacing"/>
        <w:ind w:left="720"/>
      </w:pPr>
      <w:r>
        <w:t>For all bool and str data types, above concept always works</w:t>
      </w:r>
    </w:p>
    <w:p w14:paraId="48B933A2" w14:textId="03FE99E8" w:rsidR="00BB123A" w:rsidRDefault="00BB123A" w:rsidP="00835FC4">
      <w:pPr>
        <w:pStyle w:val="NoSpacing"/>
        <w:ind w:left="720"/>
      </w:pPr>
    </w:p>
    <w:p w14:paraId="59631AC4" w14:textId="41B8E918" w:rsidR="00BB123A" w:rsidRDefault="00BB123A" w:rsidP="00835FC4">
      <w:pPr>
        <w:pStyle w:val="NoSpacing"/>
        <w:ind w:left="720"/>
      </w:pPr>
      <w:r>
        <w:t>That means for Float and complex datatypes always new object will be created</w:t>
      </w:r>
    </w:p>
    <w:p w14:paraId="03E3DB10" w14:textId="5728EE46" w:rsidR="00CD33CB" w:rsidRDefault="00CD33CB" w:rsidP="00CD33CB">
      <w:pPr>
        <w:pStyle w:val="NoSpacing"/>
      </w:pPr>
    </w:p>
    <w:p w14:paraId="5849E2D9" w14:textId="25907C7F" w:rsidR="00CD33CB" w:rsidRDefault="00CD33CB" w:rsidP="00CD33CB">
      <w:pPr>
        <w:pStyle w:val="NoSpacing"/>
      </w:pPr>
    </w:p>
    <w:p w14:paraId="3304C990" w14:textId="2009D81A" w:rsidR="00CD33CB" w:rsidRDefault="002E4A97" w:rsidP="00CD33CB">
      <w:pPr>
        <w:pStyle w:val="NoSpacing"/>
        <w:rPr>
          <w:b/>
        </w:rPr>
      </w:pPr>
      <w:r>
        <w:rPr>
          <w:b/>
        </w:rPr>
        <w:t>b</w:t>
      </w:r>
      <w:r w:rsidR="00CD33CB" w:rsidRPr="00CD33CB">
        <w:rPr>
          <w:b/>
        </w:rPr>
        <w:t>ytes</w:t>
      </w:r>
      <w:r w:rsidR="007F3F10">
        <w:rPr>
          <w:b/>
        </w:rPr>
        <w:t xml:space="preserve"> data type</w:t>
      </w:r>
      <w:r w:rsidR="006D4F3F">
        <w:rPr>
          <w:b/>
        </w:rPr>
        <w:t>----group of byte numbers</w:t>
      </w:r>
    </w:p>
    <w:p w14:paraId="7CE912CC" w14:textId="1483120D" w:rsidR="0091703A" w:rsidRDefault="0091703A" w:rsidP="00CD33CB">
      <w:pPr>
        <w:pStyle w:val="NoSpacing"/>
        <w:rPr>
          <w:b/>
        </w:rPr>
      </w:pPr>
    </w:p>
    <w:p w14:paraId="03582C9B" w14:textId="06CD97F1" w:rsidR="0091703A" w:rsidRPr="00AE30D0" w:rsidRDefault="0091703A" w:rsidP="00D227BD">
      <w:pPr>
        <w:pStyle w:val="NoSpacing"/>
        <w:ind w:left="720"/>
      </w:pPr>
      <w:r w:rsidRPr="00AE30D0">
        <w:t>X=</w:t>
      </w:r>
      <w:r w:rsidR="009B5033" w:rsidRPr="00AE30D0">
        <w:t>[10,20,30,40]</w:t>
      </w:r>
    </w:p>
    <w:p w14:paraId="184AA0CA" w14:textId="2E03E3FB" w:rsidR="009B5033" w:rsidRPr="00AE30D0" w:rsidRDefault="009B5033" w:rsidP="00D227BD">
      <w:pPr>
        <w:pStyle w:val="NoSpacing"/>
        <w:ind w:left="720"/>
      </w:pPr>
      <w:r w:rsidRPr="00AE30D0">
        <w:t>B=bytes(X)</w:t>
      </w:r>
    </w:p>
    <w:p w14:paraId="4A79401C" w14:textId="35A702BA" w:rsidR="00594BFE" w:rsidRDefault="00594BFE" w:rsidP="00D227BD">
      <w:pPr>
        <w:pStyle w:val="NoSpacing"/>
        <w:ind w:left="720"/>
      </w:pPr>
    </w:p>
    <w:p w14:paraId="63207C8C" w14:textId="714D6423" w:rsidR="00FA4E2F" w:rsidRDefault="00FA4E2F" w:rsidP="00D227BD">
      <w:pPr>
        <w:pStyle w:val="NoSpacing"/>
        <w:ind w:left="720"/>
      </w:pPr>
      <w:r>
        <w:t>B[0</w:t>
      </w:r>
      <w:r w:rsidR="007400B6">
        <w:t>]-----10</w:t>
      </w:r>
    </w:p>
    <w:p w14:paraId="41077A91" w14:textId="61F09272" w:rsidR="007400B6" w:rsidRDefault="007400B6" w:rsidP="00D227BD">
      <w:pPr>
        <w:pStyle w:val="NoSpacing"/>
        <w:ind w:left="720"/>
      </w:pPr>
      <w:r>
        <w:t>B[2]-----30</w:t>
      </w:r>
    </w:p>
    <w:p w14:paraId="652F0B50" w14:textId="7E976F1A" w:rsidR="007400B6" w:rsidRDefault="007400B6" w:rsidP="00D227BD">
      <w:pPr>
        <w:pStyle w:val="NoSpacing"/>
        <w:ind w:left="720"/>
      </w:pPr>
      <w:r>
        <w:t>B[</w:t>
      </w:r>
      <w:r w:rsidR="00D92CBD">
        <w:t>-1]----</w:t>
      </w:r>
      <w:r w:rsidR="00FA22AC">
        <w:t>40</w:t>
      </w:r>
    </w:p>
    <w:p w14:paraId="128E2612" w14:textId="72572A1F" w:rsidR="007E0B7A" w:rsidRDefault="007E0B7A" w:rsidP="00D227BD">
      <w:pPr>
        <w:pStyle w:val="NoSpacing"/>
        <w:ind w:left="720"/>
      </w:pPr>
    </w:p>
    <w:p w14:paraId="6D82F3DD" w14:textId="0F8C86B5" w:rsidR="00927357" w:rsidRDefault="007E0B7A" w:rsidP="00D227BD">
      <w:pPr>
        <w:pStyle w:val="NoSpacing"/>
        <w:ind w:left="720"/>
      </w:pPr>
      <w:r>
        <w:t xml:space="preserve">for x in </w:t>
      </w:r>
      <w:r w:rsidR="00BC1CEB">
        <w:t>B</w:t>
      </w:r>
      <w:r w:rsidR="00927357">
        <w:t xml:space="preserve"> : print (x)</w:t>
      </w:r>
    </w:p>
    <w:p w14:paraId="6CADE802" w14:textId="66AA98AC" w:rsidR="004A142B" w:rsidRDefault="004A142B" w:rsidP="00D227BD">
      <w:pPr>
        <w:pStyle w:val="NoSpacing"/>
        <w:ind w:left="720"/>
      </w:pPr>
    </w:p>
    <w:p w14:paraId="39AFF9BE" w14:textId="12EDD86C" w:rsidR="004A142B" w:rsidRDefault="004A142B" w:rsidP="00D227BD">
      <w:pPr>
        <w:pStyle w:val="NoSpacing"/>
        <w:ind w:left="720"/>
      </w:pPr>
      <w:r>
        <w:t>prints</w:t>
      </w:r>
    </w:p>
    <w:p w14:paraId="49946E9A" w14:textId="2496EF0E" w:rsidR="004A142B" w:rsidRDefault="004A142B" w:rsidP="00D227BD">
      <w:pPr>
        <w:pStyle w:val="NoSpacing"/>
        <w:ind w:left="720"/>
      </w:pPr>
      <w:r>
        <w:t>10</w:t>
      </w:r>
    </w:p>
    <w:p w14:paraId="4D5DBECE" w14:textId="20A87DF8" w:rsidR="004A142B" w:rsidRDefault="004A142B" w:rsidP="00D227BD">
      <w:pPr>
        <w:pStyle w:val="NoSpacing"/>
        <w:ind w:left="720"/>
      </w:pPr>
      <w:r>
        <w:t>20</w:t>
      </w:r>
    </w:p>
    <w:p w14:paraId="7AF55421" w14:textId="33674106" w:rsidR="004A142B" w:rsidRDefault="004A142B" w:rsidP="00D227BD">
      <w:pPr>
        <w:pStyle w:val="NoSpacing"/>
        <w:ind w:left="720"/>
      </w:pPr>
      <w:r>
        <w:t>30</w:t>
      </w:r>
    </w:p>
    <w:p w14:paraId="1B3659B9" w14:textId="7A036E4C" w:rsidR="004A142B" w:rsidRDefault="004A142B" w:rsidP="00D227BD">
      <w:pPr>
        <w:pStyle w:val="NoSpacing"/>
        <w:ind w:left="720"/>
      </w:pPr>
      <w:r>
        <w:t>40</w:t>
      </w:r>
    </w:p>
    <w:p w14:paraId="50DFF1BA" w14:textId="322273DA" w:rsidR="00D10EDA" w:rsidRDefault="00D10EDA" w:rsidP="00D10EDA">
      <w:pPr>
        <w:pStyle w:val="NoSpacing"/>
      </w:pPr>
    </w:p>
    <w:p w14:paraId="6EC34E0E" w14:textId="10E97DDE" w:rsidR="00D10EDA" w:rsidRDefault="00D10EDA" w:rsidP="00D10EDA">
      <w:pPr>
        <w:pStyle w:val="NoSpacing"/>
        <w:rPr>
          <w:b/>
        </w:rPr>
      </w:pPr>
      <w:r>
        <w:tab/>
      </w:r>
      <w:r w:rsidRPr="00984C49">
        <w:rPr>
          <w:b/>
        </w:rPr>
        <w:t>Bytes range is 0-256 only</w:t>
      </w:r>
    </w:p>
    <w:p w14:paraId="688E6372" w14:textId="3989F64A" w:rsidR="00EB1BF7" w:rsidRDefault="00EB1BF7" w:rsidP="00D10EDA">
      <w:pPr>
        <w:pStyle w:val="NoSpacing"/>
        <w:rPr>
          <w:b/>
        </w:rPr>
      </w:pPr>
    </w:p>
    <w:p w14:paraId="7CBA419B" w14:textId="438202AB" w:rsidR="00EB1BF7" w:rsidRPr="000065EB" w:rsidRDefault="00EB1BF7" w:rsidP="000065EB">
      <w:pPr>
        <w:pStyle w:val="NoSpacing"/>
      </w:pPr>
      <w:r>
        <w:tab/>
      </w:r>
      <w:r w:rsidR="000D27C8" w:rsidRPr="000065EB">
        <w:t>That means</w:t>
      </w:r>
    </w:p>
    <w:p w14:paraId="6DAD2C77" w14:textId="25290841" w:rsidR="000D27C8" w:rsidRPr="000065EB" w:rsidRDefault="000D27C8" w:rsidP="000065EB">
      <w:pPr>
        <w:pStyle w:val="NoSpacing"/>
      </w:pPr>
      <w:r w:rsidRPr="000065EB">
        <w:tab/>
        <w:t>X=[10,20,257,258]</w:t>
      </w:r>
    </w:p>
    <w:p w14:paraId="322E7C28" w14:textId="49144D47" w:rsidR="000D27C8" w:rsidRDefault="000D27C8" w:rsidP="000065EB">
      <w:pPr>
        <w:pStyle w:val="NoSpacing"/>
      </w:pPr>
      <w:r w:rsidRPr="000065EB">
        <w:tab/>
        <w:t>B=bytes(X) -------error</w:t>
      </w:r>
      <w:r w:rsidR="00A15EE3" w:rsidRPr="000065EB">
        <w:t>, values should be less than 256</w:t>
      </w:r>
    </w:p>
    <w:p w14:paraId="2AE567B9" w14:textId="60B5FBD3" w:rsidR="00DA6479" w:rsidRDefault="00DA6479" w:rsidP="000065EB">
      <w:pPr>
        <w:pStyle w:val="NoSpacing"/>
      </w:pPr>
      <w:r>
        <w:tab/>
      </w:r>
    </w:p>
    <w:p w14:paraId="408AC46A" w14:textId="416A415A" w:rsidR="00DA6479" w:rsidRDefault="00DA6479" w:rsidP="00DA6479">
      <w:pPr>
        <w:pStyle w:val="NoSpacing"/>
        <w:ind w:firstLine="720"/>
      </w:pPr>
      <w:r>
        <w:t>Bytes is immutable</w:t>
      </w:r>
    </w:p>
    <w:p w14:paraId="0D02519C" w14:textId="7D79D7CE" w:rsidR="00CC1E26" w:rsidRDefault="00DA6479" w:rsidP="000065EB">
      <w:pPr>
        <w:pStyle w:val="NoSpacing"/>
      </w:pPr>
      <w:r>
        <w:tab/>
      </w:r>
      <w:r w:rsidR="00931AF4">
        <w:t>B[0]--------10</w:t>
      </w:r>
    </w:p>
    <w:p w14:paraId="076EBC30" w14:textId="2F70E34C" w:rsidR="00931AF4" w:rsidRDefault="00931AF4" w:rsidP="000065EB">
      <w:pPr>
        <w:pStyle w:val="NoSpacing"/>
      </w:pPr>
      <w:r>
        <w:tab/>
        <w:t xml:space="preserve">B[1]=50 -------------gives error because is </w:t>
      </w:r>
      <w:r w:rsidR="005E720B">
        <w:t>assignment is not allowed</w:t>
      </w:r>
    </w:p>
    <w:p w14:paraId="18CC9641" w14:textId="7BAD0590" w:rsidR="000B4D73" w:rsidRDefault="000B4D73" w:rsidP="000065EB">
      <w:pPr>
        <w:pStyle w:val="NoSpacing"/>
      </w:pPr>
    </w:p>
    <w:p w14:paraId="37BB703B" w14:textId="2CCD5848" w:rsidR="000B4D73" w:rsidRDefault="000B4D73" w:rsidP="000065EB">
      <w:pPr>
        <w:pStyle w:val="NoSpacing"/>
      </w:pPr>
    </w:p>
    <w:p w14:paraId="641EF7F4" w14:textId="2E6C528A" w:rsidR="000B4D73" w:rsidRDefault="00524580" w:rsidP="000B4D73">
      <w:pPr>
        <w:pStyle w:val="NoSpacing"/>
        <w:rPr>
          <w:b/>
        </w:rPr>
      </w:pPr>
      <w:r>
        <w:rPr>
          <w:b/>
        </w:rPr>
        <w:t>b</w:t>
      </w:r>
      <w:r w:rsidR="000B4D73" w:rsidRPr="00CD33CB">
        <w:rPr>
          <w:b/>
        </w:rPr>
        <w:t>yte</w:t>
      </w:r>
      <w:r w:rsidR="00920A8E">
        <w:rPr>
          <w:b/>
        </w:rPr>
        <w:t>Array</w:t>
      </w:r>
      <w:r w:rsidR="000B4D73">
        <w:rPr>
          <w:b/>
        </w:rPr>
        <w:t xml:space="preserve"> data type----group of byte numbers</w:t>
      </w:r>
      <w:r w:rsidR="00BA1850">
        <w:rPr>
          <w:b/>
        </w:rPr>
        <w:t xml:space="preserve"> (only diff is it is mutable)</w:t>
      </w:r>
    </w:p>
    <w:p w14:paraId="5CC09B9F" w14:textId="77777777" w:rsidR="000B4D73" w:rsidRPr="000065EB" w:rsidRDefault="000B4D73" w:rsidP="000065EB">
      <w:pPr>
        <w:pStyle w:val="NoSpacing"/>
      </w:pPr>
    </w:p>
    <w:p w14:paraId="3A4D7D0D" w14:textId="487DA0CE" w:rsidR="008D5992" w:rsidRPr="000065EB" w:rsidRDefault="008D5992" w:rsidP="008D5992">
      <w:pPr>
        <w:pStyle w:val="NoSpacing"/>
        <w:ind w:left="720"/>
      </w:pPr>
      <w:r w:rsidRPr="000065EB">
        <w:t>X=[10,</w:t>
      </w:r>
      <w:r w:rsidR="006464A8">
        <w:t>1</w:t>
      </w:r>
      <w:r w:rsidRPr="000065EB">
        <w:t>20,</w:t>
      </w:r>
      <w:r w:rsidR="001744F3">
        <w:t>30</w:t>
      </w:r>
      <w:r w:rsidRPr="000065EB">
        <w:t>,</w:t>
      </w:r>
      <w:r w:rsidR="001744F3">
        <w:t>40</w:t>
      </w:r>
      <w:r w:rsidRPr="000065EB">
        <w:t>]</w:t>
      </w:r>
    </w:p>
    <w:p w14:paraId="36F54FB1" w14:textId="3BDDB3A6" w:rsidR="00594BFE" w:rsidRDefault="008D5992" w:rsidP="008D5992">
      <w:pPr>
        <w:pStyle w:val="NoSpacing"/>
        <w:ind w:left="720"/>
      </w:pPr>
      <w:r w:rsidRPr="000065EB">
        <w:t>B=byte</w:t>
      </w:r>
      <w:r w:rsidR="007C14B3">
        <w:t>a</w:t>
      </w:r>
      <w:r>
        <w:t>rray</w:t>
      </w:r>
      <w:r w:rsidRPr="000065EB">
        <w:t>(X)</w:t>
      </w:r>
    </w:p>
    <w:p w14:paraId="4341BF6C" w14:textId="34A4C8A4" w:rsidR="00570FED" w:rsidRDefault="00570FED" w:rsidP="008D5992">
      <w:pPr>
        <w:pStyle w:val="NoSpacing"/>
        <w:ind w:left="720"/>
      </w:pPr>
      <w:r>
        <w:t>Type(B)------bytearray</w:t>
      </w:r>
    </w:p>
    <w:p w14:paraId="30B200BD" w14:textId="37D31F3D" w:rsidR="00570FED" w:rsidRDefault="00570FED" w:rsidP="008D5992">
      <w:pPr>
        <w:pStyle w:val="NoSpacing"/>
        <w:ind w:left="720"/>
      </w:pPr>
    </w:p>
    <w:p w14:paraId="39623310" w14:textId="6F3F926F" w:rsidR="00570FED" w:rsidRDefault="006D50D5" w:rsidP="008D5992">
      <w:pPr>
        <w:pStyle w:val="NoSpacing"/>
        <w:ind w:left="720"/>
      </w:pPr>
      <w:r>
        <w:t>B[1]=120------allowed</w:t>
      </w:r>
    </w:p>
    <w:p w14:paraId="74E199B7" w14:textId="0DD3092E" w:rsidR="006D50D5" w:rsidRDefault="006D50D5" w:rsidP="008D5992">
      <w:pPr>
        <w:pStyle w:val="NoSpacing"/>
        <w:ind w:left="720"/>
      </w:pPr>
    </w:p>
    <w:p w14:paraId="7413DB63" w14:textId="4FC56A6B" w:rsidR="006D50D5" w:rsidRDefault="006D50D5" w:rsidP="008D5992">
      <w:pPr>
        <w:pStyle w:val="NoSpacing"/>
        <w:ind w:left="720"/>
      </w:pPr>
      <w:r>
        <w:lastRenderedPageBreak/>
        <w:t>For X in B: print(X)</w:t>
      </w:r>
    </w:p>
    <w:p w14:paraId="63905892" w14:textId="33A2C0BE" w:rsidR="006D50D5" w:rsidRDefault="006D50D5" w:rsidP="008D5992">
      <w:pPr>
        <w:pStyle w:val="NoSpacing"/>
        <w:ind w:left="720"/>
      </w:pPr>
    </w:p>
    <w:p w14:paraId="05C8FB7D" w14:textId="4C800FC5" w:rsidR="006D50D5" w:rsidRDefault="006D50D5" w:rsidP="008D5992">
      <w:pPr>
        <w:pStyle w:val="NoSpacing"/>
        <w:ind w:left="720"/>
      </w:pPr>
      <w:r>
        <w:t>Prints</w:t>
      </w:r>
    </w:p>
    <w:p w14:paraId="5D5358B2" w14:textId="206A74CB" w:rsidR="006D50D5" w:rsidRDefault="006D50D5" w:rsidP="008D5992">
      <w:pPr>
        <w:pStyle w:val="NoSpacing"/>
        <w:ind w:left="720"/>
      </w:pPr>
      <w:r>
        <w:t>10</w:t>
      </w:r>
    </w:p>
    <w:p w14:paraId="2F0F45C5" w14:textId="6CD599B9" w:rsidR="006D50D5" w:rsidRDefault="006D50D5" w:rsidP="008D5992">
      <w:pPr>
        <w:pStyle w:val="NoSpacing"/>
        <w:ind w:left="720"/>
      </w:pPr>
      <w:r>
        <w:t>120</w:t>
      </w:r>
    </w:p>
    <w:p w14:paraId="5977395A" w14:textId="14CF5229" w:rsidR="006D50D5" w:rsidRDefault="009B0BD3" w:rsidP="008D5992">
      <w:pPr>
        <w:pStyle w:val="NoSpacing"/>
        <w:ind w:left="720"/>
      </w:pPr>
      <w:r>
        <w:t>30</w:t>
      </w:r>
    </w:p>
    <w:p w14:paraId="708FAB36" w14:textId="5C4E4529" w:rsidR="009B0BD3" w:rsidRDefault="009B0BD3" w:rsidP="008D5992">
      <w:pPr>
        <w:pStyle w:val="NoSpacing"/>
        <w:ind w:left="720"/>
      </w:pPr>
      <w:r>
        <w:t>40</w:t>
      </w:r>
    </w:p>
    <w:p w14:paraId="3B4D5519" w14:textId="4726B453" w:rsidR="008C1838" w:rsidRDefault="008C1838" w:rsidP="008C1838">
      <w:pPr>
        <w:pStyle w:val="NoSpacing"/>
      </w:pPr>
    </w:p>
    <w:p w14:paraId="0CF5AB74" w14:textId="17289FD3" w:rsidR="000A536E" w:rsidRDefault="008C1838" w:rsidP="008C1838">
      <w:pPr>
        <w:pStyle w:val="NoSpacing"/>
        <w:rPr>
          <w:b/>
        </w:rPr>
      </w:pPr>
      <w:r w:rsidRPr="00BF1786">
        <w:rPr>
          <w:b/>
        </w:rPr>
        <w:t>list Data Type</w:t>
      </w:r>
      <w:r w:rsidR="000A536E">
        <w:rPr>
          <w:b/>
        </w:rPr>
        <w:t>----</w:t>
      </w:r>
      <w:r w:rsidR="005A0F9E">
        <w:rPr>
          <w:b/>
        </w:rPr>
        <w:t xml:space="preserve">represent group of values as single entity where insertion order is preserved and </w:t>
      </w:r>
      <w:r w:rsidR="00AA6CBB">
        <w:rPr>
          <w:b/>
        </w:rPr>
        <w:t>duplicates are allowed</w:t>
      </w:r>
    </w:p>
    <w:p w14:paraId="0C882B16" w14:textId="5EE99EC4" w:rsidR="00FF5AF4" w:rsidRDefault="00FF5AF4" w:rsidP="008C1838">
      <w:pPr>
        <w:pStyle w:val="NoSpacing"/>
        <w:rPr>
          <w:b/>
        </w:rPr>
      </w:pPr>
    </w:p>
    <w:p w14:paraId="437CB2C0" w14:textId="2212E275" w:rsidR="00FF5AF4" w:rsidRPr="00FF5AF4" w:rsidRDefault="00FF5AF4" w:rsidP="00FF5AF4">
      <w:pPr>
        <w:pStyle w:val="NoSpacing"/>
        <w:ind w:left="720"/>
      </w:pPr>
      <w:r w:rsidRPr="00FF5AF4">
        <w:t>l=[]</w:t>
      </w:r>
    </w:p>
    <w:p w14:paraId="49865E55" w14:textId="11C0CB00" w:rsidR="00FF5AF4" w:rsidRDefault="00FF5AF4" w:rsidP="00FF5AF4">
      <w:pPr>
        <w:pStyle w:val="NoSpacing"/>
        <w:ind w:left="720"/>
      </w:pPr>
      <w:r w:rsidRPr="00FF5AF4">
        <w:t>type(l)-------list</w:t>
      </w:r>
    </w:p>
    <w:p w14:paraId="2C387DCB" w14:textId="5148169A" w:rsidR="00121425" w:rsidRDefault="00121425" w:rsidP="00FF5AF4">
      <w:pPr>
        <w:pStyle w:val="NoSpacing"/>
        <w:ind w:left="720"/>
      </w:pPr>
    </w:p>
    <w:p w14:paraId="5597E304" w14:textId="7CB7C34D" w:rsidR="00121425" w:rsidRDefault="00234F56" w:rsidP="00FF5AF4">
      <w:pPr>
        <w:pStyle w:val="NoSpacing"/>
        <w:ind w:left="720"/>
      </w:pPr>
      <w:r>
        <w:t>l.append(10)</w:t>
      </w:r>
    </w:p>
    <w:p w14:paraId="30CC4D3F" w14:textId="4FFDCCEC" w:rsidR="009339FA" w:rsidRDefault="009339FA" w:rsidP="00FF5AF4">
      <w:pPr>
        <w:pStyle w:val="NoSpacing"/>
        <w:ind w:left="720"/>
      </w:pPr>
      <w:r>
        <w:t>l.append(20)</w:t>
      </w:r>
    </w:p>
    <w:p w14:paraId="56AB4E41" w14:textId="233B5DF0" w:rsidR="009339FA" w:rsidRDefault="009339FA" w:rsidP="00FF5AF4">
      <w:pPr>
        <w:pStyle w:val="NoSpacing"/>
        <w:ind w:left="720"/>
      </w:pPr>
      <w:r>
        <w:t>l.append(</w:t>
      </w:r>
      <w:r w:rsidR="001F60A0">
        <w:t>10</w:t>
      </w:r>
      <w:r>
        <w:t>)</w:t>
      </w:r>
    </w:p>
    <w:p w14:paraId="5D93D80B" w14:textId="0BD400D4" w:rsidR="00214504" w:rsidRDefault="00214504" w:rsidP="00FF5AF4">
      <w:pPr>
        <w:pStyle w:val="NoSpacing"/>
        <w:ind w:left="720"/>
      </w:pPr>
    </w:p>
    <w:p w14:paraId="5F308EE5" w14:textId="77DB20B8" w:rsidR="00214504" w:rsidRDefault="00214504" w:rsidP="00FF5AF4">
      <w:pPr>
        <w:pStyle w:val="NoSpacing"/>
        <w:ind w:left="720"/>
      </w:pPr>
      <w:r>
        <w:t xml:space="preserve">print(l)--------[10, 20, </w:t>
      </w:r>
      <w:r w:rsidR="001F60A0">
        <w:t>10</w:t>
      </w:r>
      <w:r w:rsidR="00216F16">
        <w:t>]</w:t>
      </w:r>
    </w:p>
    <w:p w14:paraId="2C83227D" w14:textId="3DCEE1C3" w:rsidR="00C714E3" w:rsidRDefault="00C714E3" w:rsidP="00FF5AF4">
      <w:pPr>
        <w:pStyle w:val="NoSpacing"/>
        <w:ind w:left="720"/>
      </w:pPr>
    </w:p>
    <w:p w14:paraId="44B7D333" w14:textId="4BCF876C" w:rsidR="00C714E3" w:rsidRDefault="00C714E3" w:rsidP="00FF5AF4">
      <w:pPr>
        <w:pStyle w:val="NoSpacing"/>
        <w:ind w:left="720"/>
      </w:pPr>
      <w:r>
        <w:t>l.append(‘chethan’)----allowed</w:t>
      </w:r>
    </w:p>
    <w:p w14:paraId="738B25E7" w14:textId="1C9D73AA" w:rsidR="00C714E3" w:rsidRDefault="00C714E3" w:rsidP="00FF5AF4">
      <w:pPr>
        <w:pStyle w:val="NoSpacing"/>
        <w:ind w:left="720"/>
      </w:pPr>
    </w:p>
    <w:p w14:paraId="5F6B1068" w14:textId="3A9BBFA7" w:rsidR="002E675A" w:rsidRDefault="002E675A" w:rsidP="00FF5AF4">
      <w:pPr>
        <w:pStyle w:val="NoSpacing"/>
        <w:ind w:left="720"/>
      </w:pPr>
      <w:r>
        <w:t>print(l)--------[10, 20, 10, ‘chethan’]</w:t>
      </w:r>
    </w:p>
    <w:p w14:paraId="04144802" w14:textId="191B1C24" w:rsidR="00C832A6" w:rsidRDefault="00C832A6" w:rsidP="00FF5AF4">
      <w:pPr>
        <w:pStyle w:val="NoSpacing"/>
        <w:ind w:left="720"/>
      </w:pPr>
    </w:p>
    <w:p w14:paraId="40135962" w14:textId="2517994A" w:rsidR="00C832A6" w:rsidRDefault="00C832A6" w:rsidP="00FF5AF4">
      <w:pPr>
        <w:pStyle w:val="NoSpacing"/>
        <w:ind w:left="720"/>
      </w:pPr>
      <w:r>
        <w:t>l.append(None)</w:t>
      </w:r>
    </w:p>
    <w:p w14:paraId="1560637C" w14:textId="2DD536FB" w:rsidR="0075239E" w:rsidRDefault="0075239E" w:rsidP="00FF5AF4">
      <w:pPr>
        <w:pStyle w:val="NoSpacing"/>
        <w:ind w:left="720"/>
      </w:pPr>
    </w:p>
    <w:p w14:paraId="67AB1818" w14:textId="5A8A95B7" w:rsidR="0075239E" w:rsidRDefault="0075239E" w:rsidP="00FF5AF4">
      <w:pPr>
        <w:pStyle w:val="NoSpacing"/>
        <w:ind w:left="720"/>
      </w:pPr>
      <w:r>
        <w:t>l[0]-------10</w:t>
      </w:r>
    </w:p>
    <w:p w14:paraId="119E6141" w14:textId="6176CA7C" w:rsidR="0075239E" w:rsidRDefault="0075239E" w:rsidP="00FF5AF4">
      <w:pPr>
        <w:pStyle w:val="NoSpacing"/>
        <w:ind w:left="720"/>
      </w:pPr>
      <w:r>
        <w:t>l</w:t>
      </w:r>
      <w:r w:rsidR="00932442">
        <w:t>[-1]-------</w:t>
      </w:r>
      <w:r w:rsidR="00140EB5">
        <w:t>Nothing</w:t>
      </w:r>
      <w:r w:rsidR="00B153BA">
        <w:t>------------</w:t>
      </w:r>
      <w:r w:rsidR="00140EB5">
        <w:t xml:space="preserve"> because last object is None</w:t>
      </w:r>
    </w:p>
    <w:p w14:paraId="5B1FEF52" w14:textId="732D157F" w:rsidR="00140EB5" w:rsidRDefault="00140EB5" w:rsidP="00FF5AF4">
      <w:pPr>
        <w:pStyle w:val="NoSpacing"/>
        <w:ind w:left="720"/>
      </w:pPr>
    </w:p>
    <w:p w14:paraId="239E9AE1" w14:textId="543A344E" w:rsidR="00140EB5" w:rsidRDefault="00140EB5" w:rsidP="00FF5AF4">
      <w:pPr>
        <w:pStyle w:val="NoSpacing"/>
        <w:ind w:left="720"/>
      </w:pPr>
      <w:r>
        <w:t>l[1:3]</w:t>
      </w:r>
      <w:r w:rsidR="00E17874">
        <w:t>-----[20, 10]</w:t>
      </w:r>
    </w:p>
    <w:p w14:paraId="57F57C09" w14:textId="31A31F30" w:rsidR="00C85941" w:rsidRDefault="00C85941" w:rsidP="00FF5AF4">
      <w:pPr>
        <w:pStyle w:val="NoSpacing"/>
        <w:ind w:left="720"/>
      </w:pPr>
    </w:p>
    <w:p w14:paraId="59F049DB" w14:textId="72459D52" w:rsidR="00F90418" w:rsidRDefault="000B452C" w:rsidP="00FF5AF4">
      <w:pPr>
        <w:pStyle w:val="NoSpacing"/>
        <w:ind w:left="720"/>
      </w:pPr>
      <w:r>
        <w:t>l.remove(10) ------first 10 will be removed</w:t>
      </w:r>
    </w:p>
    <w:p w14:paraId="73B154C9" w14:textId="6B6EC6B8" w:rsidR="000B452C" w:rsidRDefault="00442BE6" w:rsidP="00FF5AF4">
      <w:pPr>
        <w:pStyle w:val="NoSpacing"/>
        <w:ind w:left="720"/>
      </w:pPr>
      <w:r>
        <w:t>l.clear()</w:t>
      </w:r>
    </w:p>
    <w:p w14:paraId="13CA6001" w14:textId="6325ED8A" w:rsidR="00442BE6" w:rsidRDefault="00442BE6" w:rsidP="00FF5AF4">
      <w:pPr>
        <w:pStyle w:val="NoSpacing"/>
        <w:ind w:left="720"/>
      </w:pPr>
      <w:r>
        <w:t>l.count(</w:t>
      </w:r>
      <w:r w:rsidR="00A30355">
        <w:t>value</w:t>
      </w:r>
      <w:r>
        <w:t>)</w:t>
      </w:r>
      <w:r w:rsidR="00A30355">
        <w:t>---for ex l.count(10)-----prints how many 10 are there in list</w:t>
      </w:r>
    </w:p>
    <w:p w14:paraId="53C1073D" w14:textId="47799AC0" w:rsidR="00F41B84" w:rsidRDefault="00F41B84" w:rsidP="00FF5AF4">
      <w:pPr>
        <w:pStyle w:val="NoSpacing"/>
        <w:ind w:left="720"/>
      </w:pPr>
      <w:r>
        <w:t>l.index(20)</w:t>
      </w:r>
      <w:r w:rsidR="00DA25BC">
        <w:t>---prints the index of value</w:t>
      </w:r>
    </w:p>
    <w:p w14:paraId="2E5B1C57" w14:textId="413D2D52" w:rsidR="00F41B84" w:rsidRDefault="00F41B84" w:rsidP="00FF5AF4">
      <w:pPr>
        <w:pStyle w:val="NoSpacing"/>
        <w:ind w:left="720"/>
      </w:pPr>
      <w:r>
        <w:t>l.reverse()</w:t>
      </w:r>
    </w:p>
    <w:p w14:paraId="63007A74" w14:textId="4BEB483D" w:rsidR="00F41B84" w:rsidRDefault="00F41B84" w:rsidP="00FF5AF4">
      <w:pPr>
        <w:pStyle w:val="NoSpacing"/>
        <w:ind w:left="720"/>
      </w:pPr>
      <w:r>
        <w:t>l.copy()</w:t>
      </w:r>
      <w:r w:rsidR="00261D32">
        <w:t>--------m=l.copy-----list will be copied to new list</w:t>
      </w:r>
    </w:p>
    <w:p w14:paraId="49CB6CDD" w14:textId="45EF36F8" w:rsidR="00A07A30" w:rsidRDefault="00A07A30" w:rsidP="00FF5AF4">
      <w:pPr>
        <w:pStyle w:val="NoSpacing"/>
        <w:ind w:left="720"/>
      </w:pPr>
      <w:r>
        <w:t>l.pop(</w:t>
      </w:r>
      <w:r w:rsidR="00145CC4">
        <w:t>number</w:t>
      </w:r>
      <w:r>
        <w:t>)</w:t>
      </w:r>
      <w:r w:rsidR="00145CC4">
        <w:t xml:space="preserve">----if number is not provided  the by default last number will be removed, if number is provided then </w:t>
      </w:r>
      <w:r w:rsidR="00EB39A5">
        <w:t xml:space="preserve">last number of </w:t>
      </w:r>
      <w:r w:rsidR="006F518F">
        <w:t>digits</w:t>
      </w:r>
      <w:r w:rsidR="00EB39A5">
        <w:t xml:space="preserve"> will be removed</w:t>
      </w:r>
    </w:p>
    <w:p w14:paraId="6DCDF13C" w14:textId="77777777" w:rsidR="00442BE6" w:rsidRDefault="00442BE6" w:rsidP="00FF5AF4">
      <w:pPr>
        <w:pStyle w:val="NoSpacing"/>
        <w:ind w:left="720"/>
      </w:pPr>
    </w:p>
    <w:p w14:paraId="5D54CCFA" w14:textId="0D3B55E8" w:rsidR="00C85941" w:rsidRDefault="00C85941" w:rsidP="00FF5AF4">
      <w:pPr>
        <w:pStyle w:val="NoSpacing"/>
        <w:ind w:left="720"/>
      </w:pPr>
      <w:r>
        <w:t>-order is preserved</w:t>
      </w:r>
    </w:p>
    <w:p w14:paraId="385B639F" w14:textId="7F8D0004" w:rsidR="00C85941" w:rsidRDefault="00C85941" w:rsidP="00FF5AF4">
      <w:pPr>
        <w:pStyle w:val="NoSpacing"/>
        <w:ind w:left="720"/>
      </w:pPr>
      <w:r>
        <w:t>-duplicated are allowed</w:t>
      </w:r>
    </w:p>
    <w:p w14:paraId="5F469B74" w14:textId="3008080E" w:rsidR="00C85941" w:rsidRDefault="00C85941" w:rsidP="00FF5AF4">
      <w:pPr>
        <w:pStyle w:val="NoSpacing"/>
        <w:ind w:left="720"/>
      </w:pPr>
      <w:r>
        <w:t>-growable</w:t>
      </w:r>
      <w:r w:rsidR="00F90418">
        <w:t xml:space="preserve"> or reducible</w:t>
      </w:r>
    </w:p>
    <w:p w14:paraId="3B44F941" w14:textId="5106E5F9" w:rsidR="00C85941" w:rsidRDefault="00C85941" w:rsidP="00FF5AF4">
      <w:pPr>
        <w:pStyle w:val="NoSpacing"/>
        <w:ind w:left="720"/>
      </w:pPr>
      <w:r>
        <w:t>-</w:t>
      </w:r>
      <w:r w:rsidR="007D63F1">
        <w:t>allows heterogeneous data types</w:t>
      </w:r>
    </w:p>
    <w:p w14:paraId="10B1675D" w14:textId="00D70F77" w:rsidR="00DD489F" w:rsidRDefault="00DD489F" w:rsidP="00FF5AF4">
      <w:pPr>
        <w:pStyle w:val="NoSpacing"/>
        <w:ind w:left="720"/>
      </w:pPr>
    </w:p>
    <w:p w14:paraId="5578EFF1" w14:textId="7CCE7EEF" w:rsidR="00DD489F" w:rsidRDefault="004835F0" w:rsidP="00FF5AF4">
      <w:pPr>
        <w:pStyle w:val="NoSpacing"/>
        <w:ind w:left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t>list</w:t>
      </w:r>
      <w:r>
        <w:rPr>
          <w:rFonts w:ascii="Consolas" w:hAnsi="Consolas"/>
          <w:color w:val="000000"/>
          <w:shd w:val="clear" w:color="auto" w:fill="FFFFFF"/>
        </w:rPr>
        <w:t>.append(</w:t>
      </w:r>
      <w:r>
        <w:rPr>
          <w:rStyle w:val="Emphasis"/>
          <w:rFonts w:ascii="Consolas" w:hAnsi="Consolas"/>
          <w:color w:val="000000"/>
          <w:shd w:val="clear" w:color="auto" w:fill="FFFFFF"/>
        </w:rPr>
        <w:t>elmnt</w:t>
      </w:r>
      <w:r>
        <w:rPr>
          <w:rFonts w:ascii="Consolas" w:hAnsi="Consolas"/>
          <w:color w:val="000000"/>
          <w:shd w:val="clear" w:color="auto" w:fill="FFFFFF"/>
        </w:rPr>
        <w:t>)-----</w:t>
      </w:r>
      <w:r w:rsidR="00521528" w:rsidRPr="00521528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521528">
        <w:rPr>
          <w:rFonts w:ascii="Verdana" w:hAnsi="Verdana"/>
          <w:color w:val="000000"/>
          <w:sz w:val="23"/>
          <w:szCs w:val="23"/>
          <w:shd w:val="clear" w:color="auto" w:fill="FFFFFF"/>
        </w:rPr>
        <w:t>method appends an element to the end of the list.</w:t>
      </w:r>
    </w:p>
    <w:p w14:paraId="18E8819A" w14:textId="32A13322" w:rsidR="00947CA8" w:rsidRDefault="00947CA8" w:rsidP="00FF5AF4">
      <w:pPr>
        <w:pStyle w:val="NoSpacing"/>
        <w:ind w:left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t>list</w:t>
      </w:r>
      <w:r>
        <w:rPr>
          <w:rFonts w:ascii="Consolas" w:hAnsi="Consolas"/>
          <w:color w:val="000000"/>
          <w:shd w:val="clear" w:color="auto" w:fill="FFFFFF"/>
        </w:rPr>
        <w:t>.clear() -----</w:t>
      </w:r>
      <w:r w:rsidRPr="00947CA8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method removes all the elements from a list.</w:t>
      </w:r>
    </w:p>
    <w:p w14:paraId="6D33681B" w14:textId="5D9AFBF6" w:rsidR="00ED6A2E" w:rsidRDefault="00ED6A2E" w:rsidP="00FF5AF4">
      <w:pPr>
        <w:pStyle w:val="NoSpacing"/>
        <w:ind w:left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lastRenderedPageBreak/>
        <w:t>list</w:t>
      </w:r>
      <w:r>
        <w:rPr>
          <w:rFonts w:ascii="Consolas" w:hAnsi="Consolas"/>
          <w:color w:val="000000"/>
          <w:shd w:val="clear" w:color="auto" w:fill="FFFFFF"/>
        </w:rPr>
        <w:t>.copy()------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method returns a copy of the specified list.</w:t>
      </w:r>
    </w:p>
    <w:p w14:paraId="1DC0E768" w14:textId="79B94B7A" w:rsidR="00ED1B34" w:rsidRDefault="00ED1B34" w:rsidP="00FF5AF4">
      <w:pPr>
        <w:pStyle w:val="NoSpacing"/>
        <w:ind w:left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t>list</w:t>
      </w:r>
      <w:r>
        <w:rPr>
          <w:rFonts w:ascii="Consolas" w:hAnsi="Consolas"/>
          <w:color w:val="000000"/>
          <w:shd w:val="clear" w:color="auto" w:fill="FFFFFF"/>
        </w:rPr>
        <w:t>.count(</w:t>
      </w:r>
      <w:r>
        <w:rPr>
          <w:rStyle w:val="Emphasis"/>
          <w:rFonts w:ascii="Consolas" w:hAnsi="Consolas"/>
          <w:color w:val="000000"/>
          <w:shd w:val="clear" w:color="auto" w:fill="FFFFFF"/>
        </w:rPr>
        <w:t>value</w:t>
      </w:r>
      <w:r>
        <w:rPr>
          <w:rFonts w:ascii="Consolas" w:hAnsi="Consolas"/>
          <w:color w:val="000000"/>
          <w:shd w:val="clear" w:color="auto" w:fill="FFFFFF"/>
        </w:rPr>
        <w:t>)------</w:t>
      </w:r>
      <w:r w:rsidRPr="00ED1B34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method returns the number of elements with the specified value.</w:t>
      </w:r>
    </w:p>
    <w:p w14:paraId="54917863" w14:textId="6D1E3C17" w:rsidR="004B400A" w:rsidRDefault="004B400A" w:rsidP="00FF5AF4">
      <w:pPr>
        <w:pStyle w:val="NoSpacing"/>
        <w:ind w:left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t>list</w:t>
      </w:r>
      <w:r>
        <w:rPr>
          <w:rFonts w:ascii="Consolas" w:hAnsi="Consolas"/>
          <w:color w:val="000000"/>
          <w:shd w:val="clear" w:color="auto" w:fill="FFFFFF"/>
        </w:rPr>
        <w:t>.extend(</w:t>
      </w:r>
      <w:r>
        <w:rPr>
          <w:rStyle w:val="Emphasis"/>
          <w:rFonts w:ascii="Consolas" w:hAnsi="Consolas"/>
          <w:color w:val="000000"/>
          <w:shd w:val="clear" w:color="auto" w:fill="FFFFFF"/>
        </w:rPr>
        <w:t>iterable</w:t>
      </w:r>
      <w:r>
        <w:rPr>
          <w:rFonts w:ascii="Consolas" w:hAnsi="Consolas"/>
          <w:color w:val="000000"/>
          <w:shd w:val="clear" w:color="auto" w:fill="FFFFFF"/>
        </w:rPr>
        <w:t>)</w:t>
      </w:r>
      <w:r w:rsidR="00AB62CD">
        <w:rPr>
          <w:rFonts w:ascii="Consolas" w:hAnsi="Consolas"/>
          <w:color w:val="000000"/>
          <w:shd w:val="clear" w:color="auto" w:fill="FFFFFF"/>
        </w:rPr>
        <w:t>----</w:t>
      </w:r>
      <w:r w:rsidR="00AB62CD" w:rsidRPr="00AB62CD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AB62CD">
        <w:rPr>
          <w:rFonts w:ascii="Verdana" w:hAnsi="Verdana"/>
          <w:color w:val="000000"/>
          <w:sz w:val="23"/>
          <w:szCs w:val="23"/>
          <w:shd w:val="clear" w:color="auto" w:fill="FFFFFF"/>
        </w:rPr>
        <w:t>method adds the specified list elements (or any iterable) to the end of the current list.</w:t>
      </w:r>
    </w:p>
    <w:p w14:paraId="3BF41D37" w14:textId="1F119F53" w:rsidR="001A5389" w:rsidRDefault="001A5389" w:rsidP="00FF5AF4">
      <w:pPr>
        <w:pStyle w:val="NoSpacing"/>
        <w:ind w:left="720"/>
      </w:pPr>
    </w:p>
    <w:p w14:paraId="0219EC8D" w14:textId="225F3C44" w:rsidR="001A5389" w:rsidRPr="00FF5AF4" w:rsidRDefault="001A5389" w:rsidP="00FF5AF4">
      <w:pPr>
        <w:pStyle w:val="NoSpacing"/>
        <w:ind w:left="720"/>
      </w:pPr>
      <w:r>
        <w:rPr>
          <w:rFonts w:ascii="Consolas" w:hAnsi="Consolas"/>
          <w:color w:val="000000"/>
          <w:shd w:val="clear" w:color="auto" w:fill="FFFFFF"/>
        </w:rPr>
        <w:t>fruits = [</w:t>
      </w:r>
      <w:r>
        <w:rPr>
          <w:rStyle w:val="pythonstringcolor"/>
          <w:rFonts w:ascii="Consolas" w:hAnsi="Consolas"/>
          <w:color w:val="A52A2A"/>
          <w:shd w:val="clear" w:color="auto" w:fill="FFFFFF"/>
        </w:rPr>
        <w:t>'apple'</w:t>
      </w:r>
      <w:r>
        <w:rPr>
          <w:rFonts w:ascii="Consolas" w:hAnsi="Consolas"/>
          <w:color w:val="000000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hd w:val="clear" w:color="auto" w:fill="FFFFFF"/>
        </w:rPr>
        <w:t>'banana'</w:t>
      </w:r>
      <w:r>
        <w:rPr>
          <w:rFonts w:ascii="Consolas" w:hAnsi="Consolas"/>
          <w:color w:val="000000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hd w:val="clear" w:color="auto" w:fill="FFFFFF"/>
        </w:rPr>
        <w:t>'cherry'</w:t>
      </w:r>
      <w:r>
        <w:rPr>
          <w:rFonts w:ascii="Consolas" w:hAnsi="Consolas"/>
          <w:color w:val="000000"/>
          <w:shd w:val="clear" w:color="auto" w:fill="FFFFFF"/>
        </w:rPr>
        <w:t>]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cars = [</w:t>
      </w:r>
      <w:r>
        <w:rPr>
          <w:rStyle w:val="pythonstringcolor"/>
          <w:rFonts w:ascii="Consolas" w:hAnsi="Consolas"/>
          <w:color w:val="A52A2A"/>
          <w:shd w:val="clear" w:color="auto" w:fill="FFFFFF"/>
        </w:rPr>
        <w:t>'Ford'</w:t>
      </w:r>
      <w:r>
        <w:rPr>
          <w:rFonts w:ascii="Consolas" w:hAnsi="Consolas"/>
          <w:color w:val="000000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hd w:val="clear" w:color="auto" w:fill="FFFFFF"/>
        </w:rPr>
        <w:t>'BMW'</w:t>
      </w:r>
      <w:r>
        <w:rPr>
          <w:rFonts w:ascii="Consolas" w:hAnsi="Consolas"/>
          <w:color w:val="000000"/>
          <w:shd w:val="clear" w:color="auto" w:fill="FFFFFF"/>
        </w:rPr>
        <w:t>, </w:t>
      </w:r>
      <w:r>
        <w:rPr>
          <w:rStyle w:val="pythonstringcolor"/>
          <w:rFonts w:ascii="Consolas" w:hAnsi="Consolas"/>
          <w:color w:val="A52A2A"/>
          <w:shd w:val="clear" w:color="auto" w:fill="FFFFFF"/>
        </w:rPr>
        <w:t>'Volvo'</w:t>
      </w:r>
      <w:r>
        <w:rPr>
          <w:rFonts w:ascii="Consolas" w:hAnsi="Consolas"/>
          <w:color w:val="000000"/>
          <w:shd w:val="clear" w:color="auto" w:fill="FFFFFF"/>
        </w:rPr>
        <w:t>]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  <w:shd w:val="clear" w:color="auto" w:fill="FFFFFF"/>
        </w:rPr>
        <w:t>fruits.extend(cars)</w:t>
      </w:r>
      <w:r w:rsidR="00A12BA4">
        <w:rPr>
          <w:rFonts w:ascii="Consolas" w:hAnsi="Consolas"/>
          <w:color w:val="000000"/>
          <w:shd w:val="clear" w:color="auto" w:fill="FFFFFF"/>
        </w:rPr>
        <w:t>-----</w:t>
      </w:r>
      <w:r w:rsidR="00A12BA4" w:rsidRPr="00A12BA4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r w:rsidR="00A12BA4">
        <w:rPr>
          <w:rFonts w:ascii="Consolas" w:hAnsi="Consolas"/>
          <w:color w:val="FFFFFF"/>
          <w:sz w:val="23"/>
          <w:szCs w:val="23"/>
          <w:shd w:val="clear" w:color="auto" w:fill="000000"/>
        </w:rPr>
        <w:t>['apple', 'banana', 'cherry', 'Ford', 'BMW', 'Volvo']</w:t>
      </w:r>
    </w:p>
    <w:p w14:paraId="02746A6E" w14:textId="47239EDB" w:rsidR="00594BFE" w:rsidRDefault="00594BFE" w:rsidP="00835FC4">
      <w:pPr>
        <w:pStyle w:val="NoSpacing"/>
        <w:ind w:left="720"/>
      </w:pPr>
    </w:p>
    <w:p w14:paraId="6D53F8CC" w14:textId="5D86BC31" w:rsidR="00594BFE" w:rsidRDefault="004C461B" w:rsidP="00AA38A8">
      <w:pPr>
        <w:pStyle w:val="NoSpacing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tab/>
      </w:r>
      <w:r>
        <w:rPr>
          <w:rStyle w:val="Emphasis"/>
          <w:rFonts w:ascii="Consolas" w:hAnsi="Consolas"/>
          <w:color w:val="000000"/>
          <w:shd w:val="clear" w:color="auto" w:fill="FFFFFF"/>
        </w:rPr>
        <w:t>list</w:t>
      </w:r>
      <w:r>
        <w:rPr>
          <w:rFonts w:ascii="Consolas" w:hAnsi="Consolas"/>
          <w:color w:val="000000"/>
          <w:shd w:val="clear" w:color="auto" w:fill="FFFFFF"/>
        </w:rPr>
        <w:t>.index(</w:t>
      </w:r>
      <w:r>
        <w:rPr>
          <w:rStyle w:val="Emphasis"/>
          <w:rFonts w:ascii="Consolas" w:hAnsi="Consolas"/>
          <w:color w:val="000000"/>
          <w:shd w:val="clear" w:color="auto" w:fill="FFFFFF"/>
        </w:rPr>
        <w:t>elmnt</w:t>
      </w:r>
      <w:r>
        <w:rPr>
          <w:rFonts w:ascii="Consolas" w:hAnsi="Consolas"/>
          <w:color w:val="000000"/>
          <w:shd w:val="clear" w:color="auto" w:fill="FFFFFF"/>
        </w:rPr>
        <w:t>)</w:t>
      </w:r>
      <w:r w:rsidR="00525B78">
        <w:rPr>
          <w:rFonts w:ascii="Consolas" w:hAnsi="Consolas"/>
          <w:color w:val="000000"/>
          <w:shd w:val="clear" w:color="auto" w:fill="FFFFFF"/>
        </w:rPr>
        <w:t>----</w:t>
      </w:r>
      <w:r w:rsidR="00525B78" w:rsidRPr="00525B78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525B78">
        <w:rPr>
          <w:rFonts w:ascii="Verdana" w:hAnsi="Verdana"/>
          <w:color w:val="000000"/>
          <w:sz w:val="23"/>
          <w:szCs w:val="23"/>
          <w:shd w:val="clear" w:color="auto" w:fill="FFFFFF"/>
        </w:rPr>
        <w:t>method returns the position at the first occurrence of the specified value. Exception if element is not found</w:t>
      </w:r>
    </w:p>
    <w:p w14:paraId="0D97297B" w14:textId="0488DF3B" w:rsidR="00742D13" w:rsidRDefault="00742D13" w:rsidP="009566B4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t>list</w:t>
      </w:r>
      <w:r>
        <w:rPr>
          <w:rFonts w:ascii="Consolas" w:hAnsi="Consolas"/>
          <w:color w:val="000000"/>
          <w:shd w:val="clear" w:color="auto" w:fill="FFFFFF"/>
        </w:rPr>
        <w:t>.insert(</w:t>
      </w:r>
      <w:r>
        <w:rPr>
          <w:rStyle w:val="Emphasis"/>
          <w:rFonts w:ascii="Consolas" w:hAnsi="Consolas"/>
          <w:color w:val="000000"/>
          <w:shd w:val="clear" w:color="auto" w:fill="FFFFFF"/>
        </w:rPr>
        <w:t>pos</w:t>
      </w:r>
      <w:r>
        <w:rPr>
          <w:rFonts w:ascii="Consolas" w:hAnsi="Consolas"/>
          <w:color w:val="000000"/>
          <w:shd w:val="clear" w:color="auto" w:fill="FFFFFF"/>
        </w:rPr>
        <w:t>, </w:t>
      </w:r>
      <w:r>
        <w:rPr>
          <w:rStyle w:val="Emphasis"/>
          <w:rFonts w:ascii="Consolas" w:hAnsi="Consolas"/>
          <w:color w:val="000000"/>
          <w:shd w:val="clear" w:color="auto" w:fill="FFFFFF"/>
        </w:rPr>
        <w:t>elmnt</w:t>
      </w:r>
      <w:r>
        <w:rPr>
          <w:rFonts w:ascii="Consolas" w:hAnsi="Consolas"/>
          <w:color w:val="000000"/>
          <w:shd w:val="clear" w:color="auto" w:fill="FFFFFF"/>
        </w:rPr>
        <w:t>)</w:t>
      </w:r>
      <w:r w:rsidR="005D4CF1">
        <w:rPr>
          <w:rFonts w:ascii="Consolas" w:hAnsi="Consolas"/>
          <w:color w:val="000000"/>
          <w:shd w:val="clear" w:color="auto" w:fill="FFFFFF"/>
        </w:rPr>
        <w:t>-----</w:t>
      </w:r>
      <w:r w:rsidR="005D4CF1" w:rsidRPr="005D4CF1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5D4CF1">
        <w:rPr>
          <w:rFonts w:ascii="Verdana" w:hAnsi="Verdana"/>
          <w:color w:val="000000"/>
          <w:sz w:val="23"/>
          <w:szCs w:val="23"/>
          <w:shd w:val="clear" w:color="auto" w:fill="FFFFFF"/>
        </w:rPr>
        <w:t>method inserts the specified value at the specified position.</w:t>
      </w:r>
    </w:p>
    <w:p w14:paraId="11E8999A" w14:textId="0F7A15B2" w:rsidR="00737970" w:rsidRDefault="00737970" w:rsidP="009566B4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t>list</w:t>
      </w:r>
      <w:r>
        <w:rPr>
          <w:rFonts w:ascii="Consolas" w:hAnsi="Consolas"/>
          <w:color w:val="000000"/>
          <w:shd w:val="clear" w:color="auto" w:fill="FFFFFF"/>
        </w:rPr>
        <w:t>.pop(</w:t>
      </w:r>
      <w:r>
        <w:rPr>
          <w:rStyle w:val="Emphasis"/>
          <w:rFonts w:ascii="Consolas" w:hAnsi="Consolas"/>
          <w:color w:val="000000"/>
          <w:shd w:val="clear" w:color="auto" w:fill="FFFFFF"/>
        </w:rPr>
        <w:t>pos</w:t>
      </w:r>
      <w:r>
        <w:rPr>
          <w:rFonts w:ascii="Consolas" w:hAnsi="Consolas"/>
          <w:color w:val="000000"/>
          <w:shd w:val="clear" w:color="auto" w:fill="FFFFFF"/>
        </w:rPr>
        <w:t>)------</w:t>
      </w:r>
      <w:r w:rsidRPr="00737970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method removes the element at the specified position.</w:t>
      </w:r>
    </w:p>
    <w:p w14:paraId="599EFE4B" w14:textId="35C7A474" w:rsidR="005173FA" w:rsidRDefault="005173FA" w:rsidP="009566B4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t>list</w:t>
      </w:r>
      <w:r>
        <w:rPr>
          <w:rFonts w:ascii="Consolas" w:hAnsi="Consolas"/>
          <w:color w:val="000000"/>
          <w:shd w:val="clear" w:color="auto" w:fill="FFFFFF"/>
        </w:rPr>
        <w:t>.remove(</w:t>
      </w:r>
      <w:r>
        <w:rPr>
          <w:rStyle w:val="Emphasis"/>
          <w:rFonts w:ascii="Consolas" w:hAnsi="Consolas"/>
          <w:color w:val="000000"/>
          <w:shd w:val="clear" w:color="auto" w:fill="FFFFFF"/>
        </w:rPr>
        <w:t>elmnt</w:t>
      </w:r>
      <w:r>
        <w:rPr>
          <w:rFonts w:ascii="Consolas" w:hAnsi="Consolas"/>
          <w:color w:val="000000"/>
          <w:shd w:val="clear" w:color="auto" w:fill="FFFFFF"/>
        </w:rPr>
        <w:t>)</w:t>
      </w:r>
      <w:r w:rsidR="001625B2">
        <w:rPr>
          <w:rFonts w:ascii="Consolas" w:hAnsi="Consolas"/>
          <w:color w:val="000000"/>
          <w:shd w:val="clear" w:color="auto" w:fill="FFFFFF"/>
        </w:rPr>
        <w:t>------</w:t>
      </w:r>
      <w:r w:rsidR="001625B2" w:rsidRPr="001625B2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1625B2">
        <w:rPr>
          <w:rFonts w:ascii="Verdana" w:hAnsi="Verdana"/>
          <w:color w:val="000000"/>
          <w:sz w:val="23"/>
          <w:szCs w:val="23"/>
          <w:shd w:val="clear" w:color="auto" w:fill="FFFFFF"/>
        </w:rPr>
        <w:t>method removes the first occurrence of the element with the specified value.</w:t>
      </w:r>
    </w:p>
    <w:p w14:paraId="46FCBD06" w14:textId="56A415A6" w:rsidR="00630912" w:rsidRDefault="00630912" w:rsidP="009566B4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t>list</w:t>
      </w:r>
      <w:r>
        <w:rPr>
          <w:rFonts w:ascii="Consolas" w:hAnsi="Consolas"/>
          <w:color w:val="000000"/>
          <w:shd w:val="clear" w:color="auto" w:fill="FFFFFF"/>
        </w:rPr>
        <w:t>.reverse()</w:t>
      </w:r>
      <w:r w:rsidR="004F134E">
        <w:rPr>
          <w:rFonts w:ascii="Consolas" w:hAnsi="Consolas"/>
          <w:color w:val="000000"/>
          <w:shd w:val="clear" w:color="auto" w:fill="FFFFFF"/>
        </w:rPr>
        <w:t>-----</w:t>
      </w:r>
      <w:r w:rsidR="004F134E">
        <w:rPr>
          <w:rFonts w:ascii="Verdana" w:hAnsi="Verdana"/>
          <w:color w:val="000000"/>
          <w:sz w:val="23"/>
          <w:szCs w:val="23"/>
          <w:shd w:val="clear" w:color="auto" w:fill="FFFFFF"/>
        </w:rPr>
        <w:t>method reverses the sorting order of the elements.</w:t>
      </w:r>
    </w:p>
    <w:p w14:paraId="6FDF6315" w14:textId="759496C0" w:rsidR="00C84C85" w:rsidRDefault="00C84C85" w:rsidP="009566B4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t>list</w:t>
      </w:r>
      <w:r>
        <w:rPr>
          <w:rFonts w:ascii="Consolas" w:hAnsi="Consolas"/>
          <w:color w:val="000000"/>
          <w:shd w:val="clear" w:color="auto" w:fill="FFFFFF"/>
        </w:rPr>
        <w:t>.sort(reverse=True|False, key=myFunc)</w:t>
      </w:r>
      <w:r w:rsidR="00C3668B">
        <w:rPr>
          <w:rFonts w:ascii="Consolas" w:hAnsi="Consolas"/>
          <w:color w:val="000000"/>
          <w:shd w:val="clear" w:color="auto" w:fill="FFFFFF"/>
        </w:rPr>
        <w:t>-----</w:t>
      </w:r>
      <w:r w:rsidR="00C3668B" w:rsidRPr="00C3668B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C3668B">
        <w:rPr>
          <w:rFonts w:ascii="Verdana" w:hAnsi="Verdana"/>
          <w:color w:val="000000"/>
          <w:sz w:val="23"/>
          <w:szCs w:val="23"/>
          <w:shd w:val="clear" w:color="auto" w:fill="FFFFFF"/>
        </w:rPr>
        <w:t>method sorts the list ascending by default.</w:t>
      </w:r>
    </w:p>
    <w:p w14:paraId="60683D5B" w14:textId="1A06C4C5" w:rsidR="00C3668B" w:rsidRDefault="00C3668B" w:rsidP="009566B4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55959A41" w14:textId="77777777" w:rsidR="00C3668B" w:rsidRPr="00834C2A" w:rsidRDefault="00C3668B" w:rsidP="00C3668B">
      <w:pPr>
        <w:pStyle w:val="NoSpacing"/>
        <w:ind w:firstLine="720"/>
        <w:rPr>
          <w:rFonts w:ascii="Consolas" w:hAnsi="Consolas"/>
          <w:color w:val="000000"/>
          <w:shd w:val="clear" w:color="auto" w:fill="FFFFFF"/>
        </w:rPr>
      </w:pPr>
      <w:r w:rsidRPr="00834C2A">
        <w:rPr>
          <w:rFonts w:ascii="Consolas" w:hAnsi="Consolas"/>
          <w:color w:val="000000"/>
          <w:shd w:val="clear" w:color="auto" w:fill="FFFFFF"/>
        </w:rPr>
        <w:t>cars = ['Ford', 'BMW', 'Volvo']</w:t>
      </w:r>
    </w:p>
    <w:p w14:paraId="59B0EF95" w14:textId="77777777" w:rsidR="00C3668B" w:rsidRPr="00834C2A" w:rsidRDefault="00C3668B" w:rsidP="00C3668B">
      <w:pPr>
        <w:pStyle w:val="NoSpacing"/>
        <w:ind w:firstLine="720"/>
        <w:rPr>
          <w:rFonts w:ascii="Consolas" w:hAnsi="Consolas"/>
          <w:color w:val="000000"/>
          <w:shd w:val="clear" w:color="auto" w:fill="FFFFFF"/>
        </w:rPr>
      </w:pPr>
      <w:r w:rsidRPr="00834C2A">
        <w:rPr>
          <w:rFonts w:ascii="Consolas" w:hAnsi="Consolas"/>
          <w:color w:val="000000"/>
          <w:shd w:val="clear" w:color="auto" w:fill="FFFFFF"/>
        </w:rPr>
        <w:t>cars.sort()</w:t>
      </w:r>
    </w:p>
    <w:p w14:paraId="10B784F3" w14:textId="068DBABB" w:rsidR="00C3668B" w:rsidRDefault="00C3668B" w:rsidP="00C3668B">
      <w:pPr>
        <w:pStyle w:val="NoSpacing"/>
        <w:ind w:firstLine="720"/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 w:rsidRPr="00834C2A">
        <w:rPr>
          <w:rFonts w:ascii="Consolas" w:hAnsi="Consolas"/>
          <w:color w:val="000000"/>
          <w:shd w:val="clear" w:color="auto" w:fill="FFFFFF"/>
        </w:rPr>
        <w:t>print</w:t>
      </w:r>
      <w:r w:rsidRPr="00C3668B">
        <w:rPr>
          <w:rFonts w:ascii="Verdana" w:hAnsi="Verdana"/>
          <w:color w:val="000000"/>
          <w:sz w:val="23"/>
          <w:szCs w:val="23"/>
          <w:shd w:val="clear" w:color="auto" w:fill="FFFFFF"/>
        </w:rPr>
        <w:t>(cars)</w:t>
      </w:r>
      <w:r w:rsidR="00834C2A">
        <w:rPr>
          <w:rFonts w:ascii="Verdana" w:hAnsi="Verdana"/>
          <w:color w:val="000000"/>
          <w:sz w:val="23"/>
          <w:szCs w:val="23"/>
          <w:shd w:val="clear" w:color="auto" w:fill="FFFFFF"/>
        </w:rPr>
        <w:t>-------</w:t>
      </w:r>
      <w:r w:rsidR="00834C2A" w:rsidRPr="00834C2A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r w:rsidR="00834C2A">
        <w:rPr>
          <w:rFonts w:ascii="Consolas" w:hAnsi="Consolas"/>
          <w:color w:val="FFFFFF"/>
          <w:sz w:val="23"/>
          <w:szCs w:val="23"/>
          <w:shd w:val="clear" w:color="auto" w:fill="000000"/>
        </w:rPr>
        <w:t>['BMW', 'Ford', 'Volvo']</w:t>
      </w:r>
    </w:p>
    <w:p w14:paraId="06414C3D" w14:textId="12166B66" w:rsidR="007D60A6" w:rsidRDefault="007D60A6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0122D41E" w14:textId="30302EE2" w:rsidR="007D60A6" w:rsidRDefault="007D60A6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43835F7B" w14:textId="3A477E40" w:rsidR="007D60A6" w:rsidRDefault="007D60A6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we can compare list</w:t>
      </w:r>
      <w:r w:rsidR="00D0211C">
        <w:rPr>
          <w:rFonts w:ascii="Verdana" w:hAnsi="Verdana"/>
          <w:color w:val="000000"/>
          <w:sz w:val="23"/>
          <w:szCs w:val="23"/>
          <w:shd w:val="clear" w:color="auto" w:fill="FFFFFF"/>
        </w:rPr>
        <w:t>s</w:t>
      </w:r>
      <w:r w:rsidR="00B635D7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like x==y where both x and y are list objects</w:t>
      </w:r>
      <w:r w:rsidR="001C4780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. To </w:t>
      </w:r>
      <w:r w:rsidR="001219DA">
        <w:rPr>
          <w:rFonts w:ascii="Verdana" w:hAnsi="Verdana"/>
          <w:color w:val="000000"/>
          <w:sz w:val="23"/>
          <w:szCs w:val="23"/>
          <w:shd w:val="clear" w:color="auto" w:fill="FFFFFF"/>
        </w:rPr>
        <w:t>get true</w:t>
      </w:r>
    </w:p>
    <w:p w14:paraId="3F2A7D18" w14:textId="5077AB0D" w:rsidR="001C4780" w:rsidRDefault="004772C0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BDCC2C" wp14:editId="7B5D9706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436620" cy="713857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713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19DA">
        <w:rPr>
          <w:rFonts w:ascii="Verdana" w:hAnsi="Verdana"/>
          <w:color w:val="000000"/>
          <w:sz w:val="23"/>
          <w:szCs w:val="23"/>
          <w:shd w:val="clear" w:color="auto" w:fill="FFFFFF"/>
        </w:rPr>
        <w:br w:type="textWrapping" w:clear="all"/>
      </w:r>
    </w:p>
    <w:p w14:paraId="617B6134" w14:textId="367E1322" w:rsidR="001C4780" w:rsidRDefault="00E4083D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x&lt;y, X&lt;=Y------all works</w:t>
      </w:r>
      <w:r w:rsidR="00E77ADF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each element from both objects will be compare </w:t>
      </w:r>
    </w:p>
    <w:p w14:paraId="06D4D70D" w14:textId="776A215C" w:rsidR="001C4780" w:rsidRDefault="001C4780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3D8EC6A0" w14:textId="3A559215" w:rsidR="008E33A5" w:rsidRDefault="008E33A5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x=[[</w:t>
      </w:r>
      <w:r w:rsidR="00084362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10,20,30],[40,50,60],[70,80,90]]---------possible like </w:t>
      </w:r>
      <w:r w:rsidR="00C8441F">
        <w:rPr>
          <w:rFonts w:ascii="Verdana" w:hAnsi="Verdana"/>
          <w:color w:val="000000"/>
          <w:sz w:val="23"/>
          <w:szCs w:val="23"/>
          <w:shd w:val="clear" w:color="auto" w:fill="FFFFFF"/>
        </w:rPr>
        <w:t>2D array</w:t>
      </w:r>
    </w:p>
    <w:p w14:paraId="7FD20292" w14:textId="4847352B" w:rsidR="001B72C2" w:rsidRDefault="001B72C2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x[0]----[10,20,30]</w:t>
      </w:r>
    </w:p>
    <w:p w14:paraId="6ECF978C" w14:textId="0E13F697" w:rsidR="001B72C2" w:rsidRDefault="001B72C2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x[0,0]-----10</w:t>
      </w:r>
    </w:p>
    <w:p w14:paraId="1588BA8A" w14:textId="77777777" w:rsidR="003C65F7" w:rsidRDefault="003C65F7" w:rsidP="003C65F7">
      <w:pPr>
        <w:pStyle w:val="NoSpacing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11E92783" w14:textId="007EA4E6" w:rsidR="003C65F7" w:rsidRDefault="003C65F7" w:rsidP="003C65F7">
      <w:pPr>
        <w:pStyle w:val="NoSpacing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List Comprehension</w:t>
      </w:r>
    </w:p>
    <w:p w14:paraId="60FC0D5F" w14:textId="3B471C20" w:rsidR="003C65F7" w:rsidRDefault="00F91C54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L1</w:t>
      </w:r>
      <w:r w:rsidR="0085705B">
        <w:rPr>
          <w:rFonts w:ascii="Verdana" w:hAnsi="Verdana"/>
          <w:color w:val="000000"/>
          <w:sz w:val="23"/>
          <w:szCs w:val="23"/>
          <w:shd w:val="clear" w:color="auto" w:fill="FFFFFF"/>
        </w:rPr>
        <w:t>=[x*x for x in range(1,5)]</w:t>
      </w:r>
    </w:p>
    <w:p w14:paraId="590F46E8" w14:textId="320EB85D" w:rsidR="0085705B" w:rsidRDefault="00BF4C80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O</w:t>
      </w:r>
      <w:r w:rsidR="0085705B">
        <w:rPr>
          <w:rFonts w:ascii="Verdana" w:hAnsi="Verdana"/>
          <w:color w:val="000000"/>
          <w:sz w:val="23"/>
          <w:szCs w:val="23"/>
          <w:shd w:val="clear" w:color="auto" w:fill="FFFFFF"/>
        </w:rPr>
        <w:t>utput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------[1,4,9,16,25]</w:t>
      </w:r>
    </w:p>
    <w:p w14:paraId="79C39F39" w14:textId="60C04CEF" w:rsidR="00F91C54" w:rsidRDefault="00F91C54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4C545726" w14:textId="79B01AB6" w:rsidR="00F91C54" w:rsidRDefault="00F91C54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L2=[x for x in </w:t>
      </w:r>
      <w:r w:rsidR="00987FE3">
        <w:rPr>
          <w:rFonts w:ascii="Verdana" w:hAnsi="Verdana"/>
          <w:color w:val="000000"/>
          <w:sz w:val="23"/>
          <w:szCs w:val="23"/>
          <w:shd w:val="clear" w:color="auto" w:fill="FFFFFF"/>
        </w:rPr>
        <w:t>l1 if</w:t>
      </w:r>
      <w:r w:rsidR="001643AD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987FE3">
        <w:rPr>
          <w:rFonts w:ascii="Verdana" w:hAnsi="Verdana"/>
          <w:color w:val="000000"/>
          <w:sz w:val="23"/>
          <w:szCs w:val="23"/>
          <w:shd w:val="clear" w:color="auto" w:fill="FFFFFF"/>
        </w:rPr>
        <w:t>x%2=0]</w:t>
      </w:r>
    </w:p>
    <w:p w14:paraId="58A6A8DA" w14:textId="3B886230" w:rsidR="00987FE3" w:rsidRDefault="005A425E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lastRenderedPageBreak/>
        <w:t>O</w:t>
      </w:r>
      <w:r w:rsidR="00987FE3">
        <w:rPr>
          <w:rFonts w:ascii="Verdana" w:hAnsi="Verdana"/>
          <w:color w:val="000000"/>
          <w:sz w:val="23"/>
          <w:szCs w:val="23"/>
          <w:shd w:val="clear" w:color="auto" w:fill="FFFFFF"/>
        </w:rPr>
        <w:t>utput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---[4, 16]</w:t>
      </w:r>
    </w:p>
    <w:p w14:paraId="7A2BB1B6" w14:textId="794D90FE" w:rsidR="00993234" w:rsidRDefault="00993234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2FC06679" w14:textId="1B2253F0" w:rsidR="00993234" w:rsidRDefault="00993234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Syntax : list variable = [expression for x in sequence if condition]</w:t>
      </w:r>
    </w:p>
    <w:p w14:paraId="09F5864E" w14:textId="77777777" w:rsidR="001B72C2" w:rsidRDefault="001B72C2" w:rsidP="00C3668B">
      <w:pPr>
        <w:pStyle w:val="NoSpacing"/>
        <w:ind w:firstLine="72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14:paraId="0F159416" w14:textId="77777777" w:rsidR="00525B78" w:rsidRDefault="00525B78" w:rsidP="00AA38A8">
      <w:pPr>
        <w:pStyle w:val="NoSpacing"/>
      </w:pPr>
    </w:p>
    <w:p w14:paraId="03B03692" w14:textId="75416184" w:rsidR="00AA38A8" w:rsidRDefault="00AA38A8" w:rsidP="00AA38A8">
      <w:pPr>
        <w:pStyle w:val="NoSpacing"/>
        <w:rPr>
          <w:b/>
        </w:rPr>
      </w:pPr>
      <w:r>
        <w:rPr>
          <w:b/>
        </w:rPr>
        <w:t>t</w:t>
      </w:r>
      <w:r w:rsidRPr="00AA38A8">
        <w:rPr>
          <w:b/>
        </w:rPr>
        <w:t>uple data type</w:t>
      </w:r>
    </w:p>
    <w:p w14:paraId="6846EA41" w14:textId="0395BE05" w:rsidR="00E5005F" w:rsidRDefault="00E5005F" w:rsidP="00AA38A8">
      <w:pPr>
        <w:pStyle w:val="NoSpacing"/>
        <w:rPr>
          <w:b/>
        </w:rPr>
      </w:pPr>
    </w:p>
    <w:p w14:paraId="22A789B4" w14:textId="283698B5" w:rsidR="00E5005F" w:rsidRDefault="00E5005F" w:rsidP="00DA74AD">
      <w:pPr>
        <w:pStyle w:val="NoSpacing"/>
        <w:ind w:left="720"/>
      </w:pPr>
      <w:r w:rsidRPr="0054054D">
        <w:t>only difference between list and tuple is list is mutable and tuple is immutable</w:t>
      </w:r>
    </w:p>
    <w:p w14:paraId="518D13D8" w14:textId="2C3F393C" w:rsidR="00390BC6" w:rsidRDefault="00390BC6" w:rsidP="00DA74AD">
      <w:pPr>
        <w:pStyle w:val="NoSpacing"/>
        <w:ind w:left="720"/>
      </w:pPr>
    </w:p>
    <w:p w14:paraId="10837EA1" w14:textId="7BD6E8D2" w:rsidR="00390BC6" w:rsidRDefault="00390BC6" w:rsidP="00DA74AD">
      <w:pPr>
        <w:pStyle w:val="NoSpacing"/>
        <w:ind w:left="720"/>
      </w:pPr>
      <w:r>
        <w:t>t=(10,20,’chethan’,</w:t>
      </w:r>
      <w:r w:rsidR="00D932F8">
        <w:t>T</w:t>
      </w:r>
      <w:r>
        <w:t>rue)</w:t>
      </w:r>
    </w:p>
    <w:p w14:paraId="22517BFC" w14:textId="2B0E2952" w:rsidR="00950E9A" w:rsidRDefault="00950E9A" w:rsidP="00DA74AD">
      <w:pPr>
        <w:pStyle w:val="NoSpacing"/>
        <w:ind w:left="720"/>
      </w:pPr>
    </w:p>
    <w:p w14:paraId="102AD00B" w14:textId="3D08B094" w:rsidR="00D629AC" w:rsidRDefault="00950E9A" w:rsidP="00DA74AD">
      <w:pPr>
        <w:pStyle w:val="NoSpacing"/>
        <w:ind w:left="720"/>
      </w:pPr>
      <w:r>
        <w:t xml:space="preserve">list is defined like </w:t>
      </w:r>
      <w:r w:rsidR="00D932F8">
        <w:t>l=[10,20,’chethan’,True]</w:t>
      </w:r>
    </w:p>
    <w:p w14:paraId="116AF3A3" w14:textId="4F116DD6" w:rsidR="00D629AC" w:rsidRDefault="00D629AC" w:rsidP="00DA74AD">
      <w:pPr>
        <w:pStyle w:val="NoSpacing"/>
        <w:ind w:left="720"/>
      </w:pPr>
    </w:p>
    <w:p w14:paraId="6AAF785E" w14:textId="5D1C7567" w:rsidR="00D629AC" w:rsidRDefault="006674AD" w:rsidP="00DA74AD">
      <w:pPr>
        <w:pStyle w:val="NoSpacing"/>
        <w:ind w:left="720"/>
      </w:pPr>
      <w:r>
        <w:t>t[0]------10</w:t>
      </w:r>
    </w:p>
    <w:p w14:paraId="27D0D6C6" w14:textId="5C41081B" w:rsidR="006674AD" w:rsidRDefault="006674AD" w:rsidP="00DA74AD">
      <w:pPr>
        <w:pStyle w:val="NoSpacing"/>
        <w:ind w:left="720"/>
      </w:pPr>
      <w:r>
        <w:t>t[1]=30-------------gives error because tuple is immutable</w:t>
      </w:r>
    </w:p>
    <w:p w14:paraId="45E0DD3C" w14:textId="5E941013" w:rsidR="00406D3F" w:rsidRDefault="00406D3F" w:rsidP="00DA74AD">
      <w:pPr>
        <w:pStyle w:val="NoSpacing"/>
        <w:ind w:left="720"/>
      </w:pPr>
    </w:p>
    <w:p w14:paraId="71399B77" w14:textId="7DA73F27" w:rsidR="00406D3F" w:rsidRDefault="00406D3F" w:rsidP="00DA74AD">
      <w:pPr>
        <w:pStyle w:val="NoSpacing"/>
        <w:ind w:left="720"/>
      </w:pPr>
      <w:r>
        <w:t xml:space="preserve">t1=t*2------works new tuple created </w:t>
      </w:r>
      <w:r w:rsidR="003663E0">
        <w:t>adding the elements two times</w:t>
      </w:r>
    </w:p>
    <w:p w14:paraId="142EA7AB" w14:textId="5CE2FF32" w:rsidR="00404F2F" w:rsidRDefault="00404F2F" w:rsidP="00DA74AD">
      <w:pPr>
        <w:pStyle w:val="NoSpacing"/>
        <w:ind w:left="720"/>
      </w:pPr>
    </w:p>
    <w:p w14:paraId="0B650439" w14:textId="39838582" w:rsidR="00404F2F" w:rsidRDefault="00404F2F" w:rsidP="00DA74AD">
      <w:pPr>
        <w:pStyle w:val="NoSpacing"/>
        <w:ind w:left="720"/>
      </w:pPr>
      <w:r>
        <w:t>print t1 would be(10,20,’chethan’,True,</w:t>
      </w:r>
      <w:r w:rsidRPr="00404F2F">
        <w:t xml:space="preserve"> </w:t>
      </w:r>
      <w:r>
        <w:t>10,20,’chethan’,True)</w:t>
      </w:r>
    </w:p>
    <w:p w14:paraId="05A5A000" w14:textId="3DF7D653" w:rsidR="002344A5" w:rsidRDefault="002344A5" w:rsidP="00DA74AD">
      <w:pPr>
        <w:pStyle w:val="NoSpacing"/>
        <w:ind w:left="720"/>
      </w:pPr>
    </w:p>
    <w:p w14:paraId="67E5FC13" w14:textId="0D800B59" w:rsidR="002344A5" w:rsidRDefault="002344A5" w:rsidP="00DA74AD">
      <w:pPr>
        <w:pStyle w:val="NoSpacing"/>
        <w:ind w:left="720"/>
      </w:pPr>
      <w:r>
        <w:t>t2=(10,20,[2,3])----this is valid</w:t>
      </w:r>
      <w:r w:rsidR="00B96D92">
        <w:t>-----third element is list object</w:t>
      </w:r>
    </w:p>
    <w:p w14:paraId="04401181" w14:textId="28EC2FDF" w:rsidR="007070E3" w:rsidRDefault="007070E3" w:rsidP="00DA74AD">
      <w:pPr>
        <w:pStyle w:val="NoSpacing"/>
        <w:ind w:left="720"/>
      </w:pPr>
    </w:p>
    <w:p w14:paraId="07F545B9" w14:textId="64C2A15A" w:rsidR="007070E3" w:rsidRDefault="007070E3" w:rsidP="00DA74AD">
      <w:pPr>
        <w:pStyle w:val="NoSpacing"/>
        <w:ind w:left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t>tuple</w:t>
      </w:r>
      <w:r>
        <w:rPr>
          <w:rFonts w:ascii="Consolas" w:hAnsi="Consolas"/>
          <w:color w:val="000000"/>
          <w:shd w:val="clear" w:color="auto" w:fill="FFFFFF"/>
        </w:rPr>
        <w:t>.count(</w:t>
      </w:r>
      <w:r>
        <w:rPr>
          <w:rStyle w:val="Emphasis"/>
          <w:rFonts w:ascii="Consolas" w:hAnsi="Consolas"/>
          <w:color w:val="000000"/>
          <w:shd w:val="clear" w:color="auto" w:fill="FFFFFF"/>
        </w:rPr>
        <w:t>value</w:t>
      </w:r>
      <w:r>
        <w:rPr>
          <w:rFonts w:ascii="Consolas" w:hAnsi="Consolas"/>
          <w:color w:val="000000"/>
          <w:shd w:val="clear" w:color="auto" w:fill="FFFFFF"/>
        </w:rPr>
        <w:t>)--------</w:t>
      </w:r>
      <w:r w:rsidR="00046DC6" w:rsidRPr="00046DC6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046DC6">
        <w:rPr>
          <w:rFonts w:ascii="Verdana" w:hAnsi="Verdana"/>
          <w:color w:val="000000"/>
          <w:sz w:val="23"/>
          <w:szCs w:val="23"/>
          <w:shd w:val="clear" w:color="auto" w:fill="FFFFFF"/>
        </w:rPr>
        <w:t>method returns the number of times a specified value appears in the tuple.</w:t>
      </w:r>
    </w:p>
    <w:p w14:paraId="19B4F4CE" w14:textId="61FC6FDF" w:rsidR="00BC40EF" w:rsidRDefault="00BC40EF" w:rsidP="00DA74AD">
      <w:pPr>
        <w:pStyle w:val="NoSpacing"/>
        <w:ind w:left="720"/>
      </w:pPr>
      <w:r>
        <w:rPr>
          <w:rStyle w:val="Emphasis"/>
          <w:rFonts w:ascii="Consolas" w:hAnsi="Consolas"/>
          <w:color w:val="000000"/>
          <w:shd w:val="clear" w:color="auto" w:fill="FFFFFF"/>
        </w:rPr>
        <w:t>tuple</w:t>
      </w:r>
      <w:r>
        <w:rPr>
          <w:rFonts w:ascii="Consolas" w:hAnsi="Consolas"/>
          <w:color w:val="000000"/>
          <w:shd w:val="clear" w:color="auto" w:fill="FFFFFF"/>
        </w:rPr>
        <w:t>.index(</w:t>
      </w:r>
      <w:r>
        <w:rPr>
          <w:rStyle w:val="Emphasis"/>
          <w:rFonts w:ascii="Consolas" w:hAnsi="Consolas"/>
          <w:color w:val="000000"/>
          <w:shd w:val="clear" w:color="auto" w:fill="FFFFFF"/>
        </w:rPr>
        <w:t>value</w:t>
      </w:r>
      <w:r>
        <w:rPr>
          <w:rFonts w:ascii="Consolas" w:hAnsi="Consolas"/>
          <w:color w:val="000000"/>
          <w:shd w:val="clear" w:color="auto" w:fill="FFFFFF"/>
        </w:rPr>
        <w:t>)</w:t>
      </w:r>
      <w:r w:rsidR="00FF10A1">
        <w:rPr>
          <w:rFonts w:ascii="Consolas" w:hAnsi="Consolas"/>
          <w:color w:val="000000"/>
          <w:shd w:val="clear" w:color="auto" w:fill="FFFFFF"/>
        </w:rPr>
        <w:t>-------</w:t>
      </w:r>
      <w:r w:rsidR="00FF10A1" w:rsidRPr="00FF10A1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FF10A1">
        <w:rPr>
          <w:rFonts w:ascii="Verdana" w:hAnsi="Verdana"/>
          <w:color w:val="000000"/>
          <w:sz w:val="23"/>
          <w:szCs w:val="23"/>
          <w:shd w:val="clear" w:color="auto" w:fill="FFFFFF"/>
        </w:rPr>
        <w:t>method finds the first occurrence of the specified value.</w:t>
      </w:r>
      <w:r w:rsidR="00DE282D" w:rsidRPr="00DE282D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DE282D">
        <w:rPr>
          <w:rFonts w:ascii="Verdana" w:hAnsi="Verdana"/>
          <w:color w:val="000000"/>
          <w:sz w:val="23"/>
          <w:szCs w:val="23"/>
          <w:shd w:val="clear" w:color="auto" w:fill="FFFFFF"/>
        </w:rPr>
        <w:t>method raises an exception if the value is not found.</w:t>
      </w:r>
    </w:p>
    <w:p w14:paraId="28D72E3A" w14:textId="4F29182F" w:rsidR="00010EE8" w:rsidRDefault="00E321E0" w:rsidP="00D629AC">
      <w:pPr>
        <w:pStyle w:val="NoSpacing"/>
      </w:pPr>
      <w:r>
        <w:tab/>
      </w:r>
      <w:r w:rsidR="00C92FC8">
        <w:t xml:space="preserve">New tuple = </w:t>
      </w:r>
      <w:r w:rsidR="008F6E64">
        <w:t>sorted(tuple)</w:t>
      </w:r>
    </w:p>
    <w:p w14:paraId="7691AEF8" w14:textId="1C2C77A9" w:rsidR="003C2788" w:rsidRDefault="003C2788" w:rsidP="00D629AC">
      <w:pPr>
        <w:pStyle w:val="NoSpacing"/>
      </w:pPr>
      <w:r>
        <w:tab/>
      </w:r>
      <w:r>
        <w:tab/>
        <w:t>T1=(10,20,30,40)</w:t>
      </w:r>
    </w:p>
    <w:p w14:paraId="70F74E61" w14:textId="2F0B2168" w:rsidR="003C2788" w:rsidRDefault="003C2788" w:rsidP="00D629AC">
      <w:pPr>
        <w:pStyle w:val="NoSpacing"/>
      </w:pPr>
      <w:r>
        <w:tab/>
      </w:r>
      <w:r>
        <w:tab/>
      </w:r>
      <w:r w:rsidR="00703105">
        <w:t>T2=tuple(sorted(T1</w:t>
      </w:r>
      <w:r w:rsidR="00565A9D">
        <w:t>,reverse=True</w:t>
      </w:r>
      <w:r w:rsidR="00703105">
        <w:t>))</w:t>
      </w:r>
    </w:p>
    <w:p w14:paraId="590D5ED5" w14:textId="2C7FED79" w:rsidR="00424249" w:rsidRDefault="00424249" w:rsidP="00D629AC">
      <w:pPr>
        <w:pStyle w:val="NoSpacing"/>
      </w:pPr>
      <w:r>
        <w:tab/>
      </w:r>
      <w:r>
        <w:tab/>
      </w:r>
    </w:p>
    <w:p w14:paraId="42C6097B" w14:textId="5CF85955" w:rsidR="00424249" w:rsidRDefault="00424249" w:rsidP="00D629AC">
      <w:pPr>
        <w:pStyle w:val="NoSpacing"/>
      </w:pPr>
      <w:r>
        <w:tab/>
      </w:r>
      <w:r w:rsidR="00B846D9">
        <w:t>m</w:t>
      </w:r>
      <w:r>
        <w:t>in(T1)</w:t>
      </w:r>
      <w:r w:rsidR="00B846D9">
        <w:t>-----10</w:t>
      </w:r>
      <w:r w:rsidR="001E4A51">
        <w:t>-----will work only for homogeneous elements only</w:t>
      </w:r>
    </w:p>
    <w:p w14:paraId="3AFDD4FF" w14:textId="260B252D" w:rsidR="00B846D9" w:rsidRDefault="00B846D9" w:rsidP="00D629AC">
      <w:pPr>
        <w:pStyle w:val="NoSpacing"/>
      </w:pPr>
      <w:r>
        <w:tab/>
        <w:t>max</w:t>
      </w:r>
      <w:r w:rsidR="00BD4255">
        <w:t>(T1)-----40</w:t>
      </w:r>
    </w:p>
    <w:p w14:paraId="149DF2F0" w14:textId="0A7D8E86" w:rsidR="00F6409A" w:rsidRDefault="00F6409A" w:rsidP="00D629AC">
      <w:pPr>
        <w:pStyle w:val="NoSpacing"/>
      </w:pPr>
    </w:p>
    <w:p w14:paraId="0DD15A0A" w14:textId="0B4AE476" w:rsidR="00F6409A" w:rsidRDefault="00F6409A" w:rsidP="00D629AC">
      <w:pPr>
        <w:pStyle w:val="NoSpacing"/>
      </w:pPr>
      <w:r>
        <w:tab/>
      </w:r>
      <w:r>
        <w:tab/>
        <w:t>T1&lt;T2</w:t>
      </w:r>
      <w:r w:rsidR="000E49D7">
        <w:t>, T1&gt;T2------works</w:t>
      </w:r>
    </w:p>
    <w:p w14:paraId="532B3A8A" w14:textId="3C719866" w:rsidR="00DB3370" w:rsidRDefault="00DB3370" w:rsidP="00D629AC">
      <w:pPr>
        <w:pStyle w:val="NoSpacing"/>
      </w:pPr>
    </w:p>
    <w:p w14:paraId="6CF059D8" w14:textId="0ED94ED1" w:rsidR="00DB3370" w:rsidRDefault="00DB3370" w:rsidP="00D629AC">
      <w:pPr>
        <w:pStyle w:val="NoSpacing"/>
      </w:pPr>
      <w:r>
        <w:tab/>
      </w:r>
      <w:r>
        <w:tab/>
        <w:t>Tuple packing</w:t>
      </w:r>
    </w:p>
    <w:p w14:paraId="41B1678A" w14:textId="31625A5B" w:rsidR="00DB3370" w:rsidRDefault="00DB3370" w:rsidP="00D629AC">
      <w:pPr>
        <w:pStyle w:val="NoSpacing"/>
      </w:pPr>
      <w:r>
        <w:tab/>
      </w:r>
      <w:r>
        <w:tab/>
        <w:t>A=10</w:t>
      </w:r>
    </w:p>
    <w:p w14:paraId="253122FC" w14:textId="3EB59980" w:rsidR="00DB3370" w:rsidRDefault="00DB3370" w:rsidP="00D629AC">
      <w:pPr>
        <w:pStyle w:val="NoSpacing"/>
      </w:pPr>
      <w:r>
        <w:tab/>
      </w:r>
      <w:r>
        <w:tab/>
        <w:t>B=20</w:t>
      </w:r>
    </w:p>
    <w:p w14:paraId="57CE994B" w14:textId="15A274B3" w:rsidR="00DB3370" w:rsidRDefault="00DB3370" w:rsidP="00D629AC">
      <w:pPr>
        <w:pStyle w:val="NoSpacing"/>
      </w:pPr>
      <w:r>
        <w:tab/>
      </w:r>
      <w:r>
        <w:tab/>
        <w:t>C=30</w:t>
      </w:r>
    </w:p>
    <w:p w14:paraId="1463A70F" w14:textId="395CE2B3" w:rsidR="00DB3370" w:rsidRDefault="00DB3370" w:rsidP="00D629AC">
      <w:pPr>
        <w:pStyle w:val="NoSpacing"/>
      </w:pPr>
      <w:r>
        <w:tab/>
      </w:r>
      <w:r>
        <w:tab/>
        <w:t>T=A,B,C</w:t>
      </w:r>
    </w:p>
    <w:p w14:paraId="3B71AE5E" w14:textId="0898BE4E" w:rsidR="00EF45E2" w:rsidRDefault="00EF45E2" w:rsidP="00D629AC">
      <w:pPr>
        <w:pStyle w:val="NoSpacing"/>
      </w:pPr>
      <w:r>
        <w:tab/>
      </w:r>
      <w:r>
        <w:tab/>
        <w:t>Print(T)------(10,20,30)</w:t>
      </w:r>
    </w:p>
    <w:p w14:paraId="66C97A4B" w14:textId="7ECBB945" w:rsidR="003159B7" w:rsidRDefault="003159B7" w:rsidP="00D629AC">
      <w:pPr>
        <w:pStyle w:val="NoSpacing"/>
      </w:pPr>
      <w:r>
        <w:tab/>
      </w:r>
      <w:r>
        <w:tab/>
      </w:r>
    </w:p>
    <w:p w14:paraId="688F76B0" w14:textId="2A48AEAE" w:rsidR="003159B7" w:rsidRDefault="003159B7" w:rsidP="00D629AC">
      <w:pPr>
        <w:pStyle w:val="NoSpacing"/>
      </w:pPr>
      <w:r>
        <w:tab/>
      </w:r>
      <w:r>
        <w:tab/>
        <w:t>Unpacking</w:t>
      </w:r>
    </w:p>
    <w:p w14:paraId="335E4AD0" w14:textId="02F5E0C7" w:rsidR="003159B7" w:rsidRDefault="003159B7" w:rsidP="00D629AC">
      <w:pPr>
        <w:pStyle w:val="NoSpacing"/>
      </w:pPr>
      <w:r>
        <w:tab/>
      </w:r>
      <w:r>
        <w:tab/>
        <w:t>A,B,C=T</w:t>
      </w:r>
    </w:p>
    <w:p w14:paraId="2DBCEAA4" w14:textId="43825FD6" w:rsidR="00011890" w:rsidRDefault="00011890" w:rsidP="00D629AC">
      <w:pPr>
        <w:pStyle w:val="NoSpacing"/>
      </w:pPr>
    </w:p>
    <w:p w14:paraId="7BA35F71" w14:textId="1F878152" w:rsidR="00011890" w:rsidRDefault="00011890" w:rsidP="00D629AC">
      <w:pPr>
        <w:pStyle w:val="NoSpacing"/>
      </w:pPr>
      <w:r>
        <w:tab/>
      </w:r>
      <w:r>
        <w:tab/>
        <w:t xml:space="preserve">unpacking is applicable to </w:t>
      </w:r>
      <w:r w:rsidR="00566909">
        <w:t xml:space="preserve">List </w:t>
      </w:r>
      <w:r w:rsidR="002D49B1">
        <w:t>, set and string as well</w:t>
      </w:r>
    </w:p>
    <w:p w14:paraId="2C78E116" w14:textId="345FC89B" w:rsidR="001064F4" w:rsidRDefault="001064F4" w:rsidP="00D629AC">
      <w:pPr>
        <w:pStyle w:val="NoSpacing"/>
      </w:pPr>
    </w:p>
    <w:p w14:paraId="599FC450" w14:textId="613B2161" w:rsidR="001064F4" w:rsidRDefault="001064F4" w:rsidP="00D629AC">
      <w:pPr>
        <w:pStyle w:val="NoSpacing"/>
      </w:pPr>
    </w:p>
    <w:p w14:paraId="347C6ACB" w14:textId="358C60D0" w:rsidR="001064F4" w:rsidRDefault="001064F4" w:rsidP="00D629AC">
      <w:pPr>
        <w:pStyle w:val="NoSpacing"/>
      </w:pPr>
      <w:r>
        <w:tab/>
      </w:r>
      <w:r>
        <w:tab/>
        <w:t xml:space="preserve">tuple can be used as </w:t>
      </w:r>
      <w:r w:rsidR="009A11F8">
        <w:t>keys of dictionary object where as list cannot be used</w:t>
      </w:r>
    </w:p>
    <w:p w14:paraId="638206A9" w14:textId="0E467191" w:rsidR="00010EE8" w:rsidRDefault="00010EE8" w:rsidP="00D629AC">
      <w:pPr>
        <w:pStyle w:val="NoSpacing"/>
      </w:pPr>
    </w:p>
    <w:p w14:paraId="3F7F77EE" w14:textId="16427C48" w:rsidR="00010EE8" w:rsidRDefault="00010EE8" w:rsidP="00D629AC">
      <w:pPr>
        <w:pStyle w:val="NoSpacing"/>
        <w:rPr>
          <w:b/>
        </w:rPr>
      </w:pPr>
      <w:r w:rsidRPr="00010EE8">
        <w:rPr>
          <w:b/>
        </w:rPr>
        <w:t>range data type</w:t>
      </w:r>
    </w:p>
    <w:p w14:paraId="0FA69686" w14:textId="04E94749" w:rsidR="00486507" w:rsidRDefault="00486507" w:rsidP="00D629AC">
      <w:pPr>
        <w:pStyle w:val="NoSpacing"/>
        <w:rPr>
          <w:b/>
        </w:rPr>
      </w:pPr>
    </w:p>
    <w:p w14:paraId="04605C44" w14:textId="157C0068" w:rsidR="00486507" w:rsidRPr="00131559" w:rsidRDefault="006C4E07" w:rsidP="00DA74AD">
      <w:pPr>
        <w:pStyle w:val="NoSpacing"/>
        <w:ind w:left="720"/>
      </w:pPr>
      <w:r w:rsidRPr="00131559">
        <w:t xml:space="preserve">it represent </w:t>
      </w:r>
      <w:r w:rsidR="00131559" w:rsidRPr="00131559">
        <w:t>sequence of values , it is immutable</w:t>
      </w:r>
    </w:p>
    <w:p w14:paraId="539ED6B9" w14:textId="3AC6BBC9" w:rsidR="00594BFE" w:rsidRDefault="00594BFE" w:rsidP="00DA74AD">
      <w:pPr>
        <w:pStyle w:val="NoSpacing"/>
        <w:ind w:left="1440"/>
      </w:pPr>
    </w:p>
    <w:p w14:paraId="751ED952" w14:textId="7D0DC07D" w:rsidR="003633B7" w:rsidRDefault="003633B7" w:rsidP="00DA74AD">
      <w:pPr>
        <w:pStyle w:val="NoSpacing"/>
        <w:ind w:left="1440"/>
      </w:pPr>
      <w:r>
        <w:t>r=range(10)</w:t>
      </w:r>
    </w:p>
    <w:p w14:paraId="139E63DD" w14:textId="3E69D0DB" w:rsidR="00AA5DAD" w:rsidRDefault="00AA5DAD" w:rsidP="00DA74AD">
      <w:pPr>
        <w:pStyle w:val="NoSpacing"/>
        <w:ind w:left="1440"/>
      </w:pPr>
    </w:p>
    <w:p w14:paraId="7C7E248B" w14:textId="11632B4B" w:rsidR="00AA5DAD" w:rsidRDefault="00AA5DAD" w:rsidP="00DA74AD">
      <w:pPr>
        <w:pStyle w:val="NoSpacing"/>
        <w:ind w:left="1440"/>
      </w:pPr>
      <w:r>
        <w:t>print r will print “range(0,10)”</w:t>
      </w:r>
    </w:p>
    <w:p w14:paraId="24808EE6" w14:textId="72F6DF4C" w:rsidR="00AA5DAD" w:rsidRDefault="00AA5DAD" w:rsidP="00DA74AD">
      <w:pPr>
        <w:pStyle w:val="NoSpacing"/>
        <w:ind w:left="1440"/>
      </w:pPr>
    </w:p>
    <w:p w14:paraId="03E16D56" w14:textId="2820444A" w:rsidR="00AA5DAD" w:rsidRDefault="00AA5DAD" w:rsidP="00DA74AD">
      <w:pPr>
        <w:pStyle w:val="NoSpacing"/>
        <w:ind w:left="1440"/>
      </w:pPr>
      <w:r>
        <w:t>for I in r</w:t>
      </w:r>
      <w:r w:rsidR="00DD6259">
        <w:t xml:space="preserve"> : print (i) ---prints </w:t>
      </w:r>
    </w:p>
    <w:p w14:paraId="78E889F8" w14:textId="40EFCC3C" w:rsidR="00DD6259" w:rsidRDefault="00DD6259" w:rsidP="00DA74AD">
      <w:pPr>
        <w:pStyle w:val="NoSpacing"/>
        <w:ind w:left="1440"/>
      </w:pPr>
      <w:r>
        <w:t>0</w:t>
      </w:r>
    </w:p>
    <w:p w14:paraId="4A7B02B2" w14:textId="212352E1" w:rsidR="00DD6259" w:rsidRDefault="00DD6259" w:rsidP="00DA74AD">
      <w:pPr>
        <w:pStyle w:val="NoSpacing"/>
        <w:ind w:left="1440"/>
      </w:pPr>
      <w:r>
        <w:t>1</w:t>
      </w:r>
    </w:p>
    <w:p w14:paraId="632F4EB0" w14:textId="4CBC92E2" w:rsidR="00DD6259" w:rsidRDefault="00DD6259" w:rsidP="00DA74AD">
      <w:pPr>
        <w:pStyle w:val="NoSpacing"/>
        <w:ind w:left="1440"/>
      </w:pPr>
      <w:r>
        <w:t>2</w:t>
      </w:r>
    </w:p>
    <w:p w14:paraId="795BC29D" w14:textId="25577930" w:rsidR="00DD6259" w:rsidRDefault="00DD6259" w:rsidP="00DA74AD">
      <w:pPr>
        <w:pStyle w:val="NoSpacing"/>
        <w:ind w:left="1440"/>
      </w:pPr>
      <w:r>
        <w:t>.</w:t>
      </w:r>
    </w:p>
    <w:p w14:paraId="27D0FF01" w14:textId="2B6E277B" w:rsidR="00DD6259" w:rsidRDefault="00DD6259" w:rsidP="00DA74AD">
      <w:pPr>
        <w:pStyle w:val="NoSpacing"/>
        <w:ind w:left="1440"/>
      </w:pPr>
      <w:r>
        <w:t>.</w:t>
      </w:r>
    </w:p>
    <w:p w14:paraId="3BED618A" w14:textId="1E84E954" w:rsidR="00DD6259" w:rsidRDefault="00DD6259" w:rsidP="00DA74AD">
      <w:pPr>
        <w:pStyle w:val="NoSpacing"/>
        <w:ind w:left="1440"/>
      </w:pPr>
      <w:r>
        <w:t>.</w:t>
      </w:r>
    </w:p>
    <w:p w14:paraId="6BF7FC8D" w14:textId="643B9696" w:rsidR="00DD6259" w:rsidRDefault="00DD6259" w:rsidP="00DA74AD">
      <w:pPr>
        <w:pStyle w:val="NoSpacing"/>
        <w:ind w:left="1440"/>
      </w:pPr>
      <w:r>
        <w:t>.</w:t>
      </w:r>
    </w:p>
    <w:p w14:paraId="5D0CEB22" w14:textId="53A54DBE" w:rsidR="00DD6259" w:rsidRDefault="00DD6259" w:rsidP="00DA74AD">
      <w:pPr>
        <w:pStyle w:val="NoSpacing"/>
        <w:ind w:left="1440"/>
      </w:pPr>
      <w:r>
        <w:t>9</w:t>
      </w:r>
    </w:p>
    <w:p w14:paraId="32B2B81E" w14:textId="0D4E20A2" w:rsidR="00594BFE" w:rsidRDefault="00594BFE" w:rsidP="00DA74AD">
      <w:pPr>
        <w:pStyle w:val="NoSpacing"/>
        <w:ind w:left="1440"/>
      </w:pPr>
    </w:p>
    <w:p w14:paraId="09469024" w14:textId="73146BC6" w:rsidR="00594BFE" w:rsidRDefault="00594BFE" w:rsidP="00DA74AD">
      <w:pPr>
        <w:pStyle w:val="NoSpacing"/>
        <w:ind w:left="1440"/>
      </w:pPr>
    </w:p>
    <w:p w14:paraId="71777BB2" w14:textId="521D755D" w:rsidR="00594BFE" w:rsidRDefault="00AF52F5" w:rsidP="00DA74AD">
      <w:pPr>
        <w:pStyle w:val="NoSpacing"/>
        <w:ind w:left="720"/>
      </w:pPr>
      <w:r>
        <w:tab/>
      </w:r>
      <w:r w:rsidR="00885FCD">
        <w:t>r</w:t>
      </w:r>
      <w:r>
        <w:t>[</w:t>
      </w:r>
      <w:r w:rsidR="00417BB0">
        <w:t>2</w:t>
      </w:r>
      <w:r>
        <w:t>]</w:t>
      </w:r>
      <w:r w:rsidR="00417BB0">
        <w:t xml:space="preserve"> = 777----error because range doesn’t support item assignment</w:t>
      </w:r>
    </w:p>
    <w:p w14:paraId="4F2C4E5F" w14:textId="61905772" w:rsidR="003202FA" w:rsidRDefault="003202FA" w:rsidP="00DA74AD">
      <w:pPr>
        <w:pStyle w:val="NoSpacing"/>
        <w:ind w:left="720"/>
      </w:pPr>
    </w:p>
    <w:p w14:paraId="797799C3" w14:textId="48E99A8D" w:rsidR="003202FA" w:rsidRDefault="003202FA" w:rsidP="00DA74AD">
      <w:pPr>
        <w:pStyle w:val="NoSpacing"/>
        <w:ind w:left="720"/>
      </w:pPr>
      <w:r>
        <w:t>--Second way</w:t>
      </w:r>
    </w:p>
    <w:p w14:paraId="44DAFA19" w14:textId="0B03FB11" w:rsidR="003202FA" w:rsidRDefault="003202FA" w:rsidP="00DA74AD">
      <w:pPr>
        <w:pStyle w:val="NoSpacing"/>
        <w:ind w:left="720"/>
      </w:pPr>
      <w:r>
        <w:tab/>
      </w:r>
      <w:r w:rsidR="00C34882">
        <w:t>r=range(10,30)</w:t>
      </w:r>
      <w:r w:rsidR="00D73AC7">
        <w:t>----it represent the number from 10-29</w:t>
      </w:r>
    </w:p>
    <w:p w14:paraId="32C380C9" w14:textId="11306F0C" w:rsidR="00553628" w:rsidRDefault="00553628" w:rsidP="00DA74AD">
      <w:pPr>
        <w:pStyle w:val="NoSpacing"/>
        <w:ind w:left="720"/>
      </w:pPr>
    </w:p>
    <w:p w14:paraId="2839ADEF" w14:textId="56D2A618" w:rsidR="00553628" w:rsidRDefault="00553628" w:rsidP="00DA74AD">
      <w:pPr>
        <w:pStyle w:val="NoSpacing"/>
        <w:ind w:left="720"/>
      </w:pPr>
      <w:r>
        <w:t>--Third way</w:t>
      </w:r>
    </w:p>
    <w:p w14:paraId="47D26D56" w14:textId="3E7010AA" w:rsidR="00553628" w:rsidRDefault="00553628" w:rsidP="00DA74AD">
      <w:pPr>
        <w:pStyle w:val="NoSpacing"/>
        <w:ind w:left="720"/>
      </w:pPr>
      <w:r>
        <w:tab/>
        <w:t>r=range(10,</w:t>
      </w:r>
      <w:r w:rsidR="00647F2A">
        <w:t xml:space="preserve"> </w:t>
      </w:r>
      <w:r>
        <w:t>50</w:t>
      </w:r>
      <w:r w:rsidR="00647F2A">
        <w:t xml:space="preserve"> </w:t>
      </w:r>
      <w:r>
        <w:t>,5)----it represent the number from 10-49</w:t>
      </w:r>
      <w:r w:rsidR="00B11409">
        <w:t xml:space="preserve"> step is 5</w:t>
      </w:r>
    </w:p>
    <w:p w14:paraId="774E0CFF" w14:textId="77777777" w:rsidR="005777EE" w:rsidRDefault="005777EE" w:rsidP="00DA74AD">
      <w:pPr>
        <w:pStyle w:val="NoSpacing"/>
        <w:ind w:left="720"/>
      </w:pPr>
      <w:r>
        <w:tab/>
      </w:r>
    </w:p>
    <w:p w14:paraId="6C3C2BFD" w14:textId="3017F06B" w:rsidR="005777EE" w:rsidRDefault="005777EE" w:rsidP="00DA74AD">
      <w:pPr>
        <w:pStyle w:val="NoSpacing"/>
        <w:ind w:left="720" w:firstLine="720"/>
      </w:pPr>
      <w:r>
        <w:t>for I in range (10,50, 5) : print</w:t>
      </w:r>
      <w:r w:rsidR="00111902">
        <w:t xml:space="preserve"> (</w:t>
      </w:r>
      <w:r>
        <w:t>i</w:t>
      </w:r>
      <w:r w:rsidR="00111902">
        <w:t>)</w:t>
      </w:r>
    </w:p>
    <w:p w14:paraId="216F0560" w14:textId="3B2DF8CF" w:rsidR="00111902" w:rsidRDefault="00111902" w:rsidP="00DA74AD">
      <w:pPr>
        <w:pStyle w:val="NoSpacing"/>
        <w:ind w:left="720" w:firstLine="720"/>
      </w:pPr>
    </w:p>
    <w:p w14:paraId="6DAEFB3B" w14:textId="3F992E5D" w:rsidR="00111902" w:rsidRDefault="00111902" w:rsidP="00DA74AD">
      <w:pPr>
        <w:pStyle w:val="NoSpacing"/>
        <w:ind w:left="720" w:firstLine="720"/>
      </w:pPr>
      <w:r>
        <w:t>it will print 10,15,20,25,30,35,40,45</w:t>
      </w:r>
    </w:p>
    <w:p w14:paraId="5581D8C4" w14:textId="77777777" w:rsidR="005777EE" w:rsidRDefault="005777EE" w:rsidP="00DA74AD">
      <w:pPr>
        <w:pStyle w:val="NoSpacing"/>
        <w:ind w:left="720" w:firstLine="720"/>
      </w:pPr>
    </w:p>
    <w:p w14:paraId="6C40CDC8" w14:textId="5E7E9AFA" w:rsidR="00835FC4" w:rsidRDefault="00FF3C9E" w:rsidP="00DA74AD">
      <w:pPr>
        <w:pStyle w:val="NoSpacing"/>
        <w:ind w:left="720"/>
      </w:pPr>
      <w:r>
        <w:t>---range (10.5, 20.6)-----gives error</w:t>
      </w:r>
    </w:p>
    <w:p w14:paraId="3A0C626E" w14:textId="755A1C63" w:rsidR="00DA74AD" w:rsidRDefault="00DA74AD" w:rsidP="00DA74AD">
      <w:pPr>
        <w:pStyle w:val="NoSpacing"/>
        <w:ind w:left="720"/>
      </w:pPr>
    </w:p>
    <w:p w14:paraId="1CFFF369" w14:textId="1FF277D1" w:rsidR="00DA74AD" w:rsidRDefault="00DA74AD" w:rsidP="00BE40C1">
      <w:pPr>
        <w:pStyle w:val="NoSpacing"/>
      </w:pPr>
    </w:p>
    <w:p w14:paraId="66B5D730" w14:textId="23BB5430" w:rsidR="00BE40C1" w:rsidRPr="000E2C3F" w:rsidRDefault="00F4785B" w:rsidP="00BE40C1">
      <w:pPr>
        <w:pStyle w:val="NoSpacing"/>
      </w:pPr>
      <w:r>
        <w:rPr>
          <w:b/>
        </w:rPr>
        <w:t>s</w:t>
      </w:r>
      <w:r w:rsidR="00BE40C1">
        <w:rPr>
          <w:b/>
        </w:rPr>
        <w:t>et</w:t>
      </w:r>
      <w:r w:rsidR="00BE40C1" w:rsidRPr="00010EE8">
        <w:rPr>
          <w:b/>
        </w:rPr>
        <w:t xml:space="preserve"> data type</w:t>
      </w:r>
      <w:r w:rsidR="00540A4A">
        <w:rPr>
          <w:b/>
        </w:rPr>
        <w:t xml:space="preserve"> -</w:t>
      </w:r>
      <w:r w:rsidR="00540A4A" w:rsidRPr="000E2C3F">
        <w:t>represent group of values as single entity where insertion order is not preserved and duplicates are not allowed</w:t>
      </w:r>
    </w:p>
    <w:p w14:paraId="690D2D51" w14:textId="3CB3A31A" w:rsidR="00BE40C1" w:rsidRDefault="00C832D2" w:rsidP="00BE40C1">
      <w:pPr>
        <w:pStyle w:val="NoSpacing"/>
        <w:rPr>
          <w:b/>
        </w:rPr>
      </w:pPr>
      <w:r>
        <w:rPr>
          <w:b/>
        </w:rPr>
        <w:tab/>
      </w:r>
    </w:p>
    <w:p w14:paraId="5284F16A" w14:textId="2506734D" w:rsidR="00C832D2" w:rsidRPr="00C832D2" w:rsidRDefault="00C832D2" w:rsidP="00BE40C1">
      <w:pPr>
        <w:pStyle w:val="NoSpacing"/>
      </w:pPr>
      <w:r>
        <w:rPr>
          <w:b/>
        </w:rPr>
        <w:tab/>
      </w:r>
      <w:r w:rsidRPr="00C832D2">
        <w:t>create empty set is s=set()</w:t>
      </w:r>
    </w:p>
    <w:p w14:paraId="33EB58AE" w14:textId="685C989E" w:rsidR="00BE40C1" w:rsidRDefault="00FD7487" w:rsidP="00FD7487">
      <w:pPr>
        <w:pStyle w:val="NoSpacing"/>
        <w:ind w:firstLine="720"/>
      </w:pPr>
      <w:r>
        <w:t>s={10,20,30}</w:t>
      </w:r>
    </w:p>
    <w:p w14:paraId="4357CEF9" w14:textId="7E6BD771" w:rsidR="005C582C" w:rsidRDefault="005C582C" w:rsidP="00FD7487">
      <w:pPr>
        <w:pStyle w:val="NoSpacing"/>
        <w:ind w:firstLine="720"/>
      </w:pPr>
      <w:r>
        <w:t>s={10,20,30,10,20,30}</w:t>
      </w:r>
      <w:r w:rsidR="00F87EB2">
        <w:t xml:space="preserve">-----allowed but duplicate will not be stored </w:t>
      </w:r>
    </w:p>
    <w:p w14:paraId="768C3268" w14:textId="2D07FB8A" w:rsidR="005C582C" w:rsidRDefault="005C582C" w:rsidP="00FD7487">
      <w:pPr>
        <w:pStyle w:val="NoSpacing"/>
        <w:ind w:firstLine="720"/>
      </w:pPr>
      <w:r>
        <w:t xml:space="preserve">if we print </w:t>
      </w:r>
      <w:r w:rsidR="00F87EB2">
        <w:t>s, it prints only {10,20,30}</w:t>
      </w:r>
    </w:p>
    <w:p w14:paraId="2649A3F1" w14:textId="2D010692" w:rsidR="00183DFF" w:rsidRDefault="00122B2D" w:rsidP="00FD7487">
      <w:pPr>
        <w:pStyle w:val="NoSpacing"/>
        <w:ind w:firstLine="720"/>
      </w:pPr>
      <w:r>
        <w:t>indexing and slicing is not applicable for set because order is not preserved</w:t>
      </w:r>
    </w:p>
    <w:p w14:paraId="1B65D879" w14:textId="45496637" w:rsidR="00654EA1" w:rsidRDefault="00654EA1" w:rsidP="00FD7487">
      <w:pPr>
        <w:pStyle w:val="NoSpacing"/>
        <w:ind w:firstLine="720"/>
      </w:pPr>
      <w:r>
        <w:t>s[0]-----gives error</w:t>
      </w:r>
    </w:p>
    <w:p w14:paraId="2BE32AD7" w14:textId="00E7E477" w:rsidR="006C5E56" w:rsidRDefault="006C5E56" w:rsidP="00FD7487">
      <w:pPr>
        <w:pStyle w:val="NoSpacing"/>
        <w:ind w:firstLine="720"/>
      </w:pPr>
      <w:r>
        <w:t>s[1:]---gives error</w:t>
      </w:r>
    </w:p>
    <w:p w14:paraId="5B3450A4" w14:textId="01069241" w:rsidR="009E5105" w:rsidRDefault="009E5105" w:rsidP="00FD7487">
      <w:pPr>
        <w:pStyle w:val="NoSpacing"/>
        <w:ind w:firstLine="720"/>
      </w:pPr>
    </w:p>
    <w:p w14:paraId="74256B0D" w14:textId="05247241" w:rsidR="009E5105" w:rsidRDefault="009E5105" w:rsidP="00FD7487">
      <w:pPr>
        <w:pStyle w:val="NoSpacing"/>
        <w:ind w:firstLine="720"/>
      </w:pPr>
      <w:r>
        <w:lastRenderedPageBreak/>
        <w:t xml:space="preserve">Set doesn’t preserve </w:t>
      </w:r>
      <w:r w:rsidR="000E21A9">
        <w:t>insertion order</w:t>
      </w:r>
      <w:r>
        <w:t xml:space="preserve"> </w:t>
      </w:r>
    </w:p>
    <w:p w14:paraId="68F54329" w14:textId="77777777" w:rsidR="000E21A9" w:rsidRDefault="000E21A9" w:rsidP="000E21A9">
      <w:pPr>
        <w:pStyle w:val="NoSpacing"/>
        <w:ind w:firstLine="720"/>
      </w:pPr>
      <w:r>
        <w:t>Set doesn’t store duplicate value</w:t>
      </w:r>
    </w:p>
    <w:p w14:paraId="64AAB3A0" w14:textId="77777777" w:rsidR="000E21A9" w:rsidRDefault="000E21A9" w:rsidP="000E21A9">
      <w:pPr>
        <w:pStyle w:val="NoSpacing"/>
        <w:ind w:firstLine="720"/>
      </w:pPr>
      <w:r>
        <w:t>Heterogeneous values can be stored</w:t>
      </w:r>
    </w:p>
    <w:p w14:paraId="25691D4D" w14:textId="77777777" w:rsidR="00A25C01" w:rsidRDefault="00A25C01" w:rsidP="000E21A9">
      <w:pPr>
        <w:pStyle w:val="NoSpacing"/>
        <w:ind w:firstLine="720"/>
      </w:pPr>
      <w:r>
        <w:t>Indexing is not allowed</w:t>
      </w:r>
    </w:p>
    <w:p w14:paraId="6288F55A" w14:textId="77777777" w:rsidR="00A25C01" w:rsidRDefault="00A25C01" w:rsidP="000E21A9">
      <w:pPr>
        <w:pStyle w:val="NoSpacing"/>
        <w:ind w:firstLine="720"/>
      </w:pPr>
      <w:r>
        <w:t>Slicing is not allowed</w:t>
      </w:r>
    </w:p>
    <w:p w14:paraId="4CE44E36" w14:textId="77777777" w:rsidR="000A1C4B" w:rsidRDefault="0082619A" w:rsidP="000E21A9">
      <w:pPr>
        <w:pStyle w:val="NoSpacing"/>
        <w:ind w:firstLine="720"/>
      </w:pPr>
      <w:r>
        <w:t xml:space="preserve">It is mutable that means we can change the </w:t>
      </w:r>
      <w:r w:rsidR="00BF570B">
        <w:t>values</w:t>
      </w:r>
    </w:p>
    <w:p w14:paraId="2FC3DDBC" w14:textId="77777777" w:rsidR="000A1C4B" w:rsidRDefault="000A1C4B" w:rsidP="000E21A9">
      <w:pPr>
        <w:pStyle w:val="NoSpacing"/>
        <w:ind w:firstLine="720"/>
      </w:pPr>
    </w:p>
    <w:p w14:paraId="2391650A" w14:textId="77777777" w:rsidR="000A1C4B" w:rsidRDefault="000A1C4B" w:rsidP="000E21A9">
      <w:pPr>
        <w:pStyle w:val="NoSpacing"/>
        <w:ind w:firstLine="720"/>
      </w:pPr>
      <w:r>
        <w:t>s.add(40)</w:t>
      </w:r>
    </w:p>
    <w:p w14:paraId="18F4EC9D" w14:textId="77777777" w:rsidR="008B4DCF" w:rsidRDefault="000A1C4B" w:rsidP="000E21A9">
      <w:pPr>
        <w:pStyle w:val="NoSpacing"/>
        <w:ind w:firstLine="720"/>
      </w:pPr>
      <w:r>
        <w:t>s.remove(20)</w:t>
      </w:r>
    </w:p>
    <w:p w14:paraId="45A55FF6" w14:textId="08973B3D" w:rsidR="000E21A9" w:rsidRDefault="008B4DCF" w:rsidP="000E21A9">
      <w:pPr>
        <w:pStyle w:val="NoSpacing"/>
        <w:ind w:firstLine="720"/>
      </w:pPr>
      <w:r>
        <w:t>s.clear</w:t>
      </w:r>
      <w:r w:rsidR="000E21A9">
        <w:t xml:space="preserve"> </w:t>
      </w:r>
    </w:p>
    <w:p w14:paraId="2CC85493" w14:textId="59B22ED7" w:rsidR="00EF7D74" w:rsidRDefault="00EF7D74" w:rsidP="000E21A9">
      <w:pPr>
        <w:pStyle w:val="NoSpacing"/>
        <w:ind w:firstLine="720"/>
      </w:pPr>
      <w:r>
        <w:t>s.differance(s2)----</w:t>
      </w:r>
      <w:r w:rsidR="00F02504">
        <w:t>returns diff of two sets</w:t>
      </w:r>
    </w:p>
    <w:p w14:paraId="784E056D" w14:textId="79B855B7" w:rsidR="00CA5D96" w:rsidRDefault="00CA5D96" w:rsidP="00CA5D96">
      <w:pPr>
        <w:pStyle w:val="NoSpacing"/>
        <w:ind w:firstLine="720"/>
      </w:pPr>
      <w:r>
        <w:t xml:space="preserve">s.intersection(s2)----returns </w:t>
      </w:r>
      <w:r w:rsidR="000C0026">
        <w:t>common value</w:t>
      </w:r>
      <w:r>
        <w:t xml:space="preserve"> of two sets</w:t>
      </w:r>
    </w:p>
    <w:p w14:paraId="0A8B3939" w14:textId="44F07820" w:rsidR="000C0026" w:rsidRDefault="000C0026" w:rsidP="000C0026">
      <w:pPr>
        <w:pStyle w:val="NoSpacing"/>
        <w:ind w:firstLine="720"/>
      </w:pPr>
      <w:r>
        <w:t>s.</w:t>
      </w:r>
      <w:r w:rsidR="00F3558C">
        <w:t>issubset</w:t>
      </w:r>
      <w:r>
        <w:t>(s2)----</w:t>
      </w:r>
      <w:r w:rsidR="00F3558C">
        <w:t>checks s2 is subset of s</w:t>
      </w:r>
    </w:p>
    <w:p w14:paraId="2FBD419F" w14:textId="77777777" w:rsidR="000C0026" w:rsidRDefault="000C0026" w:rsidP="00CA5D96">
      <w:pPr>
        <w:pStyle w:val="NoSpacing"/>
        <w:ind w:firstLine="720"/>
      </w:pPr>
    </w:p>
    <w:p w14:paraId="23BBD7AE" w14:textId="414EC56C" w:rsidR="00CA5D96" w:rsidRDefault="007D069B" w:rsidP="00A569BD">
      <w:pPr>
        <w:pStyle w:val="NoSpacing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.add(</w:t>
      </w:r>
      <w:r>
        <w:rPr>
          <w:rStyle w:val="Emphasis"/>
          <w:rFonts w:ascii="Consolas" w:hAnsi="Consolas"/>
          <w:color w:val="000000"/>
          <w:shd w:val="clear" w:color="auto" w:fill="FFFFFF"/>
        </w:rPr>
        <w:t>elmnt</w:t>
      </w:r>
      <w:r>
        <w:rPr>
          <w:rFonts w:ascii="Consolas" w:hAnsi="Consolas"/>
          <w:color w:val="000000"/>
          <w:shd w:val="clear" w:color="auto" w:fill="FFFFFF"/>
        </w:rPr>
        <w:t>)</w:t>
      </w:r>
      <w:r w:rsidR="002F0532">
        <w:rPr>
          <w:rFonts w:ascii="Consolas" w:hAnsi="Consolas"/>
          <w:color w:val="000000"/>
          <w:shd w:val="clear" w:color="auto" w:fill="FFFFFF"/>
        </w:rPr>
        <w:t>----</w:t>
      </w:r>
      <w:r w:rsidR="002F0532" w:rsidRPr="002F0532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2F0532" w:rsidRPr="00D46970">
        <w:t>method adds an element to the set.</w:t>
      </w:r>
      <w:r w:rsidR="00677C14" w:rsidRPr="00D46970">
        <w:t xml:space="preserve"> If the element already exists, </w:t>
      </w:r>
      <w:r w:rsidR="00A569BD">
        <w:t xml:space="preserve">                                        </w:t>
      </w:r>
      <w:r w:rsidR="00677C14" w:rsidRPr="00D46970">
        <w:t>the add() method does not add the element</w:t>
      </w:r>
      <w:r w:rsidR="00677C14">
        <w:rPr>
          <w:rFonts w:ascii="Verdana" w:hAnsi="Verdana"/>
          <w:color w:val="000000"/>
          <w:sz w:val="23"/>
          <w:szCs w:val="23"/>
          <w:shd w:val="clear" w:color="auto" w:fill="FFFFFF"/>
        </w:rPr>
        <w:t>.</w:t>
      </w:r>
    </w:p>
    <w:p w14:paraId="3EA837AB" w14:textId="77777777" w:rsidR="00A569BD" w:rsidRDefault="00A569BD" w:rsidP="00A569BD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77CAF45C" w14:textId="1DFAEECF" w:rsidR="003571AD" w:rsidRPr="00D46970" w:rsidRDefault="003571AD" w:rsidP="00A569BD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.clear()-----</w:t>
      </w:r>
      <w:r w:rsidRPr="00D46970">
        <w:t>method removes all elements in a set.</w:t>
      </w:r>
    </w:p>
    <w:p w14:paraId="176B8E97" w14:textId="77777777" w:rsidR="00A569BD" w:rsidRDefault="00A569BD" w:rsidP="00A569BD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20E0CA12" w14:textId="566C6500" w:rsidR="00FF4E25" w:rsidRDefault="00FF4E25" w:rsidP="00A569BD">
      <w:pPr>
        <w:pStyle w:val="NoSpacing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.copy()------</w:t>
      </w:r>
      <w:r w:rsidRPr="00D46970">
        <w:t>method copies the set.</w:t>
      </w:r>
    </w:p>
    <w:p w14:paraId="71EEF936" w14:textId="77777777" w:rsidR="00A569BD" w:rsidRDefault="00A569BD" w:rsidP="00A569BD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59F73128" w14:textId="1449E550" w:rsidR="00D37691" w:rsidRPr="00820004" w:rsidRDefault="00D37691" w:rsidP="00A569BD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.difference(</w:t>
      </w: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)</w:t>
      </w:r>
      <w:r w:rsidR="007D3465">
        <w:rPr>
          <w:rFonts w:ascii="Consolas" w:hAnsi="Consolas"/>
          <w:color w:val="000000"/>
          <w:shd w:val="clear" w:color="auto" w:fill="FFFFFF"/>
        </w:rPr>
        <w:t>----</w:t>
      </w:r>
      <w:r w:rsidR="007D3465" w:rsidRPr="007D3465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7D3465" w:rsidRPr="00820004">
        <w:t>method returns a set that contains the difference between two sets. The returned set contains items that exist only in the first set, and not in both sets.</w:t>
      </w:r>
    </w:p>
    <w:p w14:paraId="11AEDA32" w14:textId="7BF57818" w:rsidR="00FC7DF4" w:rsidRDefault="00FC7DF4" w:rsidP="000E21A9">
      <w:pPr>
        <w:pStyle w:val="NoSpacing"/>
        <w:ind w:firstLine="720"/>
      </w:pPr>
    </w:p>
    <w:p w14:paraId="08669C48" w14:textId="77777777" w:rsidR="00FC7DF4" w:rsidRDefault="00FC7DF4" w:rsidP="00FC7DF4">
      <w:pPr>
        <w:pStyle w:val="NoSpacing"/>
        <w:ind w:firstLine="720"/>
      </w:pPr>
      <w:r>
        <w:t>x = {"apple", "banana", "cherry"}</w:t>
      </w:r>
    </w:p>
    <w:p w14:paraId="63862609" w14:textId="77777777" w:rsidR="00FC7DF4" w:rsidRDefault="00FC7DF4" w:rsidP="00FC7DF4">
      <w:pPr>
        <w:pStyle w:val="NoSpacing"/>
        <w:ind w:firstLine="720"/>
      </w:pPr>
      <w:r>
        <w:t>y = {"google", "microsoft", "apple"}</w:t>
      </w:r>
    </w:p>
    <w:p w14:paraId="1391FC52" w14:textId="77777777" w:rsidR="00FC7DF4" w:rsidRDefault="00FC7DF4" w:rsidP="00FC7DF4">
      <w:pPr>
        <w:pStyle w:val="NoSpacing"/>
        <w:ind w:firstLine="720"/>
      </w:pPr>
      <w:r>
        <w:t xml:space="preserve">z = x.difference(y) </w:t>
      </w:r>
    </w:p>
    <w:p w14:paraId="130D18F2" w14:textId="51D88A52" w:rsidR="00FC7DF4" w:rsidRDefault="00FC7DF4" w:rsidP="00FC7DF4">
      <w:pPr>
        <w:pStyle w:val="NoSpacing"/>
        <w:ind w:firstLine="720"/>
      </w:pPr>
      <w:r>
        <w:t>print(z)</w:t>
      </w:r>
      <w:r w:rsidR="00745526">
        <w:t>-----------------------------------</w:t>
      </w:r>
      <w:r w:rsidR="00745526" w:rsidRPr="00745526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r w:rsidR="00745526">
        <w:rPr>
          <w:rFonts w:ascii="Consolas" w:hAnsi="Consolas"/>
          <w:color w:val="FFFFFF"/>
          <w:sz w:val="23"/>
          <w:szCs w:val="23"/>
          <w:shd w:val="clear" w:color="auto" w:fill="000000"/>
        </w:rPr>
        <w:t>{'cherry', 'banana'}</w:t>
      </w:r>
    </w:p>
    <w:p w14:paraId="623FD398" w14:textId="38625EF3" w:rsidR="000E21A9" w:rsidRDefault="000E21A9" w:rsidP="00FD7487">
      <w:pPr>
        <w:pStyle w:val="NoSpacing"/>
        <w:ind w:firstLine="720"/>
      </w:pPr>
    </w:p>
    <w:p w14:paraId="30E16120" w14:textId="4C13CC6C" w:rsidR="003B758F" w:rsidRDefault="00227339" w:rsidP="00A569BD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.difference_update(</w:t>
      </w: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)-----</w:t>
      </w:r>
      <w:r w:rsidR="003B758F" w:rsidRPr="00227339">
        <w:t>difference() method </w:t>
      </w:r>
      <w:r w:rsidR="003B758F" w:rsidRPr="00227339">
        <w:rPr>
          <w:i/>
          <w:iCs/>
        </w:rPr>
        <w:t>returns a new set</w:t>
      </w:r>
      <w:r w:rsidR="003B758F" w:rsidRPr="00227339">
        <w:t>, without the unwanted items, and the difference_update() method </w:t>
      </w:r>
      <w:r w:rsidR="003B758F" w:rsidRPr="00227339">
        <w:rPr>
          <w:i/>
          <w:iCs/>
        </w:rPr>
        <w:t>removes</w:t>
      </w:r>
      <w:r w:rsidR="003B758F" w:rsidRPr="00227339">
        <w:t> the unwanted items from the original set.</w:t>
      </w:r>
    </w:p>
    <w:p w14:paraId="2F9FE107" w14:textId="77777777" w:rsidR="00A569BD" w:rsidRDefault="00A569BD" w:rsidP="00A569BD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2E961C88" w14:textId="05F8AA09" w:rsidR="00227339" w:rsidRPr="00D46970" w:rsidRDefault="00162B5E" w:rsidP="00A569BD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.discard(</w:t>
      </w:r>
      <w:r>
        <w:rPr>
          <w:rStyle w:val="Emphasis"/>
          <w:rFonts w:ascii="Consolas" w:hAnsi="Consolas"/>
          <w:color w:val="000000"/>
          <w:shd w:val="clear" w:color="auto" w:fill="FFFFFF"/>
        </w:rPr>
        <w:t>value</w:t>
      </w:r>
      <w:r>
        <w:rPr>
          <w:rFonts w:ascii="Consolas" w:hAnsi="Consolas"/>
          <w:color w:val="000000"/>
          <w:shd w:val="clear" w:color="auto" w:fill="FFFFFF"/>
        </w:rPr>
        <w:t>)-----</w:t>
      </w:r>
      <w:r w:rsidRPr="00162B5E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Pr="00D46970">
        <w:t>method removes the specified item from the set.</w:t>
      </w:r>
      <w:r w:rsidR="00D87324" w:rsidRPr="00D46970">
        <w:t xml:space="preserve"> method will not raise an error if the specified item does not exist</w:t>
      </w:r>
    </w:p>
    <w:p w14:paraId="4C8ED129" w14:textId="77777777" w:rsidR="00A569BD" w:rsidRDefault="00A569BD" w:rsidP="00A569BD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2FE88842" w14:textId="2388A781" w:rsidR="00227339" w:rsidRPr="00D46970" w:rsidRDefault="00723AFE" w:rsidP="00A569BD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.intersection(</w:t>
      </w:r>
      <w:r>
        <w:rPr>
          <w:rStyle w:val="Emphasis"/>
          <w:rFonts w:ascii="Consolas" w:hAnsi="Consolas"/>
          <w:color w:val="000000"/>
          <w:shd w:val="clear" w:color="auto" w:fill="FFFFFF"/>
        </w:rPr>
        <w:t>set1, set2 ... etc</w:t>
      </w:r>
      <w:r>
        <w:rPr>
          <w:rFonts w:ascii="Consolas" w:hAnsi="Consolas"/>
          <w:color w:val="000000"/>
          <w:shd w:val="clear" w:color="auto" w:fill="FFFFFF"/>
        </w:rPr>
        <w:t>)</w:t>
      </w:r>
      <w:r w:rsidR="00900E91">
        <w:rPr>
          <w:rFonts w:ascii="Consolas" w:hAnsi="Consolas"/>
          <w:color w:val="000000"/>
          <w:shd w:val="clear" w:color="auto" w:fill="FFFFFF"/>
        </w:rPr>
        <w:t>--------</w:t>
      </w:r>
      <w:r w:rsidR="00900E91" w:rsidRPr="00900E91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900E91" w:rsidRPr="00D46970">
        <w:t>method returns a set that contains the similarity between two or more sets.</w:t>
      </w:r>
    </w:p>
    <w:p w14:paraId="3DC739D3" w14:textId="77777777" w:rsidR="00A569BD" w:rsidRDefault="00A569BD" w:rsidP="00A569BD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03F95BB4" w14:textId="77DB93EF" w:rsidR="00817EC1" w:rsidRPr="00D46970" w:rsidRDefault="00CE4DB2" w:rsidP="00A569BD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.intersection_update(</w:t>
      </w:r>
      <w:r>
        <w:rPr>
          <w:rStyle w:val="Emphasis"/>
          <w:rFonts w:ascii="Consolas" w:hAnsi="Consolas"/>
          <w:color w:val="000000"/>
          <w:shd w:val="clear" w:color="auto" w:fill="FFFFFF"/>
        </w:rPr>
        <w:t>set1, set2 ... etc</w:t>
      </w:r>
      <w:r>
        <w:rPr>
          <w:rFonts w:ascii="Consolas" w:hAnsi="Consolas"/>
          <w:color w:val="000000"/>
          <w:shd w:val="clear" w:color="auto" w:fill="FFFFFF"/>
        </w:rPr>
        <w:t>)</w:t>
      </w:r>
      <w:r w:rsidR="004573CE">
        <w:rPr>
          <w:rFonts w:ascii="Consolas" w:hAnsi="Consolas"/>
          <w:color w:val="000000"/>
          <w:shd w:val="clear" w:color="auto" w:fill="FFFFFF"/>
        </w:rPr>
        <w:t>----</w:t>
      </w:r>
      <w:r w:rsidR="004573CE" w:rsidRPr="004573CE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4573CE" w:rsidRPr="00D46970">
        <w:t>method removes the unwanted items from the original set</w:t>
      </w:r>
    </w:p>
    <w:p w14:paraId="3272829E" w14:textId="77777777" w:rsidR="00A569BD" w:rsidRDefault="00A569BD" w:rsidP="00A569BD">
      <w:pPr>
        <w:pStyle w:val="NoSpacing"/>
        <w:rPr>
          <w:i/>
          <w:iCs/>
        </w:rPr>
      </w:pPr>
    </w:p>
    <w:p w14:paraId="7591ED59" w14:textId="1F023330" w:rsidR="00817EC1" w:rsidRPr="001D005D" w:rsidRDefault="00817EC1" w:rsidP="00A569BD">
      <w:pPr>
        <w:pStyle w:val="NoSpacing"/>
      </w:pPr>
      <w:r>
        <w:rPr>
          <w:i/>
          <w:iCs/>
        </w:rPr>
        <w:t>se</w:t>
      </w:r>
      <w:r w:rsidR="00E1286D" w:rsidRPr="00817EC1">
        <w:rPr>
          <w:i/>
          <w:iCs/>
        </w:rPr>
        <w:t>t</w:t>
      </w:r>
      <w:r w:rsidR="00E1286D" w:rsidRPr="00817EC1">
        <w:rPr>
          <w:rFonts w:ascii="Consolas" w:hAnsi="Consolas"/>
          <w:color w:val="000000"/>
          <w:shd w:val="clear" w:color="auto" w:fill="FFFFFF"/>
        </w:rPr>
        <w:t>.isdisjoint(</w:t>
      </w:r>
      <w:r w:rsidR="00E1286D" w:rsidRPr="00817EC1">
        <w:rPr>
          <w:i/>
          <w:iCs/>
        </w:rPr>
        <w:t>set</w:t>
      </w:r>
      <w:r w:rsidR="00E1286D" w:rsidRPr="00817EC1">
        <w:rPr>
          <w:rFonts w:ascii="Consolas" w:hAnsi="Consolas"/>
          <w:color w:val="000000"/>
          <w:shd w:val="clear" w:color="auto" w:fill="FFFFFF"/>
        </w:rPr>
        <w:t>)</w:t>
      </w:r>
      <w:r w:rsidR="00AD3F5C" w:rsidRPr="00817EC1">
        <w:rPr>
          <w:rFonts w:ascii="Consolas" w:hAnsi="Consolas"/>
          <w:color w:val="000000"/>
          <w:shd w:val="clear" w:color="auto" w:fill="FFFFFF"/>
        </w:rPr>
        <w:t>-----</w:t>
      </w:r>
      <w:r w:rsidRPr="00817EC1">
        <w:rPr>
          <w:rFonts w:ascii="Consolas" w:hAnsi="Consolas"/>
          <w:color w:val="000000"/>
          <w:shd w:val="clear" w:color="auto" w:fill="FFFFFF"/>
        </w:rPr>
        <w:t>-</w:t>
      </w:r>
      <w:r w:rsidRPr="00817EC1">
        <w:rPr>
          <w:rFonts w:ascii="Verdana" w:hAnsi="Verdana"/>
          <w:color w:val="000000"/>
          <w:sz w:val="23"/>
          <w:szCs w:val="23"/>
        </w:rPr>
        <w:t xml:space="preserve"> </w:t>
      </w:r>
      <w:r w:rsidRPr="001D005D">
        <w:t>method returns True if none of the items are present in both sets, otherwise it returns False.</w:t>
      </w:r>
    </w:p>
    <w:p w14:paraId="06445E7A" w14:textId="77777777" w:rsidR="00A569BD" w:rsidRDefault="00A569BD" w:rsidP="00A569BD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150BE73F" w14:textId="6E09BA7E" w:rsidR="00BD05D8" w:rsidRPr="001D005D" w:rsidRDefault="00ED27A7" w:rsidP="00A569BD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.issubset(</w:t>
      </w: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)------</w:t>
      </w:r>
      <w:r w:rsidRPr="00ED27A7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Pr="001D005D">
        <w:t>method returns True if all items in the set exists in the specified set, otherwise it retuns False.</w:t>
      </w:r>
    </w:p>
    <w:p w14:paraId="13C8778C" w14:textId="77777777" w:rsidR="00A569BD" w:rsidRDefault="00A569BD" w:rsidP="00A569BD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0D097DE2" w14:textId="07E9149D" w:rsidR="00922940" w:rsidRDefault="002D6D07" w:rsidP="00A569BD">
      <w:pPr>
        <w:pStyle w:val="NoSpacing"/>
        <w:rPr>
          <w:rFonts w:ascii="Verdana" w:hAnsi="Verdana"/>
          <w:i/>
          <w:iCs/>
          <w:color w:val="000000"/>
          <w:sz w:val="23"/>
          <w:szCs w:val="23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lastRenderedPageBreak/>
        <w:t>set</w:t>
      </w:r>
      <w:r w:rsidRPr="00BE415E">
        <w:rPr>
          <w:rStyle w:val="Emphasis"/>
        </w:rPr>
        <w:t>.issuperset(</w:t>
      </w: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 w:rsidRPr="00BE415E">
        <w:rPr>
          <w:rStyle w:val="Emphasis"/>
        </w:rPr>
        <w:t>)</w:t>
      </w:r>
      <w:r w:rsidR="00922940" w:rsidRPr="00BE415E">
        <w:rPr>
          <w:rStyle w:val="Emphasis"/>
        </w:rPr>
        <w:t>-----</w:t>
      </w:r>
      <w:r w:rsidR="00922940" w:rsidRPr="00BE415E">
        <w:rPr>
          <w:rStyle w:val="Emphasis"/>
          <w:rFonts w:ascii="Consolas" w:hAnsi="Consolas"/>
          <w:shd w:val="clear" w:color="auto" w:fill="FFFFFF"/>
        </w:rPr>
        <w:t xml:space="preserve"> </w:t>
      </w:r>
      <w:r w:rsidR="00922940" w:rsidRPr="001D005D">
        <w:t>method returns True if all items in the specified set exists in the original set, otherwise it retuns False.</w:t>
      </w:r>
    </w:p>
    <w:p w14:paraId="46CF20E6" w14:textId="77777777" w:rsidR="00A569BD" w:rsidRDefault="00A569BD" w:rsidP="00A569BD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0DD37857" w14:textId="0C9EE54B" w:rsidR="00BE415E" w:rsidRPr="00BE415E" w:rsidRDefault="001E7E63" w:rsidP="00A569BD">
      <w:pPr>
        <w:pStyle w:val="NoSpacing"/>
        <w:rPr>
          <w:rStyle w:val="Emphasis"/>
          <w:rFonts w:ascii="Consolas" w:hAnsi="Consolas"/>
          <w:shd w:val="clear" w:color="auto" w:fill="FFFFFF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.pop()</w:t>
      </w:r>
      <w:r w:rsidR="00C213FC">
        <w:rPr>
          <w:rFonts w:ascii="Consolas" w:hAnsi="Consolas"/>
          <w:color w:val="000000"/>
          <w:shd w:val="clear" w:color="auto" w:fill="FFFFFF"/>
        </w:rPr>
        <w:t>---</w:t>
      </w:r>
      <w:r w:rsidR="00C213FC" w:rsidRPr="001D005D">
        <w:t>method removes a random item from the set.</w:t>
      </w:r>
    </w:p>
    <w:p w14:paraId="635C0F54" w14:textId="77777777" w:rsidR="00A569BD" w:rsidRDefault="00A569BD" w:rsidP="00A569BD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4D5691E4" w14:textId="132DE94E" w:rsidR="00E1286D" w:rsidRPr="001D005D" w:rsidRDefault="001F3310" w:rsidP="00A569BD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.remove(</w:t>
      </w:r>
      <w:r>
        <w:rPr>
          <w:rStyle w:val="Emphasis"/>
          <w:rFonts w:ascii="Consolas" w:hAnsi="Consolas"/>
          <w:color w:val="000000"/>
          <w:shd w:val="clear" w:color="auto" w:fill="FFFFFF"/>
        </w:rPr>
        <w:t>item</w:t>
      </w:r>
      <w:r>
        <w:rPr>
          <w:rFonts w:ascii="Consolas" w:hAnsi="Consolas"/>
          <w:color w:val="000000"/>
          <w:shd w:val="clear" w:color="auto" w:fill="FFFFFF"/>
        </w:rPr>
        <w:t>)</w:t>
      </w:r>
      <w:r w:rsidR="000C1A45">
        <w:rPr>
          <w:rFonts w:ascii="Consolas" w:hAnsi="Consolas"/>
          <w:color w:val="000000"/>
          <w:shd w:val="clear" w:color="auto" w:fill="FFFFFF"/>
        </w:rPr>
        <w:t>----</w:t>
      </w:r>
      <w:r w:rsidR="000C1A45" w:rsidRPr="000C1A45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0C1A45" w:rsidRPr="001D005D">
        <w:t>method removes the specified element from the set.</w:t>
      </w:r>
      <w:r w:rsidR="0069224A" w:rsidRPr="001D005D">
        <w:t xml:space="preserve"> method will raise an error if the specified item does not exist</w:t>
      </w:r>
    </w:p>
    <w:p w14:paraId="68B704AC" w14:textId="77777777" w:rsidR="00A569BD" w:rsidRDefault="00A569BD" w:rsidP="00A569BD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13104CD8" w14:textId="5DC4F9FB" w:rsidR="00581FAE" w:rsidRPr="001D005D" w:rsidRDefault="00581FAE" w:rsidP="00A569BD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.union(</w:t>
      </w:r>
      <w:r>
        <w:rPr>
          <w:rStyle w:val="Emphasis"/>
          <w:rFonts w:ascii="Consolas" w:hAnsi="Consolas"/>
          <w:color w:val="000000"/>
          <w:shd w:val="clear" w:color="auto" w:fill="FFFFFF"/>
        </w:rPr>
        <w:t>set1, set2...</w:t>
      </w:r>
      <w:r>
        <w:rPr>
          <w:rFonts w:ascii="Consolas" w:hAnsi="Consolas"/>
          <w:color w:val="000000"/>
          <w:shd w:val="clear" w:color="auto" w:fill="FFFFFF"/>
        </w:rPr>
        <w:t>)</w:t>
      </w:r>
      <w:r w:rsidR="00356998">
        <w:rPr>
          <w:rFonts w:ascii="Consolas" w:hAnsi="Consolas"/>
          <w:color w:val="000000"/>
          <w:shd w:val="clear" w:color="auto" w:fill="FFFFFF"/>
        </w:rPr>
        <w:t>----</w:t>
      </w:r>
      <w:r w:rsidR="00356998" w:rsidRPr="00356998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356998" w:rsidRPr="001D005D">
        <w:t>method returns a set that contains all items from the original set, and all items from the specified sets.</w:t>
      </w:r>
    </w:p>
    <w:p w14:paraId="08AC619E" w14:textId="77777777" w:rsidR="00A569BD" w:rsidRDefault="00A569BD" w:rsidP="00A569BD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0F534542" w14:textId="503B294D" w:rsidR="00AF399B" w:rsidRPr="001D005D" w:rsidRDefault="00AF399B" w:rsidP="00A569BD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.update(</w:t>
      </w:r>
      <w:r>
        <w:rPr>
          <w:rStyle w:val="Emphasis"/>
          <w:rFonts w:ascii="Consolas" w:hAnsi="Consolas"/>
          <w:color w:val="000000"/>
          <w:shd w:val="clear" w:color="auto" w:fill="FFFFFF"/>
        </w:rPr>
        <w:t>set</w:t>
      </w:r>
      <w:r>
        <w:rPr>
          <w:rFonts w:ascii="Consolas" w:hAnsi="Consolas"/>
          <w:color w:val="000000"/>
          <w:shd w:val="clear" w:color="auto" w:fill="FFFFFF"/>
        </w:rPr>
        <w:t>)</w:t>
      </w:r>
      <w:r w:rsidR="00333EEE">
        <w:rPr>
          <w:rFonts w:ascii="Consolas" w:hAnsi="Consolas"/>
          <w:color w:val="000000"/>
          <w:shd w:val="clear" w:color="auto" w:fill="FFFFFF"/>
        </w:rPr>
        <w:t>-------</w:t>
      </w:r>
      <w:r w:rsidR="00333EEE" w:rsidRPr="00333EEE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333EEE" w:rsidRPr="001D005D">
        <w:t>method updates the current set, by adding items from another set.</w:t>
      </w:r>
      <w:r w:rsidR="00863E98" w:rsidRPr="001D005D">
        <w:t>s</w:t>
      </w:r>
    </w:p>
    <w:p w14:paraId="37B397AF" w14:textId="77777777" w:rsidR="00881A3D" w:rsidRDefault="00881A3D" w:rsidP="00881A3D">
      <w:pPr>
        <w:pStyle w:val="NoSpacing"/>
      </w:pPr>
    </w:p>
    <w:p w14:paraId="4E3D857E" w14:textId="53EC9F99" w:rsidR="00227339" w:rsidRDefault="003C3AA8" w:rsidP="00881A3D">
      <w:pPr>
        <w:pStyle w:val="NoSpacing"/>
      </w:pPr>
      <w:r>
        <w:t>s.update(</w:t>
      </w:r>
      <w:r w:rsidR="005878E0">
        <w:t>set variable name, range(1,10),’chethan’)------everything gets added</w:t>
      </w:r>
      <w:r w:rsidR="006C2E98">
        <w:t>, this doesn’t apply for add()</w:t>
      </w:r>
    </w:p>
    <w:p w14:paraId="65474D97" w14:textId="710A2CC1" w:rsidR="00C2477A" w:rsidRDefault="00C2477A" w:rsidP="00FD7487">
      <w:pPr>
        <w:pStyle w:val="NoSpacing"/>
        <w:ind w:firstLine="720"/>
      </w:pPr>
      <w:r>
        <w:t>update doesn’t take single value, it should be sequence of values</w:t>
      </w:r>
      <w:r w:rsidR="006360DB">
        <w:t xml:space="preserve"> as one element, and these elements can be multiple</w:t>
      </w:r>
    </w:p>
    <w:p w14:paraId="40FCC86C" w14:textId="6A51306E" w:rsidR="00227339" w:rsidRDefault="00227339" w:rsidP="00FD7487">
      <w:pPr>
        <w:pStyle w:val="NoSpacing"/>
        <w:ind w:firstLine="720"/>
      </w:pPr>
    </w:p>
    <w:p w14:paraId="47BBDA2E" w14:textId="691E8466" w:rsidR="006179F4" w:rsidRDefault="0071236C" w:rsidP="00FD7487">
      <w:pPr>
        <w:pStyle w:val="NoSpacing"/>
        <w:ind w:firstLine="720"/>
      </w:pPr>
      <w:r>
        <w:t>list can be converted to set</w:t>
      </w:r>
    </w:p>
    <w:p w14:paraId="52CA1E16" w14:textId="605CEE3E" w:rsidR="0071236C" w:rsidRDefault="0071236C" w:rsidP="00FD7487">
      <w:pPr>
        <w:pStyle w:val="NoSpacing"/>
        <w:ind w:firstLine="720"/>
      </w:pPr>
      <w:r>
        <w:t>s=set(list variable name)</w:t>
      </w:r>
    </w:p>
    <w:p w14:paraId="682CB33D" w14:textId="2A3E0689" w:rsidR="00265E06" w:rsidRDefault="00265E06" w:rsidP="00FD7487">
      <w:pPr>
        <w:pStyle w:val="NoSpacing"/>
        <w:ind w:firstLine="720"/>
      </w:pPr>
      <w:r>
        <w:t>s=set(range(1,9))</w:t>
      </w:r>
      <w:r w:rsidR="008131B2">
        <w:t>-----works</w:t>
      </w:r>
    </w:p>
    <w:p w14:paraId="090EB618" w14:textId="6333AD0D" w:rsidR="006179F4" w:rsidRDefault="006179F4" w:rsidP="00FD7487">
      <w:pPr>
        <w:pStyle w:val="NoSpacing"/>
        <w:ind w:firstLine="720"/>
      </w:pPr>
    </w:p>
    <w:p w14:paraId="5082B96B" w14:textId="5AD1F53D" w:rsidR="00851539" w:rsidRDefault="00851539" w:rsidP="00FD7487">
      <w:pPr>
        <w:pStyle w:val="NoSpacing"/>
        <w:ind w:firstLine="720"/>
      </w:pPr>
      <w:r>
        <w:t>create empty set</w:t>
      </w:r>
    </w:p>
    <w:p w14:paraId="43B9FE2D" w14:textId="4B3B09A8" w:rsidR="00EE48EC" w:rsidRDefault="00EE48EC" w:rsidP="00FD7487">
      <w:pPr>
        <w:pStyle w:val="NoSpacing"/>
        <w:ind w:firstLine="720"/>
      </w:pPr>
      <w:r>
        <w:t>s=set()</w:t>
      </w:r>
    </w:p>
    <w:p w14:paraId="32EE40DB" w14:textId="3D6C5DA8" w:rsidR="00E50CF2" w:rsidRDefault="00E50CF2" w:rsidP="00FD7487">
      <w:pPr>
        <w:pStyle w:val="NoSpacing"/>
        <w:ind w:firstLine="720"/>
      </w:pPr>
      <w:r>
        <w:t xml:space="preserve">s={}----creates </w:t>
      </w:r>
      <w:r w:rsidR="0016466B">
        <w:t>dictionary</w:t>
      </w:r>
      <w:r>
        <w:t xml:space="preserve"> not set</w:t>
      </w:r>
    </w:p>
    <w:p w14:paraId="0151D724" w14:textId="77777777" w:rsidR="00597D16" w:rsidRDefault="00597D16" w:rsidP="00FD7487">
      <w:pPr>
        <w:pStyle w:val="NoSpacing"/>
        <w:ind w:firstLine="720"/>
      </w:pPr>
    </w:p>
    <w:p w14:paraId="7DF777F5" w14:textId="162C4AAF" w:rsidR="00851539" w:rsidRDefault="00597D16" w:rsidP="00FD7487">
      <w:pPr>
        <w:pStyle w:val="NoSpacing"/>
        <w:ind w:firstLine="720"/>
      </w:pPr>
      <w:r>
        <w:t xml:space="preserve">just like list comprehension </w:t>
      </w:r>
      <w:r w:rsidR="001C7FD0">
        <w:t>, set comprehension also present, refer list comprehension above</w:t>
      </w:r>
    </w:p>
    <w:p w14:paraId="21F50803" w14:textId="77777777" w:rsidR="00597D16" w:rsidRDefault="00597D16" w:rsidP="00FD7487">
      <w:pPr>
        <w:pStyle w:val="NoSpacing"/>
        <w:ind w:firstLine="720"/>
      </w:pPr>
    </w:p>
    <w:p w14:paraId="6096E08D" w14:textId="23C44D4C" w:rsidR="0078639B" w:rsidRDefault="0078639B" w:rsidP="0078639B">
      <w:pPr>
        <w:pStyle w:val="NoSpacing"/>
      </w:pPr>
      <w:r>
        <w:rPr>
          <w:b/>
        </w:rPr>
        <w:t>frozenset</w:t>
      </w:r>
      <w:r w:rsidRPr="00010EE8">
        <w:rPr>
          <w:b/>
        </w:rPr>
        <w:t xml:space="preserve"> data type</w:t>
      </w:r>
      <w:r>
        <w:rPr>
          <w:b/>
        </w:rPr>
        <w:t xml:space="preserve"> -</w:t>
      </w:r>
      <w:r>
        <w:t>It is same as set but it is immutable</w:t>
      </w:r>
    </w:p>
    <w:p w14:paraId="3CD6310E" w14:textId="44BCC3EF" w:rsidR="00F33421" w:rsidRDefault="00F33421" w:rsidP="0078639B">
      <w:pPr>
        <w:pStyle w:val="NoSpacing"/>
      </w:pPr>
    </w:p>
    <w:p w14:paraId="278DCD12" w14:textId="0600ED08" w:rsidR="00372DB3" w:rsidRDefault="00372DB3" w:rsidP="00372DB3">
      <w:pPr>
        <w:pStyle w:val="NoSpacing"/>
        <w:ind w:firstLine="720"/>
      </w:pPr>
      <w:r>
        <w:tab/>
        <w:t>s={10,20,30}</w:t>
      </w:r>
    </w:p>
    <w:p w14:paraId="6C91F5F0" w14:textId="79F5234D" w:rsidR="00372DB3" w:rsidRDefault="00372DB3" w:rsidP="00372DB3">
      <w:pPr>
        <w:pStyle w:val="NoSpacing"/>
        <w:ind w:firstLine="720"/>
      </w:pPr>
      <w:r>
        <w:tab/>
        <w:t>fs=frozenset(s)</w:t>
      </w:r>
    </w:p>
    <w:p w14:paraId="4C583722" w14:textId="359D2992" w:rsidR="00372DB3" w:rsidRDefault="00372DB3" w:rsidP="00372DB3">
      <w:pPr>
        <w:pStyle w:val="NoSpacing"/>
        <w:ind w:firstLine="720"/>
      </w:pPr>
    </w:p>
    <w:p w14:paraId="6950A3EC" w14:textId="6AEFCE70" w:rsidR="003C75D5" w:rsidRDefault="003C75D5" w:rsidP="00372DB3">
      <w:pPr>
        <w:pStyle w:val="NoSpacing"/>
        <w:ind w:firstLine="720"/>
      </w:pPr>
      <w:r>
        <w:tab/>
        <w:t>fs.add(40)-----gives error</w:t>
      </w:r>
    </w:p>
    <w:p w14:paraId="0CCF8352" w14:textId="2CB4A7FB" w:rsidR="003C75D5" w:rsidRDefault="003C75D5" w:rsidP="00372DB3">
      <w:pPr>
        <w:pStyle w:val="NoSpacing"/>
        <w:ind w:firstLine="720"/>
      </w:pPr>
      <w:r>
        <w:tab/>
        <w:t>fs.remove(20)-----gives error</w:t>
      </w:r>
    </w:p>
    <w:p w14:paraId="299D0A0C" w14:textId="77777777" w:rsidR="00EF7D74" w:rsidRDefault="00EF7D74" w:rsidP="00372DB3">
      <w:pPr>
        <w:pStyle w:val="NoSpacing"/>
        <w:ind w:firstLine="720"/>
      </w:pPr>
    </w:p>
    <w:p w14:paraId="18B57F1E" w14:textId="05DA6CD5" w:rsidR="00372DB3" w:rsidRDefault="00372DB3" w:rsidP="0078639B">
      <w:pPr>
        <w:pStyle w:val="NoSpacing"/>
      </w:pPr>
    </w:p>
    <w:p w14:paraId="34F7F4F6" w14:textId="77777777" w:rsidR="002F1927" w:rsidRDefault="002F1927" w:rsidP="002F1927">
      <w:pPr>
        <w:pStyle w:val="NoSpacing"/>
        <w:ind w:firstLine="720"/>
      </w:pPr>
    </w:p>
    <w:p w14:paraId="277D4E78" w14:textId="62DEF36E" w:rsidR="002F1927" w:rsidRDefault="002F1927" w:rsidP="002F1927">
      <w:pPr>
        <w:pStyle w:val="NoSpacing"/>
      </w:pPr>
      <w:r>
        <w:rPr>
          <w:b/>
        </w:rPr>
        <w:t>dict</w:t>
      </w:r>
      <w:r w:rsidRPr="00010EE8">
        <w:rPr>
          <w:b/>
        </w:rPr>
        <w:t xml:space="preserve"> data type</w:t>
      </w:r>
      <w:r>
        <w:rPr>
          <w:b/>
        </w:rPr>
        <w:t xml:space="preserve"> -</w:t>
      </w:r>
      <w:r>
        <w:t xml:space="preserve">It </w:t>
      </w:r>
      <w:r w:rsidR="00030B7E">
        <w:t>represent key value pair</w:t>
      </w:r>
    </w:p>
    <w:p w14:paraId="0D3827EA" w14:textId="2131DD83" w:rsidR="002F1927" w:rsidRDefault="002F1927" w:rsidP="002F1927">
      <w:pPr>
        <w:pStyle w:val="NoSpacing"/>
      </w:pPr>
    </w:p>
    <w:p w14:paraId="110BBC1D" w14:textId="0B49CBAC" w:rsidR="001B0D70" w:rsidRDefault="001B0D70" w:rsidP="002F1927">
      <w:pPr>
        <w:pStyle w:val="NoSpacing"/>
      </w:pPr>
      <w:r>
        <w:tab/>
        <w:t xml:space="preserve">key cannot be duplicate value, value can be duplicate </w:t>
      </w:r>
    </w:p>
    <w:p w14:paraId="291736F0" w14:textId="7B082D68" w:rsidR="0090264B" w:rsidRDefault="0090264B" w:rsidP="002F1927">
      <w:pPr>
        <w:pStyle w:val="NoSpacing"/>
      </w:pPr>
      <w:r>
        <w:tab/>
        <w:t>keys and values can be heterogeneous</w:t>
      </w:r>
    </w:p>
    <w:p w14:paraId="03C2DE21" w14:textId="4278DCAE" w:rsidR="00152CFC" w:rsidRDefault="00152CFC" w:rsidP="00152CFC">
      <w:pPr>
        <w:pStyle w:val="NoSpacing"/>
        <w:ind w:firstLine="720"/>
      </w:pPr>
      <w:r>
        <w:t>dictionary is mutable means values can be added and modified</w:t>
      </w:r>
    </w:p>
    <w:p w14:paraId="469A05AE" w14:textId="07DA0032" w:rsidR="005D163B" w:rsidRDefault="000119AC" w:rsidP="002F1927">
      <w:pPr>
        <w:pStyle w:val="NoSpacing"/>
      </w:pPr>
      <w:r>
        <w:tab/>
      </w:r>
      <w:r>
        <w:tab/>
      </w:r>
    </w:p>
    <w:p w14:paraId="5146328A" w14:textId="516B7EF9" w:rsidR="000119AC" w:rsidRDefault="000119AC" w:rsidP="002F1927">
      <w:pPr>
        <w:pStyle w:val="NoSpacing"/>
      </w:pPr>
      <w:r>
        <w:tab/>
      </w:r>
      <w:r>
        <w:tab/>
        <w:t>empty dictionary d1={}</w:t>
      </w:r>
    </w:p>
    <w:p w14:paraId="3E5FF913" w14:textId="6BFB033E" w:rsidR="002F1927" w:rsidRDefault="002F1927" w:rsidP="002F1927">
      <w:pPr>
        <w:pStyle w:val="NoSpacing"/>
        <w:ind w:firstLine="720"/>
      </w:pPr>
      <w:r>
        <w:tab/>
      </w:r>
      <w:r w:rsidR="00C104C1">
        <w:t>d</w:t>
      </w:r>
      <w:r>
        <w:t>={10</w:t>
      </w:r>
      <w:r w:rsidR="000176B6">
        <w:t xml:space="preserve"> </w:t>
      </w:r>
      <w:r w:rsidR="00C104C1">
        <w:t>:</w:t>
      </w:r>
      <w:r w:rsidR="000176B6">
        <w:t xml:space="preserve"> </w:t>
      </w:r>
      <w:r w:rsidR="00C104C1">
        <w:t>’chethan’</w:t>
      </w:r>
      <w:r>
        <w:t>,</w:t>
      </w:r>
      <w:r w:rsidR="00C104C1">
        <w:t xml:space="preserve"> </w:t>
      </w:r>
      <w:r>
        <w:t>20</w:t>
      </w:r>
      <w:r w:rsidR="00C104C1">
        <w:t xml:space="preserve"> : ‘Deepika’ </w:t>
      </w:r>
      <w:r>
        <w:t>,</w:t>
      </w:r>
      <w:r w:rsidR="00C104C1">
        <w:t xml:space="preserve"> </w:t>
      </w:r>
      <w:r>
        <w:t>30</w:t>
      </w:r>
      <w:r w:rsidR="000176B6">
        <w:t xml:space="preserve"> </w:t>
      </w:r>
      <w:r w:rsidR="00C104C1">
        <w:t>:</w:t>
      </w:r>
      <w:r w:rsidR="000176B6">
        <w:t xml:space="preserve"> ‘Tilak’</w:t>
      </w:r>
      <w:r>
        <w:t>}</w:t>
      </w:r>
      <w:r w:rsidR="00390560">
        <w:t xml:space="preserve"> </w:t>
      </w:r>
    </w:p>
    <w:p w14:paraId="02E3292B" w14:textId="4B74119D" w:rsidR="002F1927" w:rsidRDefault="002F1927" w:rsidP="002F1927">
      <w:pPr>
        <w:pStyle w:val="NoSpacing"/>
        <w:ind w:firstLine="720"/>
      </w:pPr>
      <w:r>
        <w:tab/>
      </w:r>
      <w:r w:rsidR="00724AD7">
        <w:t>to add later</w:t>
      </w:r>
    </w:p>
    <w:p w14:paraId="3ED49F2F" w14:textId="7B15D9BD" w:rsidR="00724AD7" w:rsidRDefault="00724AD7" w:rsidP="002F1927">
      <w:pPr>
        <w:pStyle w:val="NoSpacing"/>
        <w:ind w:firstLine="720"/>
      </w:pPr>
      <w:r>
        <w:tab/>
        <w:t>d[40]=’Lakshman’</w:t>
      </w:r>
      <w:r w:rsidR="005F088E">
        <w:t>----added new one</w:t>
      </w:r>
    </w:p>
    <w:p w14:paraId="68F57E36" w14:textId="797AA4C2" w:rsidR="000A06AB" w:rsidRDefault="000A06AB" w:rsidP="002F1927">
      <w:pPr>
        <w:pStyle w:val="NoSpacing"/>
        <w:ind w:firstLine="720"/>
      </w:pPr>
      <w:r>
        <w:lastRenderedPageBreak/>
        <w:tab/>
        <w:t>d</w:t>
      </w:r>
      <w:r w:rsidR="005F088E">
        <w:t>[10]=’Dasaiah’</w:t>
      </w:r>
      <w:r w:rsidR="009C4FCA">
        <w:t>----chethan will be replaced</w:t>
      </w:r>
      <w:r w:rsidR="00390560">
        <w:t xml:space="preserve"> with new value</w:t>
      </w:r>
    </w:p>
    <w:p w14:paraId="58A95420" w14:textId="6D6F573A" w:rsidR="00AA1463" w:rsidRDefault="00AA1463" w:rsidP="002F1927">
      <w:pPr>
        <w:pStyle w:val="NoSpacing"/>
        <w:ind w:firstLine="720"/>
      </w:pPr>
    </w:p>
    <w:p w14:paraId="63723545" w14:textId="685C02C5" w:rsidR="00D74CF4" w:rsidRDefault="00D74CF4" w:rsidP="002F1927">
      <w:pPr>
        <w:pStyle w:val="NoSpacing"/>
        <w:ind w:firstLine="720"/>
      </w:pPr>
      <w:r>
        <w:tab/>
        <w:t>to get item</w:t>
      </w:r>
    </w:p>
    <w:p w14:paraId="2CE3332F" w14:textId="7599E633" w:rsidR="00042F7C" w:rsidRDefault="00042F7C" w:rsidP="002F1927">
      <w:pPr>
        <w:pStyle w:val="NoSpacing"/>
        <w:ind w:firstLine="720"/>
      </w:pPr>
      <w:r>
        <w:tab/>
        <w:t>d[10]-------Dasaiah</w:t>
      </w:r>
    </w:p>
    <w:p w14:paraId="4796D207" w14:textId="00042F1D" w:rsidR="00755932" w:rsidRDefault="00755932" w:rsidP="002F1927">
      <w:pPr>
        <w:pStyle w:val="NoSpacing"/>
        <w:ind w:firstLine="720"/>
      </w:pPr>
    </w:p>
    <w:p w14:paraId="16E0C88A" w14:textId="77777777" w:rsidR="009A0F54" w:rsidRDefault="009A0F54" w:rsidP="009A0F54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3B901379" w14:textId="34E38136" w:rsidR="00755932" w:rsidRPr="009A0F54" w:rsidRDefault="003A5666" w:rsidP="009A0F54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dictionary</w:t>
      </w:r>
      <w:r>
        <w:rPr>
          <w:rFonts w:ascii="Consolas" w:hAnsi="Consolas"/>
          <w:color w:val="000000"/>
          <w:shd w:val="clear" w:color="auto" w:fill="FFFFFF"/>
        </w:rPr>
        <w:t>.clear()------</w:t>
      </w:r>
      <w:r w:rsidR="0089586F" w:rsidRPr="009A0F54">
        <w:t>method removes all the elements from a dictionary.</w:t>
      </w:r>
    </w:p>
    <w:p w14:paraId="0F535A61" w14:textId="77777777" w:rsidR="009A0F54" w:rsidRDefault="009A0F54" w:rsidP="009A0F54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6CAAD098" w14:textId="487A1A64" w:rsidR="009C1A61" w:rsidRDefault="009C1A61" w:rsidP="009A0F54">
      <w:pPr>
        <w:pStyle w:val="NoSpacing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Emphasis"/>
          <w:rFonts w:ascii="Consolas" w:hAnsi="Consolas"/>
          <w:color w:val="000000"/>
          <w:shd w:val="clear" w:color="auto" w:fill="FFFFFF"/>
        </w:rPr>
        <w:t>dictionary</w:t>
      </w:r>
      <w:r>
        <w:rPr>
          <w:rFonts w:ascii="Consolas" w:hAnsi="Consolas"/>
          <w:color w:val="000000"/>
          <w:shd w:val="clear" w:color="auto" w:fill="FFFFFF"/>
        </w:rPr>
        <w:t>.copy()----</w:t>
      </w:r>
      <w:r w:rsidRPr="009A0F54">
        <w:t>method returns a copy of the specified dictionary.</w:t>
      </w:r>
    </w:p>
    <w:p w14:paraId="366B7911" w14:textId="77777777" w:rsidR="009A0F54" w:rsidRDefault="009A0F54" w:rsidP="009A0F54">
      <w:pPr>
        <w:pStyle w:val="NoSpacing"/>
        <w:rPr>
          <w:rFonts w:ascii="Consolas" w:hAnsi="Consolas"/>
          <w:color w:val="000000"/>
          <w:shd w:val="clear" w:color="auto" w:fill="FFFFFF"/>
        </w:rPr>
      </w:pPr>
    </w:p>
    <w:p w14:paraId="0A66B2FE" w14:textId="0BBEEBDF" w:rsidR="00BB67C3" w:rsidRPr="009A0F54" w:rsidRDefault="00BB67C3" w:rsidP="009A0F54">
      <w:pPr>
        <w:pStyle w:val="NoSpacing"/>
      </w:pPr>
      <w:r>
        <w:rPr>
          <w:rFonts w:ascii="Consolas" w:hAnsi="Consolas"/>
          <w:color w:val="000000"/>
          <w:shd w:val="clear" w:color="auto" w:fill="FFFFFF"/>
        </w:rPr>
        <w:t>dict.fromkeys(</w:t>
      </w:r>
      <w:r>
        <w:rPr>
          <w:rStyle w:val="Emphasis"/>
          <w:rFonts w:ascii="Consolas" w:hAnsi="Consolas"/>
          <w:color w:val="000000"/>
          <w:shd w:val="clear" w:color="auto" w:fill="FFFFFF"/>
        </w:rPr>
        <w:t>keys, value</w:t>
      </w:r>
      <w:r>
        <w:rPr>
          <w:rFonts w:ascii="Consolas" w:hAnsi="Consolas"/>
          <w:color w:val="000000"/>
          <w:shd w:val="clear" w:color="auto" w:fill="FFFFFF"/>
        </w:rPr>
        <w:t>)</w:t>
      </w:r>
      <w:r w:rsidR="00134A8D">
        <w:rPr>
          <w:rFonts w:ascii="Consolas" w:hAnsi="Consolas"/>
          <w:color w:val="000000"/>
          <w:shd w:val="clear" w:color="auto" w:fill="FFFFFF"/>
        </w:rPr>
        <w:t>------</w:t>
      </w:r>
      <w:r w:rsidR="00134A8D" w:rsidRPr="00134A8D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134A8D" w:rsidRPr="009A0F54">
        <w:t>method returns a dictionary with the specified keys and values.</w:t>
      </w:r>
    </w:p>
    <w:p w14:paraId="3E565D9E" w14:textId="77777777" w:rsidR="00E25A73" w:rsidRDefault="00E25A73" w:rsidP="002F1927">
      <w:pPr>
        <w:pStyle w:val="NoSpacing"/>
        <w:ind w:firstLine="720"/>
        <w:rPr>
          <w:rFonts w:ascii="Consolas" w:hAnsi="Consolas"/>
          <w:color w:val="000000"/>
          <w:shd w:val="clear" w:color="auto" w:fill="FFFFFF"/>
        </w:rPr>
      </w:pPr>
    </w:p>
    <w:p w14:paraId="0D7D61BA" w14:textId="77777777" w:rsidR="00E25A73" w:rsidRDefault="00E25A73" w:rsidP="00E25A73">
      <w:pPr>
        <w:pStyle w:val="NoSpacing"/>
        <w:ind w:left="720" w:firstLine="720"/>
      </w:pPr>
      <w:r>
        <w:t>x = ('key1', 'key2', 'key3')</w:t>
      </w:r>
    </w:p>
    <w:p w14:paraId="1E1ACEA0" w14:textId="77777777" w:rsidR="00E25A73" w:rsidRDefault="00E25A73" w:rsidP="00E25A73">
      <w:pPr>
        <w:pStyle w:val="NoSpacing"/>
        <w:ind w:left="720" w:firstLine="720"/>
      </w:pPr>
      <w:r>
        <w:t>y = 0</w:t>
      </w:r>
    </w:p>
    <w:p w14:paraId="0A34E660" w14:textId="03F4AE3C" w:rsidR="00E25A73" w:rsidRDefault="00E25A73" w:rsidP="00E25A73">
      <w:pPr>
        <w:pStyle w:val="NoSpacing"/>
        <w:ind w:left="720" w:firstLine="720"/>
      </w:pPr>
      <w:r>
        <w:t>thisdict = dict.fromkeys(x, y)</w:t>
      </w:r>
      <w:r w:rsidR="00C1016B">
        <w:t>-----</w:t>
      </w:r>
      <w:r w:rsidR="00C1016B" w:rsidRPr="00C1016B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r w:rsidR="00C1016B">
        <w:rPr>
          <w:rFonts w:ascii="Consolas" w:hAnsi="Consolas"/>
          <w:color w:val="FFFFFF"/>
          <w:sz w:val="23"/>
          <w:szCs w:val="23"/>
          <w:shd w:val="clear" w:color="auto" w:fill="000000"/>
        </w:rPr>
        <w:t>['key1': 0, 'key2': 0, 'key3': 0]</w:t>
      </w:r>
    </w:p>
    <w:p w14:paraId="4B2FB496" w14:textId="018868E5" w:rsidR="00E25A73" w:rsidRDefault="00E25A73" w:rsidP="00E25A73">
      <w:pPr>
        <w:pStyle w:val="NoSpacing"/>
        <w:ind w:left="720" w:firstLine="720"/>
      </w:pPr>
      <w:r>
        <w:t>print(thisdict)</w:t>
      </w:r>
    </w:p>
    <w:p w14:paraId="5CC377ED" w14:textId="77777777" w:rsidR="00755932" w:rsidRDefault="00755932" w:rsidP="002F1927">
      <w:pPr>
        <w:pStyle w:val="NoSpacing"/>
        <w:ind w:firstLine="720"/>
      </w:pPr>
    </w:p>
    <w:p w14:paraId="62D61229" w14:textId="54105DB6" w:rsidR="00881A7D" w:rsidRPr="009A0F54" w:rsidRDefault="00881A7D" w:rsidP="0078639B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dictionary</w:t>
      </w:r>
      <w:r>
        <w:rPr>
          <w:rFonts w:ascii="Consolas" w:hAnsi="Consolas"/>
          <w:color w:val="000000"/>
          <w:shd w:val="clear" w:color="auto" w:fill="FFFFFF"/>
        </w:rPr>
        <w:t>.get(</w:t>
      </w:r>
      <w:r>
        <w:rPr>
          <w:rStyle w:val="Emphasis"/>
          <w:rFonts w:ascii="Consolas" w:hAnsi="Consolas"/>
          <w:color w:val="000000"/>
          <w:shd w:val="clear" w:color="auto" w:fill="FFFFFF"/>
        </w:rPr>
        <w:t>keyname, value</w:t>
      </w:r>
      <w:r>
        <w:rPr>
          <w:rFonts w:ascii="Consolas" w:hAnsi="Consolas"/>
          <w:color w:val="000000"/>
          <w:shd w:val="clear" w:color="auto" w:fill="FFFFFF"/>
        </w:rPr>
        <w:t>)----</w:t>
      </w:r>
      <w:r w:rsidRPr="00881A7D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Pr="009A0F54">
        <w:t>method returns the value of the item with the specified key.</w:t>
      </w:r>
    </w:p>
    <w:p w14:paraId="67C0DB14" w14:textId="77777777" w:rsidR="009A0F54" w:rsidRDefault="009A0F54" w:rsidP="009A0F54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5ED4BC0D" w14:textId="12E7F579" w:rsidR="00DB7816" w:rsidRPr="009A0F54" w:rsidRDefault="00DB7816" w:rsidP="009A0F54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dictionary</w:t>
      </w:r>
      <w:r>
        <w:rPr>
          <w:rFonts w:ascii="Consolas" w:hAnsi="Consolas"/>
          <w:color w:val="000000"/>
          <w:shd w:val="clear" w:color="auto" w:fill="FFFFFF"/>
        </w:rPr>
        <w:t>.items(</w:t>
      </w:r>
      <w:r w:rsidR="008B29D4">
        <w:rPr>
          <w:rFonts w:ascii="Consolas" w:hAnsi="Consolas"/>
          <w:color w:val="000000"/>
          <w:shd w:val="clear" w:color="auto" w:fill="FFFFFF"/>
        </w:rPr>
        <w:t>)---------</w:t>
      </w:r>
      <w:r w:rsidR="008B29D4" w:rsidRPr="009A0F54">
        <w:t>method returns a view object.</w:t>
      </w:r>
      <w:r w:rsidR="0099312F" w:rsidRPr="009A0F54">
        <w:t xml:space="preserve"> Returns list of tuples </w:t>
      </w:r>
    </w:p>
    <w:p w14:paraId="59B68469" w14:textId="4A0297C5" w:rsidR="004314BE" w:rsidRDefault="004314BE" w:rsidP="00DB7816">
      <w:pPr>
        <w:pStyle w:val="NoSpacing"/>
        <w:ind w:firstLine="720"/>
      </w:pPr>
    </w:p>
    <w:p w14:paraId="1DC835C4" w14:textId="77777777" w:rsidR="004314BE" w:rsidRDefault="004314BE" w:rsidP="004314BE">
      <w:pPr>
        <w:pStyle w:val="NoSpacing"/>
        <w:ind w:left="720" w:firstLine="720"/>
      </w:pPr>
      <w:r>
        <w:t>car = {</w:t>
      </w:r>
    </w:p>
    <w:p w14:paraId="24C36284" w14:textId="77777777" w:rsidR="004314BE" w:rsidRDefault="004314BE" w:rsidP="004314BE">
      <w:pPr>
        <w:pStyle w:val="NoSpacing"/>
        <w:ind w:left="720" w:firstLine="720"/>
      </w:pPr>
      <w:r>
        <w:t xml:space="preserve">  "brand": "Ford",</w:t>
      </w:r>
    </w:p>
    <w:p w14:paraId="76A73246" w14:textId="77777777" w:rsidR="004314BE" w:rsidRDefault="004314BE" w:rsidP="004314BE">
      <w:pPr>
        <w:pStyle w:val="NoSpacing"/>
        <w:ind w:left="720" w:firstLine="720"/>
      </w:pPr>
      <w:r>
        <w:t xml:space="preserve">  "model": "Mustang",</w:t>
      </w:r>
    </w:p>
    <w:p w14:paraId="07409CD9" w14:textId="77777777" w:rsidR="004314BE" w:rsidRDefault="004314BE" w:rsidP="004314BE">
      <w:pPr>
        <w:pStyle w:val="NoSpacing"/>
        <w:ind w:left="720" w:firstLine="720"/>
      </w:pPr>
      <w:r>
        <w:t xml:space="preserve">  "year": 1964</w:t>
      </w:r>
    </w:p>
    <w:p w14:paraId="54CDD638" w14:textId="77777777" w:rsidR="004314BE" w:rsidRDefault="004314BE" w:rsidP="004314BE">
      <w:pPr>
        <w:pStyle w:val="NoSpacing"/>
        <w:ind w:left="720" w:firstLine="720"/>
      </w:pPr>
      <w:r>
        <w:t>}</w:t>
      </w:r>
    </w:p>
    <w:p w14:paraId="53465E75" w14:textId="77777777" w:rsidR="004314BE" w:rsidRDefault="004314BE" w:rsidP="004314BE">
      <w:pPr>
        <w:pStyle w:val="NoSpacing"/>
        <w:ind w:left="720" w:firstLine="720"/>
      </w:pPr>
      <w:r>
        <w:t>x = car.items()</w:t>
      </w:r>
    </w:p>
    <w:p w14:paraId="6085426C" w14:textId="24700318" w:rsidR="004314BE" w:rsidRDefault="004314BE" w:rsidP="004314BE">
      <w:pPr>
        <w:pStyle w:val="NoSpacing"/>
        <w:ind w:left="720" w:firstLine="720"/>
        <w:rPr>
          <w:rFonts w:ascii="Consolas" w:hAnsi="Consolas"/>
          <w:color w:val="FFFFFF"/>
          <w:sz w:val="23"/>
          <w:szCs w:val="23"/>
          <w:shd w:val="clear" w:color="auto" w:fill="000000"/>
        </w:rPr>
      </w:pPr>
      <w:r>
        <w:t>print(x)</w:t>
      </w:r>
      <w:r w:rsidR="007C0773">
        <w:t>------</w:t>
      </w:r>
      <w:r w:rsidR="007C0773" w:rsidRPr="007C0773">
        <w:rPr>
          <w:rFonts w:ascii="Consolas" w:hAnsi="Consolas"/>
          <w:color w:val="FFFFFF"/>
          <w:sz w:val="23"/>
          <w:szCs w:val="23"/>
          <w:shd w:val="clear" w:color="auto" w:fill="000000"/>
        </w:rPr>
        <w:t xml:space="preserve"> </w:t>
      </w:r>
      <w:r w:rsidR="007C0773">
        <w:rPr>
          <w:rFonts w:ascii="Consolas" w:hAnsi="Consolas"/>
          <w:color w:val="FFFFFF"/>
          <w:sz w:val="23"/>
          <w:szCs w:val="23"/>
          <w:shd w:val="clear" w:color="auto" w:fill="000000"/>
        </w:rPr>
        <w:t>dict_items([('brand', 'Ford'), ('model', 'Mustang'), ('year', 1964)])</w:t>
      </w:r>
    </w:p>
    <w:p w14:paraId="7833776C" w14:textId="697963EA" w:rsidR="005026DA" w:rsidRDefault="005026DA" w:rsidP="004314BE">
      <w:pPr>
        <w:pStyle w:val="NoSpacing"/>
        <w:ind w:left="720" w:firstLine="720"/>
      </w:pPr>
    </w:p>
    <w:p w14:paraId="70FB079C" w14:textId="4A2C3804" w:rsidR="005026DA" w:rsidRDefault="00A336D9" w:rsidP="004314BE">
      <w:pPr>
        <w:pStyle w:val="NoSpacing"/>
        <w:ind w:left="720" w:firstLine="720"/>
      </w:pPr>
      <w:r>
        <w:t>for k, v in car.items()</w:t>
      </w:r>
    </w:p>
    <w:p w14:paraId="1D6DBDBC" w14:textId="4D813FBA" w:rsidR="00A336D9" w:rsidRDefault="00A336D9" w:rsidP="004314BE">
      <w:pPr>
        <w:pStyle w:val="NoSpacing"/>
        <w:ind w:left="720" w:firstLine="720"/>
      </w:pPr>
      <w:r>
        <w:tab/>
        <w:t>print (k , ‘……’ , v)</w:t>
      </w:r>
      <w:r w:rsidR="00271145">
        <w:t xml:space="preserve"> </w:t>
      </w:r>
    </w:p>
    <w:p w14:paraId="5A827388" w14:textId="599705D7" w:rsidR="00881A7D" w:rsidRDefault="00881A7D" w:rsidP="0078639B">
      <w:pPr>
        <w:pStyle w:val="NoSpacing"/>
      </w:pPr>
    </w:p>
    <w:p w14:paraId="11C7F65B" w14:textId="6CA169FA" w:rsidR="00881A7D" w:rsidRPr="009A0F54" w:rsidRDefault="00D8187D" w:rsidP="0078639B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dictionary</w:t>
      </w:r>
      <w:r>
        <w:rPr>
          <w:rFonts w:ascii="Consolas" w:hAnsi="Consolas"/>
          <w:color w:val="000000"/>
          <w:shd w:val="clear" w:color="auto" w:fill="FFFFFF"/>
        </w:rPr>
        <w:t>.keys()------</w:t>
      </w:r>
      <w:r w:rsidR="006E2F8B">
        <w:rPr>
          <w:rFonts w:ascii="Verdana" w:hAnsi="Verdana"/>
          <w:color w:val="000000"/>
          <w:sz w:val="23"/>
          <w:szCs w:val="23"/>
          <w:shd w:val="clear" w:color="auto" w:fill="FFFFFF"/>
        </w:rPr>
        <w:t> </w:t>
      </w:r>
      <w:r w:rsidR="006E2F8B" w:rsidRPr="009A0F54">
        <w:t>method returns a view object. The view object contains the keys of the dictionary, as a list.</w:t>
      </w:r>
    </w:p>
    <w:p w14:paraId="4270906A" w14:textId="77777777" w:rsidR="009A0F54" w:rsidRDefault="009A0F54" w:rsidP="009A0F54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4DDC821B" w14:textId="076B8240" w:rsidR="00B73BDF" w:rsidRPr="009A0F54" w:rsidRDefault="00B73BDF" w:rsidP="009A0F54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dictionary</w:t>
      </w:r>
      <w:r>
        <w:rPr>
          <w:rFonts w:ascii="Consolas" w:hAnsi="Consolas"/>
          <w:color w:val="000000"/>
          <w:shd w:val="clear" w:color="auto" w:fill="FFFFFF"/>
        </w:rPr>
        <w:t>.values()</w:t>
      </w:r>
      <w:r w:rsidR="005F46C3">
        <w:rPr>
          <w:rFonts w:ascii="Consolas" w:hAnsi="Consolas"/>
          <w:color w:val="000000"/>
          <w:shd w:val="clear" w:color="auto" w:fill="FFFFFF"/>
        </w:rPr>
        <w:t>------</w:t>
      </w:r>
      <w:r w:rsidR="005F46C3" w:rsidRPr="009A0F54">
        <w:t>method returns a view object. The view object contains the values of the dictionary, as a list.</w:t>
      </w:r>
    </w:p>
    <w:p w14:paraId="29E002F1" w14:textId="77777777" w:rsidR="009A0F54" w:rsidRDefault="009A0F54" w:rsidP="0078639B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4463B550" w14:textId="6DD89BDB" w:rsidR="000079D1" w:rsidRPr="009A0F54" w:rsidRDefault="008435B7" w:rsidP="0078639B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dictionary</w:t>
      </w:r>
      <w:r>
        <w:rPr>
          <w:rFonts w:ascii="Consolas" w:hAnsi="Consolas"/>
          <w:color w:val="000000"/>
          <w:shd w:val="clear" w:color="auto" w:fill="FFFFFF"/>
        </w:rPr>
        <w:t>.pop(</w:t>
      </w:r>
      <w:r>
        <w:rPr>
          <w:rStyle w:val="Emphasis"/>
          <w:rFonts w:ascii="Consolas" w:hAnsi="Consolas"/>
          <w:color w:val="000000"/>
          <w:shd w:val="clear" w:color="auto" w:fill="FFFFFF"/>
        </w:rPr>
        <w:t>keyname, defaultvalue</w:t>
      </w:r>
      <w:r>
        <w:rPr>
          <w:rFonts w:ascii="Consolas" w:hAnsi="Consolas"/>
          <w:color w:val="000000"/>
          <w:shd w:val="clear" w:color="auto" w:fill="FFFFFF"/>
        </w:rPr>
        <w:t>)-----</w:t>
      </w:r>
      <w:r w:rsidR="00DE15C8" w:rsidRPr="00DE15C8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DE15C8" w:rsidRPr="009A0F54">
        <w:t>method removes the specified item from the dictionary.</w:t>
      </w:r>
    </w:p>
    <w:p w14:paraId="3380F099" w14:textId="77777777" w:rsidR="009A0F54" w:rsidRDefault="009A0F54" w:rsidP="0078639B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7AE0C1BC" w14:textId="7E057C5D" w:rsidR="000079D1" w:rsidRPr="009A0F54" w:rsidRDefault="00BF365C" w:rsidP="0078639B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dictionary</w:t>
      </w:r>
      <w:r>
        <w:rPr>
          <w:rFonts w:ascii="Consolas" w:hAnsi="Consolas"/>
          <w:color w:val="000000"/>
          <w:shd w:val="clear" w:color="auto" w:fill="FFFFFF"/>
        </w:rPr>
        <w:t>.popitem()</w:t>
      </w:r>
      <w:r w:rsidR="000F7AEA">
        <w:rPr>
          <w:rFonts w:ascii="Consolas" w:hAnsi="Consolas"/>
          <w:color w:val="000000"/>
          <w:shd w:val="clear" w:color="auto" w:fill="FFFFFF"/>
        </w:rPr>
        <w:t>-----------</w:t>
      </w:r>
      <w:r w:rsidR="000F7AEA" w:rsidRPr="009A0F54">
        <w:t>method removes the item that was last inserted into the dictionary. </w:t>
      </w:r>
    </w:p>
    <w:p w14:paraId="230D9AC3" w14:textId="77777777" w:rsidR="009A0F54" w:rsidRDefault="009A0F54" w:rsidP="0078639B">
      <w:pPr>
        <w:pStyle w:val="NoSpacing"/>
        <w:rPr>
          <w:rStyle w:val="Emphasis"/>
          <w:rFonts w:ascii="Consolas" w:hAnsi="Consolas"/>
          <w:color w:val="000000"/>
          <w:shd w:val="clear" w:color="auto" w:fill="FFFFFF"/>
        </w:rPr>
      </w:pPr>
    </w:p>
    <w:p w14:paraId="7ED096F7" w14:textId="791B3001" w:rsidR="000079D1" w:rsidRPr="009A0F54" w:rsidRDefault="00433719" w:rsidP="0078639B">
      <w:pPr>
        <w:pStyle w:val="NoSpacing"/>
      </w:pPr>
      <w:r>
        <w:rPr>
          <w:rStyle w:val="Emphasis"/>
          <w:rFonts w:ascii="Consolas" w:hAnsi="Consolas"/>
          <w:color w:val="000000"/>
          <w:shd w:val="clear" w:color="auto" w:fill="FFFFFF"/>
        </w:rPr>
        <w:t>dictionary</w:t>
      </w:r>
      <w:r>
        <w:rPr>
          <w:rFonts w:ascii="Consolas" w:hAnsi="Consolas"/>
          <w:color w:val="000000"/>
          <w:shd w:val="clear" w:color="auto" w:fill="FFFFFF"/>
        </w:rPr>
        <w:t>.update(</w:t>
      </w:r>
      <w:r>
        <w:rPr>
          <w:rStyle w:val="Emphasis"/>
          <w:rFonts w:ascii="Consolas" w:hAnsi="Consolas"/>
          <w:color w:val="000000"/>
          <w:shd w:val="clear" w:color="auto" w:fill="FFFFFF"/>
        </w:rPr>
        <w:t>iterable</w:t>
      </w:r>
      <w:r>
        <w:rPr>
          <w:rFonts w:ascii="Consolas" w:hAnsi="Consolas"/>
          <w:color w:val="000000"/>
          <w:shd w:val="clear" w:color="auto" w:fill="FFFFFF"/>
        </w:rPr>
        <w:t>)</w:t>
      </w:r>
      <w:r w:rsidR="006B4164">
        <w:rPr>
          <w:rFonts w:ascii="Consolas" w:hAnsi="Consolas"/>
          <w:color w:val="000000"/>
          <w:shd w:val="clear" w:color="auto" w:fill="FFFFFF"/>
        </w:rPr>
        <w:t>--------</w:t>
      </w:r>
      <w:r w:rsidR="00A07F43" w:rsidRPr="00A07F43"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r w:rsidR="00A07F43" w:rsidRPr="009A0F54">
        <w:t>method inserts the specified items to the dictionary.</w:t>
      </w:r>
    </w:p>
    <w:p w14:paraId="7F7C7D37" w14:textId="75891F60" w:rsidR="0079027E" w:rsidRDefault="0079027E" w:rsidP="0078639B">
      <w:pPr>
        <w:pStyle w:val="NoSpacing"/>
      </w:pPr>
      <w:r>
        <w:lastRenderedPageBreak/>
        <w:tab/>
      </w:r>
      <w:r>
        <w:tab/>
      </w:r>
      <w:r w:rsidRPr="0079027E">
        <w:t>car.update({"color": "White"})</w:t>
      </w:r>
    </w:p>
    <w:p w14:paraId="28859A04" w14:textId="287253E9" w:rsidR="004B797A" w:rsidRDefault="004B797A" w:rsidP="0078639B">
      <w:pPr>
        <w:pStyle w:val="NoSpacing"/>
      </w:pPr>
    </w:p>
    <w:p w14:paraId="4509DDEC" w14:textId="50104F5F" w:rsidR="004B797A" w:rsidRDefault="004B797A" w:rsidP="0078639B">
      <w:pPr>
        <w:pStyle w:val="NoSpacing"/>
      </w:pPr>
      <w:r w:rsidRPr="00D239CB">
        <w:rPr>
          <w:rStyle w:val="Emphasis"/>
          <w:rFonts w:ascii="Consolas" w:hAnsi="Consolas"/>
          <w:color w:val="000000"/>
          <w:shd w:val="clear" w:color="auto" w:fill="FFFFFF"/>
        </w:rPr>
        <w:t>dictionary.setdefault(key, value)</w:t>
      </w:r>
      <w:r>
        <w:t xml:space="preserve"> -----if key is already available , </w:t>
      </w:r>
      <w:r w:rsidR="00521532">
        <w:t>don’t do anything</w:t>
      </w:r>
      <w:r>
        <w:t>. If not available add new key value</w:t>
      </w:r>
    </w:p>
    <w:p w14:paraId="60074589" w14:textId="2878FF14" w:rsidR="000079D1" w:rsidRDefault="000079D1" w:rsidP="0078639B">
      <w:pPr>
        <w:pStyle w:val="NoSpacing"/>
      </w:pPr>
    </w:p>
    <w:p w14:paraId="44DE5C8F" w14:textId="2191BFEE" w:rsidR="00D85B23" w:rsidRDefault="00D85B23" w:rsidP="0078639B">
      <w:pPr>
        <w:pStyle w:val="NoSpacing"/>
      </w:pPr>
    </w:p>
    <w:p w14:paraId="6F7CC91A" w14:textId="754BB545" w:rsidR="00D85B23" w:rsidRDefault="00D85B23" w:rsidP="0078639B">
      <w:pPr>
        <w:pStyle w:val="NoSpacing"/>
      </w:pPr>
      <w:r>
        <w:tab/>
        <w:t>to update dictionary object</w:t>
      </w:r>
    </w:p>
    <w:p w14:paraId="74760981" w14:textId="017BAB1E" w:rsidR="006C64BA" w:rsidRDefault="006C64BA" w:rsidP="0078639B">
      <w:pPr>
        <w:pStyle w:val="NoSpacing"/>
      </w:pPr>
      <w:r>
        <w:tab/>
        <w:t>d[100]=’chethan’</w:t>
      </w:r>
    </w:p>
    <w:p w14:paraId="00605008" w14:textId="09EAE3E1" w:rsidR="006C64BA" w:rsidRDefault="006C64BA" w:rsidP="0078639B">
      <w:pPr>
        <w:pStyle w:val="NoSpacing"/>
      </w:pPr>
    </w:p>
    <w:p w14:paraId="1334EAB8" w14:textId="51E0A8D2" w:rsidR="006C64BA" w:rsidRDefault="006C64BA" w:rsidP="0078639B">
      <w:pPr>
        <w:pStyle w:val="NoSpacing"/>
      </w:pPr>
      <w:r>
        <w:tab/>
        <w:t xml:space="preserve">to delete </w:t>
      </w:r>
    </w:p>
    <w:p w14:paraId="32B96D76" w14:textId="077C6594" w:rsidR="006C64BA" w:rsidRDefault="006C64BA" w:rsidP="0078639B">
      <w:pPr>
        <w:pStyle w:val="NoSpacing"/>
      </w:pPr>
      <w:r>
        <w:tab/>
      </w:r>
    </w:p>
    <w:p w14:paraId="4A519A8F" w14:textId="5CADD626" w:rsidR="006C64BA" w:rsidRDefault="006C64BA" w:rsidP="006C64BA">
      <w:pPr>
        <w:pStyle w:val="NoSpacing"/>
        <w:ind w:firstLine="720"/>
      </w:pPr>
      <w:r>
        <w:t>del d[100]</w:t>
      </w:r>
      <w:r w:rsidR="00477006">
        <w:t>----if entry exist then it will delete both key and value , if not then gives error</w:t>
      </w:r>
    </w:p>
    <w:p w14:paraId="13FD5111" w14:textId="50851D38" w:rsidR="00F73963" w:rsidRDefault="00F73963" w:rsidP="006C64BA">
      <w:pPr>
        <w:pStyle w:val="NoSpacing"/>
        <w:ind w:firstLine="720"/>
      </w:pPr>
    </w:p>
    <w:p w14:paraId="1DBEDA24" w14:textId="4571D798" w:rsidR="001E62D2" w:rsidRDefault="001E62D2" w:rsidP="006C64BA">
      <w:pPr>
        <w:pStyle w:val="NoSpacing"/>
        <w:ind w:firstLine="720"/>
      </w:pPr>
      <w:r>
        <w:t>del d------------remove complete dictionary</w:t>
      </w:r>
    </w:p>
    <w:p w14:paraId="3B68B22B" w14:textId="6EF38C1B" w:rsidR="00136C3E" w:rsidRDefault="00136C3E" w:rsidP="006C64BA">
      <w:pPr>
        <w:pStyle w:val="NoSpacing"/>
        <w:ind w:firstLine="720"/>
      </w:pPr>
    </w:p>
    <w:p w14:paraId="1052D701" w14:textId="3ADEA8EC" w:rsidR="00327C6A" w:rsidRDefault="00327C6A" w:rsidP="006C64BA">
      <w:pPr>
        <w:pStyle w:val="NoSpacing"/>
        <w:ind w:firstLine="720"/>
      </w:pPr>
      <w:r>
        <w:t>len (d) ----number of elements /keys</w:t>
      </w:r>
    </w:p>
    <w:p w14:paraId="0BC9AE16" w14:textId="3E19B676" w:rsidR="00136C3E" w:rsidRDefault="00136C3E" w:rsidP="006C64BA">
      <w:pPr>
        <w:pStyle w:val="NoSpacing"/>
        <w:ind w:firstLine="720"/>
      </w:pPr>
      <w:r>
        <w:t>value for a key can be list</w:t>
      </w:r>
    </w:p>
    <w:p w14:paraId="7B79AC53" w14:textId="05D4D5BB" w:rsidR="00B360A7" w:rsidRDefault="00B360A7" w:rsidP="006C64BA">
      <w:pPr>
        <w:pStyle w:val="NoSpacing"/>
        <w:ind w:firstLine="720"/>
      </w:pPr>
    </w:p>
    <w:p w14:paraId="511817DC" w14:textId="25220099" w:rsidR="00B360A7" w:rsidRDefault="00B360A7" w:rsidP="006C64BA">
      <w:pPr>
        <w:pStyle w:val="NoSpacing"/>
        <w:ind w:firstLine="720"/>
      </w:pPr>
      <w:r>
        <w:t>ways to create dictionary object</w:t>
      </w:r>
    </w:p>
    <w:p w14:paraId="247DA8C7" w14:textId="1FAFB494" w:rsidR="00B360A7" w:rsidRDefault="00B360A7" w:rsidP="006C64BA">
      <w:pPr>
        <w:pStyle w:val="NoSpacing"/>
        <w:ind w:firstLine="720"/>
      </w:pPr>
      <w:r>
        <w:t>d={}</w:t>
      </w:r>
    </w:p>
    <w:p w14:paraId="32AF5653" w14:textId="1E7E237B" w:rsidR="00B360A7" w:rsidRDefault="00B360A7" w:rsidP="006C64BA">
      <w:pPr>
        <w:pStyle w:val="NoSpacing"/>
        <w:ind w:firstLine="720"/>
      </w:pPr>
      <w:r>
        <w:t>d=</w:t>
      </w:r>
      <w:r w:rsidR="00AF06E4">
        <w:t>dict()</w:t>
      </w:r>
    </w:p>
    <w:p w14:paraId="6823E0F3" w14:textId="2BCFCB15" w:rsidR="00AF06E4" w:rsidRDefault="00AF06E4" w:rsidP="006C64BA">
      <w:pPr>
        <w:pStyle w:val="NoSpacing"/>
        <w:ind w:firstLine="720"/>
      </w:pPr>
      <w:r>
        <w:t>d=dict({10:’chethan’, 20 : ‘Deepika’}}</w:t>
      </w:r>
    </w:p>
    <w:p w14:paraId="567EF716" w14:textId="1DED3CD5" w:rsidR="00C253AE" w:rsidRDefault="00C253AE" w:rsidP="00C253AE">
      <w:pPr>
        <w:pStyle w:val="NoSpacing"/>
        <w:ind w:firstLine="720"/>
      </w:pPr>
      <w:r>
        <w:t>d={10:’chethan’, 20 : ‘Deepika’}</w:t>
      </w:r>
    </w:p>
    <w:p w14:paraId="31436CF4" w14:textId="435491A4" w:rsidR="00C253AE" w:rsidRDefault="00C253AE" w:rsidP="00C253AE">
      <w:pPr>
        <w:pStyle w:val="NoSpacing"/>
        <w:ind w:firstLine="720"/>
      </w:pPr>
      <w:r>
        <w:t>d=dict( [ ( 10,’chethan’) , (20, ‘Deepika’) ] )</w:t>
      </w:r>
      <w:r w:rsidR="003D70CA">
        <w:t>-----list</w:t>
      </w:r>
      <w:r w:rsidR="00B73467">
        <w:t>/tuple/set</w:t>
      </w:r>
      <w:r w:rsidR="003D70CA">
        <w:t xml:space="preserve"> of tuple values can form dictionary object</w:t>
      </w:r>
    </w:p>
    <w:p w14:paraId="1E641B05" w14:textId="5761C834" w:rsidR="00310AA6" w:rsidRDefault="00310AA6" w:rsidP="00C253AE">
      <w:pPr>
        <w:pStyle w:val="NoSpacing"/>
        <w:ind w:firstLine="720"/>
      </w:pPr>
      <w:r>
        <w:t>output : {10 : ‘chethan</w:t>
      </w:r>
      <w:r w:rsidR="00653224">
        <w:t xml:space="preserve">’ , 20 : </w:t>
      </w:r>
      <w:r>
        <w:t>’</w:t>
      </w:r>
      <w:r w:rsidR="00653224">
        <w:t>Deepika’}</w:t>
      </w:r>
    </w:p>
    <w:p w14:paraId="5DAEA06C" w14:textId="77777777" w:rsidR="00AF06E4" w:rsidRDefault="00AF06E4" w:rsidP="006C64BA">
      <w:pPr>
        <w:pStyle w:val="NoSpacing"/>
        <w:ind w:firstLine="720"/>
      </w:pPr>
    </w:p>
    <w:p w14:paraId="2D794E8D" w14:textId="2E70EAEC" w:rsidR="00F73963" w:rsidRDefault="00F73963" w:rsidP="00F73963">
      <w:pPr>
        <w:pStyle w:val="NoSpacing"/>
        <w:ind w:firstLine="720"/>
      </w:pPr>
    </w:p>
    <w:p w14:paraId="2E1085A4" w14:textId="77777777" w:rsidR="000079D1" w:rsidRPr="000E2C3F" w:rsidRDefault="000079D1" w:rsidP="0078639B">
      <w:pPr>
        <w:pStyle w:val="NoSpacing"/>
      </w:pPr>
    </w:p>
    <w:p w14:paraId="39D31F5B" w14:textId="77777777" w:rsidR="00F360E4" w:rsidRDefault="0020459A" w:rsidP="00F360E4">
      <w:pPr>
        <w:pStyle w:val="NoSpacing"/>
        <w:rPr>
          <w:b/>
        </w:rPr>
      </w:pPr>
      <w:r w:rsidRPr="0020459A">
        <w:rPr>
          <w:b/>
        </w:rPr>
        <w:t>None Data type</w:t>
      </w:r>
      <w:r w:rsidR="00C440EA">
        <w:rPr>
          <w:b/>
        </w:rPr>
        <w:t>-----If function doesn’t return anything</w:t>
      </w:r>
    </w:p>
    <w:p w14:paraId="23E007FA" w14:textId="77777777" w:rsidR="00D7109B" w:rsidRDefault="00EA0DE1" w:rsidP="00F360E4">
      <w:pPr>
        <w:pStyle w:val="NoSpacing"/>
        <w:rPr>
          <w:b/>
        </w:rPr>
      </w:pPr>
      <w:r>
        <w:rPr>
          <w:b/>
        </w:rPr>
        <w:t>P</w:t>
      </w:r>
      <w:r w:rsidR="00F360E4" w:rsidRPr="00F360E4">
        <w:rPr>
          <w:b/>
        </w:rPr>
        <w:t>ass</w:t>
      </w:r>
      <w:r>
        <w:rPr>
          <w:b/>
        </w:rPr>
        <w:t>-----if function doesn’t have proper implementation then we can use pass in function just to avoid error when function is called</w:t>
      </w:r>
    </w:p>
    <w:p w14:paraId="3AF68FBE" w14:textId="77777777" w:rsidR="00D7109B" w:rsidRDefault="00D7109B" w:rsidP="00F360E4">
      <w:pPr>
        <w:pStyle w:val="NoSpacing"/>
        <w:rPr>
          <w:b/>
        </w:rPr>
      </w:pPr>
    </w:p>
    <w:p w14:paraId="4572CFD0" w14:textId="77777777" w:rsidR="00D7109B" w:rsidRPr="00550659" w:rsidRDefault="00D7109B" w:rsidP="00F360E4">
      <w:pPr>
        <w:pStyle w:val="NoSpacing"/>
      </w:pPr>
      <w:r>
        <w:rPr>
          <w:b/>
        </w:rPr>
        <w:tab/>
      </w:r>
      <w:r w:rsidRPr="00550659">
        <w:t>Def f1() :</w:t>
      </w:r>
    </w:p>
    <w:p w14:paraId="521755B9" w14:textId="77777777" w:rsidR="00D7109B" w:rsidRDefault="00D7109B" w:rsidP="00F360E4">
      <w:pPr>
        <w:pStyle w:val="NoSpacing"/>
        <w:rPr>
          <w:b/>
        </w:rPr>
      </w:pPr>
    </w:p>
    <w:p w14:paraId="23DE84BA" w14:textId="2AB6ED28" w:rsidR="00F360E4" w:rsidRDefault="00D7109B" w:rsidP="00F360E4">
      <w:pPr>
        <w:pStyle w:val="NoSpacing"/>
      </w:pPr>
      <w:r>
        <w:rPr>
          <w:b/>
        </w:rPr>
        <w:tab/>
      </w:r>
      <w:r w:rsidRPr="00550659">
        <w:t xml:space="preserve">If f1 is called there will be error because there is nothing written in function to avoid this </w:t>
      </w:r>
      <w:r w:rsidR="00550659" w:rsidRPr="00550659">
        <w:t>write pass in function</w:t>
      </w:r>
      <w:r w:rsidR="00EA0DE1" w:rsidRPr="00550659">
        <w:t xml:space="preserve">  </w:t>
      </w:r>
    </w:p>
    <w:p w14:paraId="46B4EF92" w14:textId="26579E4A" w:rsidR="003B743A" w:rsidRDefault="003B743A" w:rsidP="00F360E4">
      <w:pPr>
        <w:pStyle w:val="NoSpacing"/>
      </w:pPr>
    </w:p>
    <w:p w14:paraId="0A604617" w14:textId="011E63DF" w:rsidR="003B743A" w:rsidRPr="00824A28" w:rsidRDefault="003B743A" w:rsidP="00F360E4">
      <w:pPr>
        <w:pStyle w:val="NoSpacing"/>
        <w:rPr>
          <w:b/>
        </w:rPr>
      </w:pPr>
      <w:r w:rsidRPr="00824A28">
        <w:rPr>
          <w:b/>
        </w:rPr>
        <w:t>Escape characters</w:t>
      </w:r>
    </w:p>
    <w:p w14:paraId="05EA1B1C" w14:textId="011EC463" w:rsidR="003B743A" w:rsidRDefault="003B743A" w:rsidP="00F360E4">
      <w:pPr>
        <w:pStyle w:val="NoSpacing"/>
      </w:pPr>
    </w:p>
    <w:p w14:paraId="1460C651" w14:textId="15DB20AF" w:rsidR="003B743A" w:rsidRDefault="008B354E" w:rsidP="00F360E4">
      <w:pPr>
        <w:pStyle w:val="NoSpacing"/>
      </w:pPr>
      <w:r>
        <w:tab/>
        <w:t>S= ‘chethan\nstudying’</w:t>
      </w:r>
    </w:p>
    <w:p w14:paraId="128198F7" w14:textId="2C5C15FC" w:rsidR="008B354E" w:rsidRDefault="008B354E" w:rsidP="00F360E4">
      <w:pPr>
        <w:pStyle w:val="NoSpacing"/>
      </w:pPr>
      <w:r>
        <w:tab/>
        <w:t>Print(s) ----prints</w:t>
      </w:r>
    </w:p>
    <w:p w14:paraId="63C428CE" w14:textId="60526487" w:rsidR="008B354E" w:rsidRDefault="008B354E" w:rsidP="00F360E4">
      <w:pPr>
        <w:pStyle w:val="NoSpacing"/>
      </w:pPr>
      <w:r>
        <w:tab/>
        <w:t>Chethan</w:t>
      </w:r>
    </w:p>
    <w:p w14:paraId="53E768A8" w14:textId="57ED270D" w:rsidR="008B354E" w:rsidRDefault="008B354E" w:rsidP="00F360E4">
      <w:pPr>
        <w:pStyle w:val="NoSpacing"/>
      </w:pPr>
      <w:r>
        <w:tab/>
        <w:t>Studying-----in new line</w:t>
      </w:r>
    </w:p>
    <w:p w14:paraId="3FFFF1B8" w14:textId="58E8EB12" w:rsidR="004505DB" w:rsidRDefault="004505DB" w:rsidP="00F360E4">
      <w:pPr>
        <w:pStyle w:val="NoSpacing"/>
      </w:pPr>
    </w:p>
    <w:p w14:paraId="7A8EF976" w14:textId="080B2D81" w:rsidR="004505DB" w:rsidRDefault="004505DB" w:rsidP="00F360E4">
      <w:pPr>
        <w:pStyle w:val="NoSpacing"/>
      </w:pPr>
      <w:r>
        <w:tab/>
      </w:r>
      <w:r>
        <w:tab/>
        <w:t>\t-----ads tab</w:t>
      </w:r>
    </w:p>
    <w:p w14:paraId="2FDD5B92" w14:textId="65B490D5" w:rsidR="00251565" w:rsidRDefault="00251565" w:rsidP="00F360E4">
      <w:pPr>
        <w:pStyle w:val="NoSpacing"/>
      </w:pPr>
      <w:r>
        <w:tab/>
      </w:r>
      <w:r>
        <w:tab/>
        <w:t>\r</w:t>
      </w:r>
    </w:p>
    <w:p w14:paraId="5B252A32" w14:textId="546E269F" w:rsidR="00925973" w:rsidRDefault="00925973" w:rsidP="00F360E4">
      <w:pPr>
        <w:pStyle w:val="NoSpacing"/>
      </w:pPr>
      <w:r>
        <w:tab/>
      </w:r>
      <w:r>
        <w:tab/>
        <w:t>\b--- backspace</w:t>
      </w:r>
    </w:p>
    <w:p w14:paraId="20CC7EFA" w14:textId="29D56A72" w:rsidR="00026058" w:rsidRDefault="00026058" w:rsidP="00026058">
      <w:pPr>
        <w:pStyle w:val="NoSpacing"/>
        <w:ind w:left="720" w:firstLine="720"/>
      </w:pPr>
      <w:r>
        <w:lastRenderedPageBreak/>
        <w:t>\f------next page</w:t>
      </w:r>
    </w:p>
    <w:p w14:paraId="350A5A2C" w14:textId="4A33BF4E" w:rsidR="00925973" w:rsidRDefault="00925973" w:rsidP="00F360E4">
      <w:pPr>
        <w:pStyle w:val="NoSpacing"/>
      </w:pPr>
      <w:r>
        <w:tab/>
      </w:r>
      <w:r>
        <w:tab/>
        <w:t>\’</w:t>
      </w:r>
      <w:r w:rsidR="00EE572C">
        <w:t xml:space="preserve"> ----adds single quote</w:t>
      </w:r>
    </w:p>
    <w:p w14:paraId="41FE148E" w14:textId="77B6D8FB" w:rsidR="00925973" w:rsidRDefault="00925973" w:rsidP="00F360E4">
      <w:pPr>
        <w:pStyle w:val="NoSpacing"/>
      </w:pPr>
      <w:r>
        <w:tab/>
      </w:r>
      <w:r>
        <w:tab/>
        <w:t>\”</w:t>
      </w:r>
      <w:r w:rsidR="00EE572C">
        <w:t>----adds double quote</w:t>
      </w:r>
    </w:p>
    <w:p w14:paraId="1EC54FE4" w14:textId="336C51FB" w:rsidR="00925973" w:rsidRDefault="00925973" w:rsidP="00F360E4">
      <w:pPr>
        <w:pStyle w:val="NoSpacing"/>
      </w:pPr>
      <w:r>
        <w:tab/>
      </w:r>
      <w:r>
        <w:tab/>
      </w:r>
      <w:r w:rsidR="002F71A2">
        <w:t>\\</w:t>
      </w:r>
      <w:r w:rsidR="002F71A2">
        <w:tab/>
      </w:r>
    </w:p>
    <w:p w14:paraId="5D91E273" w14:textId="39AEC599" w:rsidR="002F71A2" w:rsidRDefault="002F71A2" w:rsidP="00F360E4">
      <w:pPr>
        <w:pStyle w:val="NoSpacing"/>
      </w:pPr>
      <w:r>
        <w:tab/>
      </w:r>
      <w:r>
        <w:tab/>
        <w:t>\v-----vertical tab</w:t>
      </w:r>
    </w:p>
    <w:p w14:paraId="00DF4744" w14:textId="10BDB686" w:rsidR="00713955" w:rsidRDefault="00713955" w:rsidP="00F360E4">
      <w:pPr>
        <w:pStyle w:val="NoSpacing"/>
      </w:pPr>
    </w:p>
    <w:p w14:paraId="590FFCB5" w14:textId="4B76B775" w:rsidR="00713955" w:rsidRDefault="00713955" w:rsidP="00F360E4">
      <w:pPr>
        <w:pStyle w:val="NoSpacing"/>
      </w:pPr>
      <w:r>
        <w:tab/>
        <w:t>Using of double quote in string</w:t>
      </w:r>
    </w:p>
    <w:p w14:paraId="2468DD92" w14:textId="7F0F8CA3" w:rsidR="00713955" w:rsidRDefault="00713955" w:rsidP="00F360E4">
      <w:pPr>
        <w:pStyle w:val="NoSpacing"/>
      </w:pPr>
      <w:r>
        <w:tab/>
      </w:r>
    </w:p>
    <w:p w14:paraId="12933EEE" w14:textId="0D6D66C0" w:rsidR="00713955" w:rsidRDefault="00713955" w:rsidP="00F360E4">
      <w:pPr>
        <w:pStyle w:val="NoSpacing"/>
      </w:pPr>
      <w:r>
        <w:tab/>
      </w:r>
      <w:r w:rsidR="000F0980">
        <w:t>S=”Chethan \“is\” studying” -----using of backslash</w:t>
      </w:r>
    </w:p>
    <w:p w14:paraId="390B8A26" w14:textId="4E559962" w:rsidR="000F0980" w:rsidRDefault="000F0980" w:rsidP="00F360E4">
      <w:pPr>
        <w:pStyle w:val="NoSpacing"/>
      </w:pPr>
      <w:r>
        <w:tab/>
      </w:r>
      <w:r>
        <w:tab/>
        <w:t>Or</w:t>
      </w:r>
    </w:p>
    <w:p w14:paraId="43640CD3" w14:textId="4F5A13FF" w:rsidR="000F0980" w:rsidRDefault="000F0980" w:rsidP="00F360E4">
      <w:pPr>
        <w:pStyle w:val="NoSpacing"/>
      </w:pPr>
      <w:r>
        <w:tab/>
        <w:t>S=’Chethan “is” studying’-----write in single quote</w:t>
      </w:r>
    </w:p>
    <w:p w14:paraId="1088F96D" w14:textId="6C0B9246" w:rsidR="00F93864" w:rsidRDefault="00F93864" w:rsidP="00F93864">
      <w:pPr>
        <w:pStyle w:val="NoSpacing"/>
        <w:ind w:firstLine="720"/>
      </w:pPr>
      <w:r>
        <w:t>S=”Chethan ‘is’ studying”-----write in single quote</w:t>
      </w:r>
    </w:p>
    <w:p w14:paraId="12F771FB" w14:textId="39DC690D" w:rsidR="002B19F1" w:rsidRDefault="002B19F1" w:rsidP="00F93864">
      <w:pPr>
        <w:pStyle w:val="NoSpacing"/>
        <w:ind w:firstLine="720"/>
      </w:pPr>
    </w:p>
    <w:p w14:paraId="57B6DA68" w14:textId="140CEC62" w:rsidR="002B19F1" w:rsidRDefault="002B19F1" w:rsidP="00F93864">
      <w:pPr>
        <w:pStyle w:val="NoSpacing"/>
        <w:ind w:firstLine="720"/>
      </w:pPr>
      <w:r>
        <w:t>S=</w:t>
      </w:r>
      <w:r w:rsidR="00BE717D">
        <w:t>’’’chethan ‘is’ studying “in” room’’’</w:t>
      </w:r>
      <w:r w:rsidR="0085540B">
        <w:t xml:space="preserve"> or use escape character</w:t>
      </w:r>
    </w:p>
    <w:p w14:paraId="36DA69A0" w14:textId="184CBF22" w:rsidR="00824A28" w:rsidRDefault="00824A28" w:rsidP="00824A28">
      <w:pPr>
        <w:pStyle w:val="NoSpacing"/>
      </w:pPr>
    </w:p>
    <w:p w14:paraId="534D4B39" w14:textId="574BBBAC" w:rsidR="00824A28" w:rsidRDefault="00824A28" w:rsidP="00824A28">
      <w:pPr>
        <w:pStyle w:val="NoSpacing"/>
      </w:pPr>
    </w:p>
    <w:p w14:paraId="0F6B99E4" w14:textId="3F2D8ED8" w:rsidR="00824A28" w:rsidRPr="00824A28" w:rsidRDefault="00824A28" w:rsidP="00824A28">
      <w:pPr>
        <w:pStyle w:val="NoSpacing"/>
        <w:rPr>
          <w:b/>
        </w:rPr>
      </w:pPr>
      <w:r w:rsidRPr="00824A28">
        <w:rPr>
          <w:b/>
        </w:rPr>
        <w:t>Constants</w:t>
      </w:r>
    </w:p>
    <w:p w14:paraId="36DE2E67" w14:textId="0BA9CF5A" w:rsidR="00F360E4" w:rsidRDefault="00F360E4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0C846AAB" w14:textId="3EB64BCA" w:rsidR="008B5E18" w:rsidRPr="00907540" w:rsidRDefault="008B5E18" w:rsidP="00907540">
      <w:pPr>
        <w:pStyle w:val="NoSpacing"/>
      </w:pPr>
      <w:r w:rsidRPr="00907540">
        <w:t>There is no keyword to specify constant in python</w:t>
      </w:r>
    </w:p>
    <w:p w14:paraId="728667A9" w14:textId="2943B216" w:rsidR="008B5E18" w:rsidRPr="00907540" w:rsidRDefault="008B5E18" w:rsidP="00907540">
      <w:pPr>
        <w:pStyle w:val="NoSpacing"/>
      </w:pPr>
    </w:p>
    <w:p w14:paraId="77A7B8F8" w14:textId="542E1C20" w:rsidR="00711A0E" w:rsidRPr="00907540" w:rsidRDefault="008B5E18" w:rsidP="00907540">
      <w:pPr>
        <w:pStyle w:val="NoSpacing"/>
      </w:pPr>
      <w:r w:rsidRPr="00907540">
        <w:tab/>
      </w:r>
      <w:r w:rsidR="00907540" w:rsidRPr="00907540">
        <w:t xml:space="preserve">We can </w:t>
      </w:r>
      <w:r w:rsidRPr="00907540">
        <w:t>declared with CAPITAL letters variable name</w:t>
      </w:r>
      <w:r w:rsidR="00907540" w:rsidRPr="00907540">
        <w:t xml:space="preserve"> for our understand to assume it as constant  like </w:t>
      </w:r>
      <w:r w:rsidR="00711A0E" w:rsidRPr="00907540">
        <w:t>MAX_VALUE</w:t>
      </w:r>
    </w:p>
    <w:p w14:paraId="4EA41A85" w14:textId="2F867054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539006E1" w14:textId="5764C0B3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6AEA0B1F" w14:textId="77777777" w:rsidR="008374D3" w:rsidRPr="00E879D5" w:rsidRDefault="008374D3" w:rsidP="008374D3">
      <w:pPr>
        <w:pStyle w:val="NoSpacing"/>
        <w:rPr>
          <w:b/>
        </w:rPr>
      </w:pPr>
      <w:r w:rsidRPr="00E879D5">
        <w:rPr>
          <w:b/>
        </w:rPr>
        <w:t>String data Type</w:t>
      </w:r>
    </w:p>
    <w:p w14:paraId="2FB987D8" w14:textId="77777777" w:rsidR="008374D3" w:rsidRDefault="008374D3" w:rsidP="008374D3">
      <w:pPr>
        <w:pStyle w:val="NoSpacing"/>
        <w:rPr>
          <w:b/>
        </w:rPr>
      </w:pPr>
    </w:p>
    <w:p w14:paraId="7B9D2C60" w14:textId="77777777" w:rsidR="008374D3" w:rsidRPr="00AC0149" w:rsidRDefault="008374D3" w:rsidP="008374D3">
      <w:pPr>
        <w:pStyle w:val="NoSpacing"/>
      </w:pPr>
      <w:r w:rsidRPr="00AC0149">
        <w:t>String is sequence of characters</w:t>
      </w:r>
    </w:p>
    <w:p w14:paraId="57BC66F2" w14:textId="77777777" w:rsidR="008374D3" w:rsidRPr="00AC0149" w:rsidRDefault="008374D3" w:rsidP="008374D3">
      <w:pPr>
        <w:pStyle w:val="NoSpacing"/>
      </w:pPr>
      <w:r w:rsidRPr="00AC0149">
        <w:t>There is no char data type in python</w:t>
      </w:r>
    </w:p>
    <w:p w14:paraId="71C6265B" w14:textId="77777777" w:rsidR="008374D3" w:rsidRPr="00AC0149" w:rsidRDefault="008374D3" w:rsidP="008374D3">
      <w:pPr>
        <w:pStyle w:val="NoSpacing"/>
      </w:pPr>
      <w:r w:rsidRPr="00AC0149">
        <w:t>Ch=’a’ ----is also considered as string</w:t>
      </w:r>
    </w:p>
    <w:p w14:paraId="59BA6618" w14:textId="77777777" w:rsidR="008374D3" w:rsidRPr="00AC0149" w:rsidRDefault="008374D3" w:rsidP="008374D3">
      <w:pPr>
        <w:pStyle w:val="NoSpacing"/>
      </w:pPr>
      <w:r w:rsidRPr="00AC0149">
        <w:t>If we want to define multi line string value then use triple (single or double) quote</w:t>
      </w:r>
    </w:p>
    <w:p w14:paraId="5EEB9C6E" w14:textId="77777777" w:rsidR="008374D3" w:rsidRPr="00AC0149" w:rsidRDefault="008374D3" w:rsidP="008374D3">
      <w:pPr>
        <w:pStyle w:val="NoSpacing"/>
      </w:pPr>
    </w:p>
    <w:p w14:paraId="0FDD0F84" w14:textId="77777777" w:rsidR="008374D3" w:rsidRPr="00AC0149" w:rsidRDefault="008374D3" w:rsidP="008374D3">
      <w:pPr>
        <w:pStyle w:val="NoSpacing"/>
      </w:pPr>
      <w:r w:rsidRPr="00AC0149">
        <w:t>Ch =’’’chethan</w:t>
      </w:r>
    </w:p>
    <w:p w14:paraId="2EA8EF7B" w14:textId="77777777" w:rsidR="008374D3" w:rsidRPr="00AC0149" w:rsidRDefault="008374D3" w:rsidP="008374D3">
      <w:pPr>
        <w:pStyle w:val="NoSpacing"/>
      </w:pPr>
      <w:r w:rsidRPr="00AC0149">
        <w:tab/>
        <w:t>Studying</w:t>
      </w:r>
    </w:p>
    <w:p w14:paraId="21F801D3" w14:textId="77777777" w:rsidR="008374D3" w:rsidRPr="00AC0149" w:rsidRDefault="008374D3" w:rsidP="008374D3">
      <w:pPr>
        <w:pStyle w:val="NoSpacing"/>
      </w:pPr>
      <w:r w:rsidRPr="00AC0149">
        <w:tab/>
        <w:t>Python’’’</w:t>
      </w:r>
    </w:p>
    <w:p w14:paraId="426AC1B6" w14:textId="77777777" w:rsidR="008374D3" w:rsidRPr="00AC0149" w:rsidRDefault="008374D3" w:rsidP="008374D3">
      <w:pPr>
        <w:pStyle w:val="NoSpacing"/>
      </w:pPr>
      <w:r w:rsidRPr="00AC0149">
        <w:t>Print (ch)</w:t>
      </w:r>
    </w:p>
    <w:p w14:paraId="14963697" w14:textId="77777777" w:rsidR="008374D3" w:rsidRPr="00AC0149" w:rsidRDefault="008374D3" w:rsidP="008374D3">
      <w:pPr>
        <w:pStyle w:val="NoSpacing"/>
      </w:pPr>
    </w:p>
    <w:p w14:paraId="61B8FFAB" w14:textId="77777777" w:rsidR="008374D3" w:rsidRPr="00AC0149" w:rsidRDefault="008374D3" w:rsidP="008374D3">
      <w:pPr>
        <w:pStyle w:val="NoSpacing"/>
      </w:pPr>
      <w:r w:rsidRPr="00AC0149">
        <w:t>Output:</w:t>
      </w:r>
    </w:p>
    <w:p w14:paraId="11352189" w14:textId="77777777" w:rsidR="008374D3" w:rsidRPr="00AC0149" w:rsidRDefault="008374D3" w:rsidP="008374D3">
      <w:pPr>
        <w:pStyle w:val="NoSpacing"/>
      </w:pPr>
      <w:r w:rsidRPr="00AC0149">
        <w:t>Chethan</w:t>
      </w:r>
    </w:p>
    <w:p w14:paraId="3E543327" w14:textId="77777777" w:rsidR="008374D3" w:rsidRPr="00AC0149" w:rsidRDefault="008374D3" w:rsidP="008374D3">
      <w:pPr>
        <w:pStyle w:val="NoSpacing"/>
      </w:pPr>
      <w:r w:rsidRPr="00AC0149">
        <w:t>Studying</w:t>
      </w:r>
    </w:p>
    <w:p w14:paraId="3F3B235A" w14:textId="77777777" w:rsidR="008374D3" w:rsidRDefault="008374D3" w:rsidP="008374D3">
      <w:pPr>
        <w:pStyle w:val="NoSpacing"/>
      </w:pPr>
      <w:r w:rsidRPr="00AC0149">
        <w:t>Python</w:t>
      </w:r>
    </w:p>
    <w:p w14:paraId="5AC818C6" w14:textId="77777777" w:rsidR="008374D3" w:rsidRDefault="008374D3" w:rsidP="008374D3">
      <w:pPr>
        <w:pStyle w:val="NoSpacing"/>
      </w:pPr>
    </w:p>
    <w:p w14:paraId="496B3F0B" w14:textId="77777777" w:rsidR="008374D3" w:rsidRDefault="008374D3" w:rsidP="008374D3">
      <w:pPr>
        <w:pStyle w:val="NoSpacing"/>
      </w:pPr>
      <w:r>
        <w:t>S1=’’’This is ‘ and “ quote symbols’’’------use single and double quotes as symbols in string</w:t>
      </w:r>
    </w:p>
    <w:p w14:paraId="325E5E0A" w14:textId="77777777" w:rsidR="008374D3" w:rsidRDefault="008374D3" w:rsidP="008374D3">
      <w:pPr>
        <w:pStyle w:val="NoSpacing"/>
      </w:pPr>
      <w:r>
        <w:t>S1=”this is ‘ quote symbols”-----works single quote will be considered as symbol</w:t>
      </w:r>
    </w:p>
    <w:p w14:paraId="694A85B0" w14:textId="77777777" w:rsidR="008374D3" w:rsidRDefault="008374D3" w:rsidP="008374D3">
      <w:pPr>
        <w:pStyle w:val="NoSpacing"/>
      </w:pPr>
      <w:r>
        <w:t>S1=’this is “ quote symbols’-----works double quote will be considered as symbol</w:t>
      </w:r>
    </w:p>
    <w:p w14:paraId="6AF7ABE4" w14:textId="77777777" w:rsidR="008374D3" w:rsidRDefault="008374D3" w:rsidP="008374D3">
      <w:pPr>
        <w:pStyle w:val="NoSpacing"/>
      </w:pPr>
      <w:r>
        <w:t>S1=’this is ‘ quote symbols’-----doesn’t work, single quote will considered as end of string</w:t>
      </w:r>
    </w:p>
    <w:p w14:paraId="3A8A4CCE" w14:textId="77777777" w:rsidR="008374D3" w:rsidRDefault="008374D3" w:rsidP="008374D3">
      <w:pPr>
        <w:pStyle w:val="NoSpacing"/>
      </w:pPr>
      <w:r>
        <w:t>S1=’this is \‘ quote symbols’-----works single quote will be considered as symbol</w:t>
      </w:r>
    </w:p>
    <w:p w14:paraId="66B141CA" w14:textId="77777777" w:rsidR="008374D3" w:rsidRDefault="008374D3" w:rsidP="008374D3">
      <w:pPr>
        <w:pStyle w:val="NoSpacing"/>
      </w:pPr>
    </w:p>
    <w:p w14:paraId="3935E31C" w14:textId="77777777" w:rsidR="008374D3" w:rsidRDefault="008374D3" w:rsidP="008374D3">
      <w:pPr>
        <w:pStyle w:val="NoSpacing"/>
      </w:pPr>
      <w:r>
        <w:tab/>
        <w:t>Accessing characters of string</w:t>
      </w:r>
    </w:p>
    <w:p w14:paraId="63568542" w14:textId="77777777" w:rsidR="008374D3" w:rsidRDefault="008374D3" w:rsidP="008374D3">
      <w:pPr>
        <w:pStyle w:val="NoSpacing"/>
      </w:pPr>
      <w:r>
        <w:lastRenderedPageBreak/>
        <w:tab/>
        <w:t>S=’Chethan’</w:t>
      </w:r>
    </w:p>
    <w:p w14:paraId="094317E3" w14:textId="77777777" w:rsidR="008374D3" w:rsidRDefault="008374D3" w:rsidP="008374D3">
      <w:pPr>
        <w:pStyle w:val="NoSpacing"/>
      </w:pPr>
      <w:r>
        <w:tab/>
        <w:t>S[0]------C</w:t>
      </w:r>
    </w:p>
    <w:p w14:paraId="6DF809F2" w14:textId="77777777" w:rsidR="008374D3" w:rsidRDefault="008374D3" w:rsidP="008374D3">
      <w:pPr>
        <w:pStyle w:val="NoSpacing"/>
      </w:pPr>
      <w:r>
        <w:tab/>
        <w:t>S[1]------h</w:t>
      </w:r>
    </w:p>
    <w:p w14:paraId="5FA288BD" w14:textId="77777777" w:rsidR="008374D3" w:rsidRDefault="008374D3" w:rsidP="008374D3">
      <w:pPr>
        <w:pStyle w:val="NoSpacing"/>
      </w:pPr>
      <w:r>
        <w:tab/>
        <w:t>S[-1]-----n</w:t>
      </w:r>
    </w:p>
    <w:p w14:paraId="7964B65D" w14:textId="77777777" w:rsidR="008374D3" w:rsidRDefault="008374D3" w:rsidP="008374D3">
      <w:pPr>
        <w:pStyle w:val="NoSpacing"/>
      </w:pPr>
      <w:r>
        <w:tab/>
        <w:t>S[-2]-----a</w:t>
      </w:r>
    </w:p>
    <w:p w14:paraId="27B509B8" w14:textId="77777777" w:rsidR="008374D3" w:rsidRDefault="008374D3" w:rsidP="008374D3">
      <w:pPr>
        <w:pStyle w:val="NoSpacing"/>
      </w:pPr>
      <w:r>
        <w:tab/>
        <w:t>S[0:3]-----Chet</w:t>
      </w:r>
    </w:p>
    <w:p w14:paraId="67429C1A" w14:textId="77777777" w:rsidR="008374D3" w:rsidRDefault="008374D3" w:rsidP="008374D3">
      <w:pPr>
        <w:pStyle w:val="NoSpacing"/>
      </w:pPr>
      <w:r>
        <w:tab/>
        <w:t>S[-3:-1]----han</w:t>
      </w:r>
    </w:p>
    <w:p w14:paraId="016B7D7F" w14:textId="77777777" w:rsidR="008374D3" w:rsidRDefault="008374D3" w:rsidP="008374D3">
      <w:pPr>
        <w:pStyle w:val="NoSpacing"/>
      </w:pPr>
      <w:r>
        <w:tab/>
        <w:t>S[0:6:2]---Ceh-----step increment is 2</w:t>
      </w:r>
    </w:p>
    <w:p w14:paraId="13BA21C5" w14:textId="77777777" w:rsidR="008374D3" w:rsidRDefault="008374D3" w:rsidP="008374D3">
      <w:pPr>
        <w:pStyle w:val="NoSpacing"/>
      </w:pPr>
      <w:r>
        <w:tab/>
        <w:t>S[1:-2:2]---hta, step is +ve then forward direction, -ve means backward direction</w:t>
      </w:r>
    </w:p>
    <w:p w14:paraId="66AE319F" w14:textId="77777777" w:rsidR="008374D3" w:rsidRDefault="008374D3" w:rsidP="008374D3">
      <w:pPr>
        <w:pStyle w:val="NoSpacing"/>
      </w:pPr>
    </w:p>
    <w:p w14:paraId="43B288CD" w14:textId="77777777" w:rsidR="008374D3" w:rsidRPr="0071103E" w:rsidRDefault="008374D3" w:rsidP="008374D3">
      <w:pPr>
        <w:pStyle w:val="NoSpacing"/>
        <w:rPr>
          <w:b/>
        </w:rPr>
      </w:pPr>
      <w:r>
        <w:tab/>
      </w:r>
      <w:r w:rsidRPr="0071103E">
        <w:rPr>
          <w:b/>
        </w:rPr>
        <w:t>To reverse string</w:t>
      </w:r>
    </w:p>
    <w:p w14:paraId="3336EF26" w14:textId="77777777" w:rsidR="008374D3" w:rsidRPr="0071103E" w:rsidRDefault="008374D3" w:rsidP="008374D3">
      <w:pPr>
        <w:pStyle w:val="NoSpacing"/>
        <w:rPr>
          <w:b/>
        </w:rPr>
      </w:pPr>
      <w:r w:rsidRPr="0071103E">
        <w:rPr>
          <w:b/>
        </w:rPr>
        <w:tab/>
      </w:r>
      <w:r w:rsidRPr="006B3D49">
        <w:rPr>
          <w:b/>
          <w:color w:val="2F5496" w:themeColor="accent1" w:themeShade="BF"/>
        </w:rPr>
        <w:t>S[::-1]-----</w:t>
      </w:r>
      <w:r w:rsidRPr="0071103E">
        <w:rPr>
          <w:b/>
        </w:rPr>
        <w:t>nahtehC ----step is -1 hence reverse printing will happen</w:t>
      </w:r>
    </w:p>
    <w:p w14:paraId="5D815401" w14:textId="77777777" w:rsidR="008374D3" w:rsidRDefault="008374D3" w:rsidP="008374D3">
      <w:pPr>
        <w:pStyle w:val="NoSpacing"/>
      </w:pPr>
      <w:r>
        <w:tab/>
      </w:r>
    </w:p>
    <w:p w14:paraId="458083FA" w14:textId="77777777" w:rsidR="008374D3" w:rsidRDefault="008374D3" w:rsidP="008374D3">
      <w:pPr>
        <w:pStyle w:val="NoSpacing"/>
      </w:pPr>
    </w:p>
    <w:p w14:paraId="6E53F0F3" w14:textId="77777777" w:rsidR="008374D3" w:rsidRDefault="008374D3" w:rsidP="008374D3">
      <w:pPr>
        <w:pStyle w:val="NoSpacing"/>
        <w:ind w:firstLine="720"/>
      </w:pPr>
      <w:r>
        <w:rPr>
          <w:noProof/>
        </w:rPr>
        <w:drawing>
          <wp:inline distT="0" distB="0" distL="0" distR="0" wp14:anchorId="1758D76D" wp14:editId="464D3575">
            <wp:extent cx="4236720" cy="228608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1964" cy="229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8008" w14:textId="77777777" w:rsidR="008374D3" w:rsidRDefault="008374D3" w:rsidP="008374D3">
      <w:pPr>
        <w:pStyle w:val="NoSpacing"/>
        <w:ind w:firstLine="720"/>
      </w:pPr>
      <w:r>
        <w:rPr>
          <w:noProof/>
        </w:rPr>
        <w:drawing>
          <wp:inline distT="0" distB="0" distL="0" distR="0" wp14:anchorId="1B08A093" wp14:editId="3504DD6D">
            <wp:extent cx="3482340" cy="1369012"/>
            <wp:effectExtent l="0" t="0" r="381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7313" cy="138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8028" w14:textId="77777777" w:rsidR="008374D3" w:rsidRDefault="008374D3" w:rsidP="008374D3">
      <w:pPr>
        <w:pStyle w:val="NoSpacing"/>
        <w:ind w:firstLine="720"/>
      </w:pPr>
    </w:p>
    <w:p w14:paraId="001462CA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.capitalize()</w:t>
      </w:r>
      <w:r w:rsidRPr="0017148F">
        <w:rPr>
          <w:rFonts w:ascii="Consolas" w:hAnsi="Consolas"/>
          <w:b/>
          <w:color w:val="000000"/>
          <w:sz w:val="20"/>
          <w:shd w:val="clear" w:color="auto" w:fill="FFFFFF"/>
        </w:rPr>
        <w:t>----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returns a string where the first character is upper case.</w:t>
      </w:r>
    </w:p>
    <w:p w14:paraId="291E945C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.casefold()------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returns a string where all the characters are lower case.</w:t>
      </w:r>
    </w:p>
    <w:p w14:paraId="152E5103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.count(</w:t>
      </w: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value, start, end</w:t>
      </w:r>
      <w:r w:rsidRPr="0017148F">
        <w:rPr>
          <w:rFonts w:ascii="Consolas" w:hAnsi="Consolas"/>
          <w:color w:val="2F5496" w:themeColor="accent1" w:themeShade="BF"/>
          <w:sz w:val="20"/>
          <w:shd w:val="clear" w:color="auto" w:fill="FFFFFF"/>
        </w:rPr>
        <w:t xml:space="preserve">) </w:t>
      </w:r>
      <w:r w:rsidRPr="0017148F">
        <w:rPr>
          <w:rFonts w:ascii="Consolas" w:hAnsi="Consolas"/>
          <w:color w:val="000000"/>
          <w:sz w:val="20"/>
          <w:shd w:val="clear" w:color="auto" w:fill="FFFFFF"/>
        </w:rPr>
        <w:t>-----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returns the number of times a specified value appears in the string.</w:t>
      </w:r>
    </w:p>
    <w:p w14:paraId="2CE69B0F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.endswith(</w:t>
      </w: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value, start, end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)-----</w:t>
      </w:r>
      <w:r w:rsidRPr="0017148F">
        <w:rPr>
          <w:rFonts w:ascii="Verdana" w:hAnsi="Verdana"/>
          <w:color w:val="2F5496" w:themeColor="accent1" w:themeShade="BF"/>
          <w:szCs w:val="23"/>
          <w:shd w:val="clear" w:color="auto" w:fill="FFFFFF"/>
        </w:rPr>
        <w:t xml:space="preserve"> 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returns True if the string ends with the specified value, otherwise False</w:t>
      </w:r>
    </w:p>
    <w:p w14:paraId="25D7666B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.find(</w:t>
      </w: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value, start, end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)------</w:t>
      </w:r>
      <w:r w:rsidRPr="0017148F">
        <w:rPr>
          <w:rFonts w:ascii="Verdana" w:hAnsi="Verdana"/>
          <w:color w:val="2F5496" w:themeColor="accent1" w:themeShade="BF"/>
          <w:szCs w:val="23"/>
          <w:shd w:val="clear" w:color="auto" w:fill="FFFFFF"/>
        </w:rPr>
        <w:t xml:space="preserve"> 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finds the first occurrence of the specified value.</w:t>
      </w:r>
    </w:p>
    <w:p w14:paraId="5380D3C9" w14:textId="77777777" w:rsidR="008374D3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lastRenderedPageBreak/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.index(</w:t>
      </w: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value, start, end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)-------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finds the position of first occurrence of the specified value. method raises an exception if the value is not found.</w:t>
      </w:r>
    </w:p>
    <w:p w14:paraId="1049B9B6" w14:textId="77777777" w:rsidR="008374D3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</w:p>
    <w:p w14:paraId="77663FF9" w14:textId="77777777" w:rsidR="008374D3" w:rsidRPr="00B34C32" w:rsidRDefault="008374D3" w:rsidP="008374D3">
      <w:pPr>
        <w:pStyle w:val="NoSpacing"/>
        <w:ind w:left="1440"/>
      </w:pPr>
      <w:r w:rsidRPr="00B34C32">
        <w:t xml:space="preserve">To solve </w:t>
      </w:r>
      <w:r>
        <w:t>exception</w:t>
      </w:r>
      <w:r w:rsidRPr="00B34C32">
        <w:t xml:space="preserve"> problem</w:t>
      </w:r>
    </w:p>
    <w:p w14:paraId="28B130E4" w14:textId="77777777" w:rsidR="008374D3" w:rsidRPr="004B660E" w:rsidRDefault="008374D3" w:rsidP="008374D3">
      <w:pPr>
        <w:pStyle w:val="NoSpacing"/>
        <w:ind w:left="1440"/>
        <w:rPr>
          <w:sz w:val="24"/>
        </w:rPr>
      </w:pPr>
      <w:r w:rsidRPr="004B660E">
        <w:rPr>
          <w:sz w:val="24"/>
        </w:rPr>
        <w:t>s='chethan is studying'</w:t>
      </w:r>
    </w:p>
    <w:p w14:paraId="30AD5101" w14:textId="77777777" w:rsidR="008374D3" w:rsidRPr="004B660E" w:rsidRDefault="008374D3" w:rsidP="008374D3">
      <w:pPr>
        <w:pStyle w:val="NoSpacing"/>
        <w:ind w:left="1440"/>
        <w:rPr>
          <w:sz w:val="24"/>
        </w:rPr>
      </w:pPr>
      <w:r w:rsidRPr="004B660E">
        <w:rPr>
          <w:sz w:val="24"/>
        </w:rPr>
        <w:t>input =input('enter the string : ')</w:t>
      </w:r>
    </w:p>
    <w:p w14:paraId="0409535B" w14:textId="77777777" w:rsidR="008374D3" w:rsidRPr="004B660E" w:rsidRDefault="008374D3" w:rsidP="008374D3">
      <w:pPr>
        <w:pStyle w:val="NoSpacing"/>
        <w:ind w:left="1440"/>
        <w:rPr>
          <w:sz w:val="24"/>
        </w:rPr>
      </w:pPr>
      <w:r w:rsidRPr="004B660E">
        <w:rPr>
          <w:sz w:val="24"/>
        </w:rPr>
        <w:t xml:space="preserve">if input in s: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4B660E">
        <w:rPr>
          <w:sz w:val="24"/>
        </w:rPr>
        <w:t>----first check the string is present or not</w:t>
      </w:r>
    </w:p>
    <w:p w14:paraId="74CF822D" w14:textId="77777777" w:rsidR="008374D3" w:rsidRPr="004B660E" w:rsidRDefault="008374D3" w:rsidP="008374D3">
      <w:pPr>
        <w:pStyle w:val="NoSpacing"/>
        <w:ind w:left="1440"/>
        <w:rPr>
          <w:sz w:val="24"/>
        </w:rPr>
      </w:pPr>
      <w:r w:rsidRPr="004B660E">
        <w:rPr>
          <w:sz w:val="24"/>
        </w:rPr>
        <w:tab/>
        <w:t>print ("target is present at ", s.index(input))</w:t>
      </w:r>
    </w:p>
    <w:p w14:paraId="57C1FA6C" w14:textId="77777777" w:rsidR="008374D3" w:rsidRPr="004B660E" w:rsidRDefault="008374D3" w:rsidP="008374D3">
      <w:pPr>
        <w:pStyle w:val="NoSpacing"/>
        <w:ind w:left="1440"/>
        <w:rPr>
          <w:sz w:val="24"/>
        </w:rPr>
      </w:pPr>
      <w:r w:rsidRPr="004B660E">
        <w:rPr>
          <w:sz w:val="24"/>
        </w:rPr>
        <w:t>else:</w:t>
      </w:r>
    </w:p>
    <w:p w14:paraId="47B0E7A9" w14:textId="77777777" w:rsidR="008374D3" w:rsidRPr="004B660E" w:rsidRDefault="008374D3" w:rsidP="008374D3">
      <w:pPr>
        <w:pStyle w:val="NoSpacing"/>
        <w:ind w:left="1440"/>
        <w:rPr>
          <w:sz w:val="24"/>
        </w:rPr>
      </w:pPr>
      <w:r w:rsidRPr="004B660E">
        <w:rPr>
          <w:sz w:val="24"/>
        </w:rPr>
        <w:tab/>
        <w:t>print("target is not present")</w:t>
      </w:r>
    </w:p>
    <w:p w14:paraId="68B423D8" w14:textId="77777777" w:rsidR="008374D3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B34C32">
        <w:rPr>
          <w:rFonts w:ascii="Verdana" w:hAnsi="Verdana"/>
          <w:color w:val="000000"/>
          <w:szCs w:val="23"/>
          <w:shd w:val="clear" w:color="auto" w:fill="FFFFFF"/>
        </w:rPr>
        <w:tab/>
      </w:r>
    </w:p>
    <w:p w14:paraId="61D0136C" w14:textId="77777777" w:rsidR="008374D3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>
        <w:rPr>
          <w:rFonts w:ascii="Verdana" w:hAnsi="Verdana"/>
          <w:color w:val="000000"/>
          <w:szCs w:val="23"/>
          <w:shd w:val="clear" w:color="auto" w:fill="FFFFFF"/>
        </w:rPr>
        <w:tab/>
      </w:r>
      <w:r>
        <w:rPr>
          <w:rFonts w:ascii="Verdana" w:hAnsi="Verdana"/>
          <w:color w:val="000000"/>
          <w:szCs w:val="23"/>
          <w:shd w:val="clear" w:color="auto" w:fill="FFFFFF"/>
        </w:rPr>
        <w:tab/>
        <w:t>or</w:t>
      </w:r>
    </w:p>
    <w:p w14:paraId="0685FD0A" w14:textId="77777777" w:rsidR="008374D3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</w:p>
    <w:p w14:paraId="5D492433" w14:textId="77777777" w:rsidR="008374D3" w:rsidRPr="008F4620" w:rsidRDefault="008374D3" w:rsidP="008374D3">
      <w:pPr>
        <w:pStyle w:val="NoSpacing"/>
        <w:ind w:left="1440"/>
        <w:rPr>
          <w:sz w:val="24"/>
        </w:rPr>
      </w:pPr>
      <w:r w:rsidRPr="008F4620">
        <w:rPr>
          <w:sz w:val="24"/>
        </w:rPr>
        <w:t>s='chethan is studying'</w:t>
      </w:r>
    </w:p>
    <w:p w14:paraId="59FEA1E0" w14:textId="77777777" w:rsidR="008374D3" w:rsidRPr="008F4620" w:rsidRDefault="008374D3" w:rsidP="008374D3">
      <w:pPr>
        <w:pStyle w:val="NoSpacing"/>
        <w:ind w:left="1440"/>
        <w:rPr>
          <w:sz w:val="24"/>
        </w:rPr>
      </w:pPr>
      <w:r w:rsidRPr="008F4620">
        <w:rPr>
          <w:sz w:val="24"/>
        </w:rPr>
        <w:t>input =input('enter the string : ')</w:t>
      </w:r>
    </w:p>
    <w:p w14:paraId="1894F70D" w14:textId="77777777" w:rsidR="008374D3" w:rsidRPr="008F4620" w:rsidRDefault="008374D3" w:rsidP="008374D3">
      <w:pPr>
        <w:pStyle w:val="NoSpacing"/>
        <w:ind w:left="1440"/>
        <w:rPr>
          <w:sz w:val="24"/>
        </w:rPr>
      </w:pPr>
      <w:r w:rsidRPr="008F4620">
        <w:rPr>
          <w:sz w:val="24"/>
        </w:rPr>
        <w:t>try:</w:t>
      </w:r>
    </w:p>
    <w:p w14:paraId="25D67E0C" w14:textId="77777777" w:rsidR="008374D3" w:rsidRPr="008F4620" w:rsidRDefault="008374D3" w:rsidP="008374D3">
      <w:pPr>
        <w:pStyle w:val="NoSpacing"/>
        <w:ind w:left="1440"/>
        <w:rPr>
          <w:sz w:val="24"/>
        </w:rPr>
      </w:pPr>
      <w:r w:rsidRPr="008F4620">
        <w:rPr>
          <w:sz w:val="24"/>
        </w:rPr>
        <w:tab/>
        <w:t>print ("target is present at ", s.index(input))</w:t>
      </w:r>
    </w:p>
    <w:p w14:paraId="30AE6169" w14:textId="77777777" w:rsidR="008374D3" w:rsidRPr="008F4620" w:rsidRDefault="008374D3" w:rsidP="008374D3">
      <w:pPr>
        <w:pStyle w:val="NoSpacing"/>
        <w:ind w:left="1440"/>
        <w:rPr>
          <w:sz w:val="24"/>
        </w:rPr>
      </w:pPr>
      <w:r w:rsidRPr="008F4620">
        <w:rPr>
          <w:sz w:val="24"/>
        </w:rPr>
        <w:t>except:</w:t>
      </w:r>
    </w:p>
    <w:p w14:paraId="2CDBC4D3" w14:textId="77777777" w:rsidR="008374D3" w:rsidRPr="008F4620" w:rsidRDefault="008374D3" w:rsidP="008374D3">
      <w:pPr>
        <w:pStyle w:val="NoSpacing"/>
        <w:ind w:left="1440"/>
        <w:rPr>
          <w:sz w:val="24"/>
        </w:rPr>
      </w:pPr>
      <w:r w:rsidRPr="008F4620">
        <w:rPr>
          <w:sz w:val="24"/>
        </w:rPr>
        <w:tab/>
        <w:t>print("target is not present")</w:t>
      </w:r>
    </w:p>
    <w:p w14:paraId="061A97AA" w14:textId="77777777" w:rsidR="008374D3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8F4620">
        <w:rPr>
          <w:rFonts w:ascii="Verdana" w:hAnsi="Verdana"/>
          <w:color w:val="000000"/>
          <w:szCs w:val="23"/>
          <w:shd w:val="clear" w:color="auto" w:fill="FFFFFF"/>
        </w:rPr>
        <w:tab/>
      </w:r>
    </w:p>
    <w:p w14:paraId="45391366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</w:p>
    <w:p w14:paraId="39AA0433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.isalnum()-----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returns True if all the characters are alphanumeric, meaning alphabet letter (a-z) and numbers (0-9).</w:t>
      </w:r>
    </w:p>
    <w:p w14:paraId="4A6FF1B1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.isdigit()</w:t>
      </w:r>
      <w:r w:rsidRPr="0017148F">
        <w:rPr>
          <w:rFonts w:ascii="Consolas" w:hAnsi="Consolas"/>
          <w:b/>
          <w:color w:val="000000"/>
          <w:sz w:val="20"/>
          <w:shd w:val="clear" w:color="auto" w:fill="FFFFFF"/>
        </w:rPr>
        <w:t>----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returns True if all the characters are digits, otherwise False.</w:t>
      </w:r>
    </w:p>
    <w:p w14:paraId="4397F2FC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.islower()</w:t>
      </w:r>
      <w:r w:rsidRPr="0017148F">
        <w:rPr>
          <w:rFonts w:ascii="Consolas" w:hAnsi="Consolas"/>
          <w:color w:val="2F5496" w:themeColor="accent1" w:themeShade="BF"/>
          <w:sz w:val="20"/>
          <w:shd w:val="clear" w:color="auto" w:fill="FFFFFF"/>
        </w:rPr>
        <w:t>----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returns True if all the characters are in lower case, otherwise False.</w:t>
      </w:r>
    </w:p>
    <w:p w14:paraId="375185AA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.isupper()----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returns True if all the characters are in upper case, otherwise False.</w:t>
      </w:r>
    </w:p>
    <w:p w14:paraId="4D81959C" w14:textId="77777777" w:rsidR="008374D3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i w:val="0"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i/>
          <w:color w:val="2F5496" w:themeColor="accent1" w:themeShade="BF"/>
          <w:sz w:val="20"/>
          <w:shd w:val="clear" w:color="auto" w:fill="FFFFFF"/>
        </w:rPr>
        <w:t>.isnumeric()</w:t>
      </w:r>
      <w:r w:rsidRPr="0017148F">
        <w:rPr>
          <w:rFonts w:ascii="Consolas" w:hAnsi="Consolas"/>
          <w:color w:val="2F5496" w:themeColor="accent1" w:themeShade="BF"/>
          <w:sz w:val="20"/>
          <w:shd w:val="clear" w:color="auto" w:fill="FFFFFF"/>
        </w:rPr>
        <w:t>----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returns True if all the characters are numeric (0-9), otherwise False.</w:t>
      </w:r>
    </w:p>
    <w:p w14:paraId="7F556D1E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i w:val="0"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i/>
          <w:color w:val="2F5496" w:themeColor="accent1" w:themeShade="BF"/>
          <w:sz w:val="20"/>
          <w:shd w:val="clear" w:color="auto" w:fill="FFFFFF"/>
        </w:rPr>
        <w:t>.i</w:t>
      </w:r>
      <w:r>
        <w:rPr>
          <w:rFonts w:ascii="Consolas" w:hAnsi="Consolas"/>
          <w:b/>
          <w:i/>
          <w:color w:val="2F5496" w:themeColor="accent1" w:themeShade="BF"/>
          <w:sz w:val="20"/>
          <w:shd w:val="clear" w:color="auto" w:fill="FFFFFF"/>
        </w:rPr>
        <w:t>salpha</w:t>
      </w:r>
      <w:r w:rsidRPr="0017148F">
        <w:rPr>
          <w:rFonts w:ascii="Consolas" w:hAnsi="Consolas"/>
          <w:b/>
          <w:i/>
          <w:color w:val="2F5496" w:themeColor="accent1" w:themeShade="BF"/>
          <w:sz w:val="20"/>
          <w:shd w:val="clear" w:color="auto" w:fill="FFFFFF"/>
        </w:rPr>
        <w:t>()</w:t>
      </w:r>
      <w:r>
        <w:rPr>
          <w:rFonts w:ascii="Consolas" w:hAnsi="Consolas"/>
          <w:b/>
          <w:i/>
          <w:color w:val="2F5496" w:themeColor="accent1" w:themeShade="BF"/>
          <w:sz w:val="20"/>
          <w:shd w:val="clear" w:color="auto" w:fill="FFFFFF"/>
        </w:rPr>
        <w:t>-----</w:t>
      </w:r>
      <w:r w:rsidRPr="00B12C24">
        <w:rPr>
          <w:rFonts w:ascii="Verdana" w:hAnsi="Verdana"/>
          <w:color w:val="000000"/>
          <w:szCs w:val="23"/>
          <w:shd w:val="clear" w:color="auto" w:fill="FFFFFF"/>
        </w:rPr>
        <w:t>checks string is alphabit</w:t>
      </w:r>
    </w:p>
    <w:p w14:paraId="0B4803E0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.join(</w:t>
      </w: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iterable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)----</w:t>
      </w:r>
      <w:r w:rsidRPr="0017148F">
        <w:rPr>
          <w:rFonts w:ascii="Consolas" w:hAnsi="Consolas"/>
          <w:color w:val="000000"/>
          <w:sz w:val="20"/>
          <w:shd w:val="clear" w:color="auto" w:fill="FFFFFF"/>
        </w:rPr>
        <w:softHyphen/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takes all items in an iterable and joins them into one string.</w:t>
      </w:r>
    </w:p>
    <w:p w14:paraId="64C9521C" w14:textId="77777777" w:rsidR="008374D3" w:rsidRPr="0017148F" w:rsidRDefault="008374D3" w:rsidP="008374D3">
      <w:pPr>
        <w:pStyle w:val="NoSpacing"/>
        <w:ind w:left="2160"/>
        <w:rPr>
          <w:rFonts w:ascii="Consolas" w:hAnsi="Consolas"/>
          <w:color w:val="000000"/>
          <w:sz w:val="20"/>
          <w:shd w:val="clear" w:color="auto" w:fill="FFFFFF"/>
        </w:rPr>
      </w:pPr>
    </w:p>
    <w:p w14:paraId="1A5FDCAF" w14:textId="77777777" w:rsidR="008374D3" w:rsidRPr="0017148F" w:rsidRDefault="008374D3" w:rsidP="008374D3">
      <w:pPr>
        <w:pStyle w:val="NoSpacing"/>
        <w:ind w:left="2160"/>
        <w:rPr>
          <w:sz w:val="20"/>
        </w:rPr>
      </w:pPr>
      <w:r w:rsidRPr="0017148F">
        <w:rPr>
          <w:rFonts w:ascii="Consolas" w:hAnsi="Consolas"/>
          <w:color w:val="000000"/>
          <w:sz w:val="20"/>
          <w:shd w:val="clear" w:color="auto" w:fill="FFFFFF"/>
        </w:rPr>
        <w:t>myTuple = (</w:t>
      </w:r>
      <w:r w:rsidRPr="0017148F">
        <w:rPr>
          <w:rStyle w:val="pythonstringcolor"/>
          <w:rFonts w:ascii="Consolas" w:hAnsi="Consolas"/>
          <w:color w:val="A52A2A"/>
          <w:sz w:val="20"/>
          <w:shd w:val="clear" w:color="auto" w:fill="FFFFFF"/>
        </w:rPr>
        <w:t>"John"</w:t>
      </w:r>
      <w:r w:rsidRPr="0017148F">
        <w:rPr>
          <w:rFonts w:ascii="Consolas" w:hAnsi="Consolas"/>
          <w:color w:val="000000"/>
          <w:sz w:val="20"/>
          <w:shd w:val="clear" w:color="auto" w:fill="FFFFFF"/>
        </w:rPr>
        <w:t>, </w:t>
      </w:r>
      <w:r w:rsidRPr="0017148F">
        <w:rPr>
          <w:rStyle w:val="pythonstringcolor"/>
          <w:rFonts w:ascii="Consolas" w:hAnsi="Consolas"/>
          <w:color w:val="A52A2A"/>
          <w:sz w:val="20"/>
          <w:shd w:val="clear" w:color="auto" w:fill="FFFFFF"/>
        </w:rPr>
        <w:t>"Peter"</w:t>
      </w:r>
      <w:r w:rsidRPr="0017148F">
        <w:rPr>
          <w:rFonts w:ascii="Consolas" w:hAnsi="Consolas"/>
          <w:color w:val="000000"/>
          <w:sz w:val="20"/>
          <w:shd w:val="clear" w:color="auto" w:fill="FFFFFF"/>
        </w:rPr>
        <w:t>, </w:t>
      </w:r>
      <w:r w:rsidRPr="0017148F">
        <w:rPr>
          <w:rStyle w:val="pythonstringcolor"/>
          <w:rFonts w:ascii="Consolas" w:hAnsi="Consolas"/>
          <w:color w:val="A52A2A"/>
          <w:sz w:val="20"/>
          <w:shd w:val="clear" w:color="auto" w:fill="FFFFFF"/>
        </w:rPr>
        <w:t>"Vicky"</w:t>
      </w:r>
      <w:r w:rsidRPr="0017148F">
        <w:rPr>
          <w:rFonts w:ascii="Consolas" w:hAnsi="Consolas"/>
          <w:color w:val="000000"/>
          <w:sz w:val="20"/>
          <w:shd w:val="clear" w:color="auto" w:fill="FFFFFF"/>
        </w:rPr>
        <w:t>)</w:t>
      </w:r>
      <w:r w:rsidRPr="0017148F">
        <w:rPr>
          <w:rFonts w:ascii="Consolas" w:hAnsi="Consolas"/>
          <w:color w:val="000000"/>
          <w:sz w:val="20"/>
        </w:rPr>
        <w:br/>
      </w:r>
      <w:r w:rsidRPr="0017148F">
        <w:rPr>
          <w:rFonts w:ascii="Consolas" w:hAnsi="Consolas"/>
          <w:color w:val="000000"/>
          <w:sz w:val="20"/>
          <w:shd w:val="clear" w:color="auto" w:fill="FFFFFF"/>
        </w:rPr>
        <w:t>x = </w:t>
      </w:r>
      <w:r w:rsidRPr="0017148F">
        <w:rPr>
          <w:rStyle w:val="pythonstringcolor"/>
          <w:rFonts w:ascii="Consolas" w:hAnsi="Consolas"/>
          <w:color w:val="A52A2A"/>
          <w:sz w:val="20"/>
          <w:shd w:val="clear" w:color="auto" w:fill="FFFFFF"/>
        </w:rPr>
        <w:t>"#"</w:t>
      </w:r>
      <w:r w:rsidRPr="0017148F">
        <w:rPr>
          <w:rFonts w:ascii="Consolas" w:hAnsi="Consolas"/>
          <w:color w:val="000000"/>
          <w:sz w:val="20"/>
          <w:shd w:val="clear" w:color="auto" w:fill="FFFFFF"/>
        </w:rPr>
        <w:t>.join(myTuple)</w:t>
      </w:r>
    </w:p>
    <w:p w14:paraId="6AA1D740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.lower()-</w:t>
      </w:r>
      <w:r w:rsidRPr="0017148F">
        <w:rPr>
          <w:b/>
          <w:color w:val="2F5496" w:themeColor="accent1" w:themeShade="BF"/>
          <w:sz w:val="20"/>
        </w:rPr>
        <w:t>---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returns a string where all characters are lower case.</w:t>
      </w:r>
    </w:p>
    <w:p w14:paraId="5DCB9C7F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.upper()-----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returns a string where all characters are in upper case.</w:t>
      </w:r>
    </w:p>
    <w:p w14:paraId="673FA3B4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.replace(</w:t>
      </w: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oldvalue, newvalue, count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)----</w:t>
      </w:r>
      <w:r w:rsidRPr="0017148F">
        <w:rPr>
          <w:rFonts w:ascii="Verdana" w:hAnsi="Verdana"/>
          <w:color w:val="2F5496" w:themeColor="accent1" w:themeShade="BF"/>
          <w:szCs w:val="23"/>
          <w:shd w:val="clear" w:color="auto" w:fill="FFFFFF"/>
        </w:rPr>
        <w:t xml:space="preserve"> 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replaces a specified phrase with another specified phrase.</w:t>
      </w:r>
    </w:p>
    <w:p w14:paraId="0F781BFE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.rfind(</w:t>
      </w: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value, start, end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)----</w:t>
      </w:r>
      <w:r w:rsidRPr="0017148F">
        <w:rPr>
          <w:rFonts w:ascii="Verdana" w:hAnsi="Verdana"/>
          <w:color w:val="2F5496" w:themeColor="accent1" w:themeShade="BF"/>
          <w:szCs w:val="23"/>
          <w:shd w:val="clear" w:color="auto" w:fill="FFFFFF"/>
        </w:rPr>
        <w:t xml:space="preserve"> 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finds the last occurrence of the specified value.</w:t>
      </w:r>
    </w:p>
    <w:p w14:paraId="0DD68C75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.rindex(</w:t>
      </w: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value, start, end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)------</w:t>
      </w:r>
      <w:r w:rsidRPr="0017148F">
        <w:rPr>
          <w:rFonts w:ascii="Verdana" w:hAnsi="Verdana"/>
          <w:color w:val="2F5496" w:themeColor="accent1" w:themeShade="BF"/>
          <w:szCs w:val="23"/>
          <w:shd w:val="clear" w:color="auto" w:fill="FFFFFF"/>
        </w:rPr>
        <w:t xml:space="preserve"> 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finds the last occurrence of the specified value.</w:t>
      </w:r>
    </w:p>
    <w:p w14:paraId="7AD72C48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lastRenderedPageBreak/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.rsplit(</w:t>
      </w: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separator, max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)</w:t>
      </w:r>
      <w:r w:rsidRPr="0017148F">
        <w:rPr>
          <w:rFonts w:ascii="Consolas" w:hAnsi="Consolas"/>
          <w:color w:val="2F5496" w:themeColor="accent1" w:themeShade="BF"/>
          <w:sz w:val="20"/>
          <w:shd w:val="clear" w:color="auto" w:fill="FFFFFF"/>
        </w:rPr>
        <w:t>----</w:t>
      </w:r>
      <w:r w:rsidRPr="0017148F">
        <w:rPr>
          <w:rFonts w:ascii="Verdana" w:hAnsi="Verdana"/>
          <w:color w:val="2F5496" w:themeColor="accent1" w:themeShade="BF"/>
          <w:szCs w:val="23"/>
          <w:shd w:val="clear" w:color="auto" w:fill="FFFFFF"/>
        </w:rPr>
        <w:t xml:space="preserve"> 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splits a string into a list, starting from the right.</w:t>
      </w:r>
    </w:p>
    <w:p w14:paraId="2BCAC6CF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.split(</w:t>
      </w: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separator, max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)-----</w:t>
      </w:r>
      <w:r w:rsidRPr="0017148F">
        <w:rPr>
          <w:rFonts w:ascii="Verdana" w:hAnsi="Verdana"/>
          <w:color w:val="2F5496" w:themeColor="accent1" w:themeShade="BF"/>
          <w:szCs w:val="23"/>
          <w:shd w:val="clear" w:color="auto" w:fill="FFFFFF"/>
        </w:rPr>
        <w:t xml:space="preserve"> 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splits a string into a list.</w:t>
      </w:r>
    </w:p>
    <w:p w14:paraId="1D39C865" w14:textId="77777777" w:rsidR="008374D3" w:rsidRPr="0017148F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.startswith(</w:t>
      </w: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value, start, end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)--</w:t>
      </w:r>
      <w:r w:rsidRPr="0017148F">
        <w:rPr>
          <w:rFonts w:ascii="Consolas" w:hAnsi="Consolas"/>
          <w:color w:val="000000"/>
          <w:sz w:val="20"/>
          <w:shd w:val="clear" w:color="auto" w:fill="FFFFFF"/>
        </w:rPr>
        <w:softHyphen/>
        <w:t>---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returns True if the string starts with the specified value, otherwise False.</w:t>
      </w:r>
    </w:p>
    <w:p w14:paraId="4CC99253" w14:textId="77777777" w:rsidR="008374D3" w:rsidRDefault="008374D3" w:rsidP="008374D3">
      <w:pPr>
        <w:pStyle w:val="NoSpacing"/>
        <w:ind w:firstLine="720"/>
        <w:rPr>
          <w:rFonts w:ascii="Verdana" w:hAnsi="Verdana"/>
          <w:color w:val="000000"/>
          <w:szCs w:val="23"/>
          <w:shd w:val="clear" w:color="auto" w:fill="FFFFFF"/>
        </w:rPr>
      </w:pPr>
      <w:r w:rsidRPr="0017148F">
        <w:rPr>
          <w:rStyle w:val="Emphasis"/>
          <w:rFonts w:ascii="Consolas" w:hAnsi="Consolas"/>
          <w:b/>
          <w:color w:val="2F5496" w:themeColor="accent1" w:themeShade="BF"/>
          <w:sz w:val="20"/>
          <w:shd w:val="clear" w:color="auto" w:fill="FFFFFF"/>
        </w:rPr>
        <w:t>string</w:t>
      </w:r>
      <w:r w:rsidRPr="0017148F">
        <w:rPr>
          <w:rFonts w:ascii="Consolas" w:hAnsi="Consolas"/>
          <w:b/>
          <w:color w:val="2F5496" w:themeColor="accent1" w:themeShade="BF"/>
          <w:sz w:val="20"/>
          <w:shd w:val="clear" w:color="auto" w:fill="FFFFFF"/>
        </w:rPr>
        <w:t>.title()</w:t>
      </w:r>
      <w:r w:rsidRPr="0017148F">
        <w:rPr>
          <w:rFonts w:ascii="Consolas" w:hAnsi="Consolas"/>
          <w:color w:val="2F5496" w:themeColor="accent1" w:themeShade="BF"/>
          <w:sz w:val="20"/>
          <w:shd w:val="clear" w:color="auto" w:fill="FFFFFF"/>
        </w:rPr>
        <w:t>-----</w:t>
      </w:r>
      <w:r w:rsidRPr="0017148F">
        <w:rPr>
          <w:rFonts w:ascii="Verdana" w:hAnsi="Verdana"/>
          <w:color w:val="000000"/>
          <w:szCs w:val="23"/>
          <w:shd w:val="clear" w:color="auto" w:fill="FFFFFF"/>
        </w:rPr>
        <w:t>method returns a string where the first character in every word is upper case..</w:t>
      </w:r>
    </w:p>
    <w:p w14:paraId="6BFF4680" w14:textId="77777777" w:rsidR="008374D3" w:rsidRDefault="008374D3" w:rsidP="008374D3">
      <w:pPr>
        <w:pStyle w:val="NoSpacing"/>
        <w:ind w:firstLine="720"/>
        <w:rPr>
          <w:sz w:val="20"/>
        </w:rPr>
      </w:pPr>
    </w:p>
    <w:p w14:paraId="3B40A039" w14:textId="77777777" w:rsidR="008374D3" w:rsidRDefault="008374D3" w:rsidP="008374D3">
      <w:pPr>
        <w:pStyle w:val="NoSpacing"/>
        <w:ind w:firstLine="720"/>
        <w:rPr>
          <w:sz w:val="20"/>
        </w:rPr>
      </w:pPr>
      <w:r>
        <w:rPr>
          <w:sz w:val="20"/>
        </w:rPr>
        <w:t>s=’chethan’</w:t>
      </w:r>
    </w:p>
    <w:p w14:paraId="394F9122" w14:textId="77777777" w:rsidR="008374D3" w:rsidRDefault="008374D3" w:rsidP="008374D3">
      <w:pPr>
        <w:pStyle w:val="NoSpacing"/>
        <w:ind w:firstLine="720"/>
        <w:rPr>
          <w:sz w:val="20"/>
        </w:rPr>
      </w:pPr>
      <w:r>
        <w:rPr>
          <w:sz w:val="20"/>
        </w:rPr>
        <w:t>sorted(s)----returns list  with sorted string character</w:t>
      </w:r>
    </w:p>
    <w:p w14:paraId="3C7FAACE" w14:textId="77777777" w:rsidR="008374D3" w:rsidRDefault="008374D3" w:rsidP="008374D3">
      <w:pPr>
        <w:pStyle w:val="NoSpacing"/>
        <w:ind w:firstLine="720"/>
        <w:rPr>
          <w:sz w:val="20"/>
        </w:rPr>
      </w:pPr>
    </w:p>
    <w:p w14:paraId="08C8786E" w14:textId="77777777" w:rsidR="008374D3" w:rsidRDefault="008374D3" w:rsidP="008374D3">
      <w:pPr>
        <w:pStyle w:val="NoSpacing"/>
        <w:ind w:firstLine="720"/>
        <w:rPr>
          <w:sz w:val="20"/>
        </w:rPr>
      </w:pPr>
      <w:r>
        <w:rPr>
          <w:sz w:val="20"/>
        </w:rPr>
        <w:t>program to sort the string</w:t>
      </w:r>
    </w:p>
    <w:p w14:paraId="0DC0D467" w14:textId="77777777" w:rsidR="008374D3" w:rsidRPr="005B6E8A" w:rsidRDefault="008374D3" w:rsidP="008374D3">
      <w:pPr>
        <w:pStyle w:val="NoSpacing"/>
        <w:ind w:firstLine="720"/>
        <w:rPr>
          <w:sz w:val="20"/>
        </w:rPr>
      </w:pPr>
      <w:r w:rsidRPr="005B6E8A">
        <w:rPr>
          <w:sz w:val="20"/>
        </w:rPr>
        <w:t>s='chethan'</w:t>
      </w:r>
    </w:p>
    <w:p w14:paraId="39A12EFD" w14:textId="77777777" w:rsidR="008374D3" w:rsidRPr="005B6E8A" w:rsidRDefault="008374D3" w:rsidP="008374D3">
      <w:pPr>
        <w:pStyle w:val="NoSpacing"/>
        <w:ind w:firstLine="720"/>
        <w:rPr>
          <w:sz w:val="20"/>
        </w:rPr>
      </w:pPr>
      <w:r w:rsidRPr="005B6E8A">
        <w:rPr>
          <w:sz w:val="20"/>
        </w:rPr>
        <w:t>output=''</w:t>
      </w:r>
    </w:p>
    <w:p w14:paraId="779462E5" w14:textId="77777777" w:rsidR="008374D3" w:rsidRPr="005B6E8A" w:rsidRDefault="008374D3" w:rsidP="008374D3">
      <w:pPr>
        <w:pStyle w:val="NoSpacing"/>
        <w:ind w:firstLine="720"/>
        <w:rPr>
          <w:sz w:val="20"/>
        </w:rPr>
      </w:pPr>
      <w:r w:rsidRPr="005B6E8A">
        <w:rPr>
          <w:sz w:val="20"/>
        </w:rPr>
        <w:t>for i in sorted(s):</w:t>
      </w:r>
    </w:p>
    <w:p w14:paraId="12A2D3DF" w14:textId="77777777" w:rsidR="008374D3" w:rsidRPr="005B6E8A" w:rsidRDefault="008374D3" w:rsidP="008374D3">
      <w:pPr>
        <w:pStyle w:val="NoSpacing"/>
        <w:ind w:firstLine="720"/>
        <w:rPr>
          <w:sz w:val="20"/>
        </w:rPr>
      </w:pPr>
      <w:r w:rsidRPr="005B6E8A">
        <w:rPr>
          <w:sz w:val="20"/>
        </w:rPr>
        <w:tab/>
        <w:t>output=output+i</w:t>
      </w:r>
    </w:p>
    <w:p w14:paraId="0BA6BC0D" w14:textId="77777777" w:rsidR="008374D3" w:rsidRDefault="008374D3" w:rsidP="008374D3">
      <w:pPr>
        <w:pStyle w:val="NoSpacing"/>
        <w:ind w:firstLine="720"/>
        <w:rPr>
          <w:sz w:val="20"/>
        </w:rPr>
      </w:pPr>
      <w:r w:rsidRPr="005B6E8A">
        <w:rPr>
          <w:sz w:val="20"/>
        </w:rPr>
        <w:t>print(output)</w:t>
      </w:r>
    </w:p>
    <w:p w14:paraId="1688EE61" w14:textId="77777777" w:rsidR="008374D3" w:rsidRDefault="008374D3" w:rsidP="008374D3">
      <w:pPr>
        <w:pStyle w:val="NoSpacing"/>
        <w:ind w:firstLine="720"/>
        <w:rPr>
          <w:sz w:val="20"/>
        </w:rPr>
      </w:pPr>
    </w:p>
    <w:p w14:paraId="1E2DC6CC" w14:textId="77777777" w:rsidR="008374D3" w:rsidRPr="0017148F" w:rsidRDefault="008374D3" w:rsidP="008374D3">
      <w:pPr>
        <w:pStyle w:val="NoSpacing"/>
        <w:ind w:firstLine="720"/>
        <w:rPr>
          <w:sz w:val="20"/>
        </w:rPr>
      </w:pPr>
      <w:r w:rsidRPr="00D16DE0">
        <w:rPr>
          <w:sz w:val="20"/>
        </w:rPr>
        <w:t>acehhnt</w:t>
      </w:r>
    </w:p>
    <w:p w14:paraId="5D30457E" w14:textId="77777777" w:rsidR="008374D3" w:rsidRPr="0017148F" w:rsidRDefault="008374D3" w:rsidP="008374D3">
      <w:pPr>
        <w:pStyle w:val="NoSpacing"/>
      </w:pPr>
    </w:p>
    <w:p w14:paraId="1FE6D442" w14:textId="42A0E14F" w:rsidR="008374D3" w:rsidRDefault="008374D3" w:rsidP="008374D3">
      <w:pPr>
        <w:pStyle w:val="NoSpacing"/>
      </w:pPr>
    </w:p>
    <w:p w14:paraId="135950CA" w14:textId="77777777" w:rsidR="004C43C1" w:rsidRDefault="004C43C1" w:rsidP="004C43C1">
      <w:pPr>
        <w:pStyle w:val="NoSpacing"/>
      </w:pPr>
      <w:r>
        <w:t>Sum of dictionary values</w:t>
      </w:r>
    </w:p>
    <w:p w14:paraId="647D1572" w14:textId="77777777" w:rsidR="004C43C1" w:rsidRDefault="004C43C1" w:rsidP="004C43C1">
      <w:pPr>
        <w:pStyle w:val="NoSpacing"/>
      </w:pPr>
    </w:p>
    <w:p w14:paraId="2DAC9BDE" w14:textId="77777777" w:rsidR="004C43C1" w:rsidRDefault="004C43C1" w:rsidP="004C43C1">
      <w:pPr>
        <w:pStyle w:val="NoSpacing"/>
      </w:pPr>
      <w:r>
        <w:rPr>
          <w:noProof/>
        </w:rPr>
        <w:drawing>
          <wp:inline distT="0" distB="0" distL="0" distR="0" wp14:anchorId="76BA6E74" wp14:editId="692C54F8">
            <wp:extent cx="3513124" cy="1082134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6B3D" w14:textId="77777777" w:rsidR="004C43C1" w:rsidRDefault="004C43C1" w:rsidP="004C43C1">
      <w:pPr>
        <w:pStyle w:val="NoSpacing"/>
      </w:pPr>
    </w:p>
    <w:p w14:paraId="42F2E9F6" w14:textId="77777777" w:rsidR="004C43C1" w:rsidRDefault="004C43C1" w:rsidP="004C43C1">
      <w:pPr>
        <w:pStyle w:val="NoSpacing"/>
      </w:pPr>
      <w:r>
        <w:t>Sum function works for list, set and tuple as well</w:t>
      </w:r>
    </w:p>
    <w:p w14:paraId="7C06644C" w14:textId="77777777" w:rsidR="004C43C1" w:rsidRDefault="004C43C1" w:rsidP="004C43C1">
      <w:pPr>
        <w:pStyle w:val="NoSpacing"/>
      </w:pPr>
    </w:p>
    <w:p w14:paraId="1C42A0F6" w14:textId="77777777" w:rsidR="004C43C1" w:rsidRDefault="004C43C1" w:rsidP="004C43C1">
      <w:pPr>
        <w:pStyle w:val="NoSpacing"/>
      </w:pPr>
      <w:r>
        <w:t>-Number of times specific letter repeated</w:t>
      </w:r>
    </w:p>
    <w:p w14:paraId="4325BFD4" w14:textId="77777777" w:rsidR="004C43C1" w:rsidRDefault="004C43C1" w:rsidP="004C43C1">
      <w:pPr>
        <w:pStyle w:val="NoSpacing"/>
      </w:pPr>
    </w:p>
    <w:p w14:paraId="1A3D0647" w14:textId="77777777" w:rsidR="004C43C1" w:rsidRDefault="004C43C1" w:rsidP="004C43C1">
      <w:pPr>
        <w:pStyle w:val="NoSpacing"/>
      </w:pPr>
      <w:r>
        <w:rPr>
          <w:noProof/>
        </w:rPr>
        <w:drawing>
          <wp:inline distT="0" distB="0" distL="0" distR="0" wp14:anchorId="64C49F9C" wp14:editId="662C04A1">
            <wp:extent cx="5235394" cy="196613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989A" w14:textId="77777777" w:rsidR="004C43C1" w:rsidRDefault="004C43C1" w:rsidP="004C43C1">
      <w:pPr>
        <w:pStyle w:val="NoSpacing"/>
      </w:pPr>
    </w:p>
    <w:p w14:paraId="0DB91860" w14:textId="77777777" w:rsidR="004C43C1" w:rsidRDefault="004C43C1" w:rsidP="004C43C1">
      <w:pPr>
        <w:pStyle w:val="NoSpacing"/>
      </w:pPr>
      <w:r>
        <w:rPr>
          <w:noProof/>
        </w:rPr>
        <w:lastRenderedPageBreak/>
        <w:drawing>
          <wp:inline distT="0" distB="0" distL="0" distR="0" wp14:anchorId="41BA6FFA" wp14:editId="28669B58">
            <wp:extent cx="4359018" cy="1828958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D8D8" w14:textId="77777777" w:rsidR="004C43C1" w:rsidRDefault="004C43C1" w:rsidP="004C43C1">
      <w:pPr>
        <w:pStyle w:val="NoSpacing"/>
      </w:pPr>
      <w:r>
        <w:rPr>
          <w:noProof/>
        </w:rPr>
        <w:drawing>
          <wp:inline distT="0" distB="0" distL="0" distR="0" wp14:anchorId="03624A6D" wp14:editId="6CCDE7B3">
            <wp:extent cx="3124471" cy="171464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39243" w14:textId="77777777" w:rsidR="004C43C1" w:rsidRDefault="004C43C1" w:rsidP="004C43C1">
      <w:pPr>
        <w:pStyle w:val="NoSpacing"/>
      </w:pPr>
    </w:p>
    <w:p w14:paraId="029EEC3C" w14:textId="77777777" w:rsidR="004C43C1" w:rsidRDefault="004C43C1" w:rsidP="004C43C1">
      <w:pPr>
        <w:pStyle w:val="NoSpacing"/>
      </w:pPr>
      <w:r>
        <w:rPr>
          <w:noProof/>
        </w:rPr>
        <w:drawing>
          <wp:inline distT="0" distB="0" distL="0" distR="0" wp14:anchorId="323EAF65" wp14:editId="29DB88CA">
            <wp:extent cx="6401355" cy="3924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1355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6FBF" w14:textId="77777777" w:rsidR="004C43C1" w:rsidRDefault="004C43C1" w:rsidP="004C43C1">
      <w:pPr>
        <w:pStyle w:val="NoSpacing"/>
      </w:pPr>
    </w:p>
    <w:p w14:paraId="21A0C3D7" w14:textId="50366BE3" w:rsidR="004C43C1" w:rsidRDefault="00DC43C7" w:rsidP="004C43C1">
      <w:pPr>
        <w:pStyle w:val="NoSpacing"/>
        <w:rPr>
          <w:b/>
        </w:rPr>
      </w:pPr>
      <w:r>
        <w:rPr>
          <w:b/>
        </w:rPr>
        <w:t>Comprehension for dictionary</w:t>
      </w:r>
    </w:p>
    <w:p w14:paraId="52D5B570" w14:textId="6B9E5896" w:rsidR="00981110" w:rsidRDefault="00981110" w:rsidP="004C43C1">
      <w:pPr>
        <w:pStyle w:val="NoSpacing"/>
        <w:rPr>
          <w:b/>
        </w:rPr>
      </w:pPr>
    </w:p>
    <w:p w14:paraId="34B95699" w14:textId="6EAE6283" w:rsidR="00981110" w:rsidRDefault="00981110" w:rsidP="004C43C1">
      <w:pPr>
        <w:pStyle w:val="NoSpacing"/>
        <w:rPr>
          <w:b/>
        </w:rPr>
      </w:pPr>
      <w:r>
        <w:rPr>
          <w:noProof/>
        </w:rPr>
        <w:lastRenderedPageBreak/>
        <w:drawing>
          <wp:inline distT="0" distB="0" distL="0" distR="0" wp14:anchorId="4E9815CA" wp14:editId="3B88C1F2">
            <wp:extent cx="3604572" cy="8077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63CFE" w14:textId="115EAA6D" w:rsidR="00105F1C" w:rsidRDefault="00105F1C" w:rsidP="004C43C1">
      <w:pPr>
        <w:pStyle w:val="NoSpacing"/>
        <w:rPr>
          <w:b/>
        </w:rPr>
      </w:pPr>
    </w:p>
    <w:p w14:paraId="77BCDC61" w14:textId="412E72C2" w:rsidR="00105F1C" w:rsidRDefault="00105F1C" w:rsidP="004C43C1">
      <w:pPr>
        <w:pStyle w:val="NoSpacing"/>
        <w:rPr>
          <w:b/>
        </w:rPr>
      </w:pPr>
      <w:r>
        <w:rPr>
          <w:noProof/>
        </w:rPr>
        <w:drawing>
          <wp:inline distT="0" distB="0" distL="0" distR="0" wp14:anchorId="2DF553D8" wp14:editId="379E575E">
            <wp:extent cx="3223539" cy="624894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C43B" w14:textId="77777777" w:rsidR="004C43C1" w:rsidRDefault="004C43C1" w:rsidP="004C43C1">
      <w:pPr>
        <w:pStyle w:val="NoSpacing"/>
        <w:rPr>
          <w:b/>
        </w:rPr>
      </w:pPr>
    </w:p>
    <w:p w14:paraId="39C5DCF5" w14:textId="77777777" w:rsidR="004C43C1" w:rsidRPr="008522BF" w:rsidRDefault="004C43C1" w:rsidP="004C43C1">
      <w:pPr>
        <w:pStyle w:val="NoSpacing"/>
      </w:pPr>
    </w:p>
    <w:p w14:paraId="30F0722F" w14:textId="77777777" w:rsidR="004C43C1" w:rsidRDefault="004C43C1" w:rsidP="008374D3">
      <w:pPr>
        <w:pStyle w:val="NoSpacing"/>
      </w:pPr>
    </w:p>
    <w:p w14:paraId="7569A783" w14:textId="77777777" w:rsidR="008374D3" w:rsidRDefault="008374D3" w:rsidP="008374D3">
      <w:pPr>
        <w:pStyle w:val="NoSpacing"/>
        <w:rPr>
          <w:b/>
        </w:rPr>
      </w:pPr>
    </w:p>
    <w:p w14:paraId="714C4DFD" w14:textId="77777777" w:rsidR="008374D3" w:rsidRPr="00314A04" w:rsidRDefault="008374D3" w:rsidP="008374D3">
      <w:pPr>
        <w:pStyle w:val="NoSpacing"/>
        <w:rPr>
          <w:b/>
        </w:rPr>
      </w:pPr>
    </w:p>
    <w:p w14:paraId="4F41807F" w14:textId="1EEB7070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49454C88" w14:textId="0295E111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4AE7EC9E" w14:textId="3E6D4005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003DC966" w14:textId="5D640FC4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62BDB781" w14:textId="2335CE45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6236F0F3" w14:textId="70C689D8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0BA30F12" w14:textId="0985D2B9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6DF1CAFC" w14:textId="70052632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109747B9" w14:textId="16A74BEB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2B182354" w14:textId="581026C1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7EABA0C3" w14:textId="19435333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46DB96D5" w14:textId="713631E8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47258AE4" w14:textId="064E1F2E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7E0ECCB9" w14:textId="18D0CB12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1D0B40BE" w14:textId="53BF6C46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71A99C8F" w14:textId="12E7FFB4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694969A4" w14:textId="40669CD5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3B9B7291" w14:textId="558700B0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37323BE0" w14:textId="1D2FD559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4F186A0F" w14:textId="77777777" w:rsidR="008B5E18" w:rsidRDefault="008B5E18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1619D2F6" w14:textId="77BEE4E1" w:rsidR="00F360E4" w:rsidRDefault="00F360E4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715F90CF" w14:textId="7A4345D0" w:rsidR="00F360E4" w:rsidRDefault="00F360E4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01DA3D12" w14:textId="77777777" w:rsidR="00F360E4" w:rsidRPr="00F360E4" w:rsidRDefault="00F360E4" w:rsidP="000955DB">
      <w:pPr>
        <w:shd w:val="clear" w:color="auto" w:fill="FFFFFF"/>
        <w:spacing w:after="0" w:line="240" w:lineRule="auto"/>
        <w:outlineLvl w:val="0"/>
        <w:rPr>
          <w:b/>
        </w:rPr>
      </w:pPr>
    </w:p>
    <w:p w14:paraId="6218D715" w14:textId="77777777" w:rsidR="00835FC4" w:rsidRDefault="00835FC4" w:rsidP="000955DB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kern w:val="36"/>
          <w:sz w:val="48"/>
          <w:szCs w:val="48"/>
        </w:rPr>
      </w:pPr>
    </w:p>
    <w:p w14:paraId="38DFE724" w14:textId="275D7EC3" w:rsidR="000955DB" w:rsidRPr="000955DB" w:rsidRDefault="000955DB" w:rsidP="000955DB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kern w:val="36"/>
          <w:sz w:val="48"/>
          <w:szCs w:val="48"/>
        </w:rPr>
      </w:pPr>
      <w:r w:rsidRPr="000955DB">
        <w:rPr>
          <w:rFonts w:ascii="Roboto" w:eastAsia="Times New Roman" w:hAnsi="Roboto" w:cs="Times New Roman"/>
          <w:kern w:val="36"/>
          <w:sz w:val="48"/>
          <w:szCs w:val="48"/>
        </w:rPr>
        <w:t>3</w:t>
      </w:r>
      <w:r w:rsidR="00F81C54">
        <w:rPr>
          <w:rFonts w:ascii="Roboto" w:eastAsia="Times New Roman" w:hAnsi="Roboto" w:cs="Times New Roman"/>
          <w:kern w:val="36"/>
          <w:sz w:val="48"/>
          <w:szCs w:val="48"/>
        </w:rPr>
        <w:t>1</w:t>
      </w:r>
      <w:r w:rsidRPr="000955DB">
        <w:rPr>
          <w:rFonts w:ascii="Roboto" w:eastAsia="Times New Roman" w:hAnsi="Roboto" w:cs="Times New Roman"/>
          <w:kern w:val="36"/>
          <w:sz w:val="48"/>
          <w:szCs w:val="48"/>
        </w:rPr>
        <w:t>-01-2018</w:t>
      </w:r>
      <w:r>
        <w:rPr>
          <w:rFonts w:ascii="Roboto" w:eastAsia="Times New Roman" w:hAnsi="Roboto" w:cs="Times New Roman"/>
          <w:kern w:val="36"/>
          <w:sz w:val="48"/>
          <w:szCs w:val="48"/>
        </w:rPr>
        <w:t xml:space="preserve"> - Done</w:t>
      </w:r>
    </w:p>
    <w:p w14:paraId="18BDBD3B" w14:textId="77777777" w:rsidR="007B7D09" w:rsidRPr="00AD3872" w:rsidRDefault="007B7D09" w:rsidP="00AD3872">
      <w:pPr>
        <w:pStyle w:val="NoSpacing"/>
      </w:pPr>
    </w:p>
    <w:p w14:paraId="5A6FFECA" w14:textId="77777777" w:rsidR="00102347" w:rsidRDefault="00102347" w:rsidP="00E74276">
      <w:pPr>
        <w:pStyle w:val="NoSpacing"/>
      </w:pPr>
    </w:p>
    <w:sectPr w:rsidR="001023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23335"/>
    <w:multiLevelType w:val="hybridMultilevel"/>
    <w:tmpl w:val="6A92FF2E"/>
    <w:lvl w:ilvl="0" w:tplc="8BF8198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700C9D"/>
    <w:multiLevelType w:val="hybridMultilevel"/>
    <w:tmpl w:val="F7925A70"/>
    <w:lvl w:ilvl="0" w:tplc="2232550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54726">
    <w:abstractNumId w:val="1"/>
  </w:num>
  <w:num w:numId="2" w16cid:durableId="1131483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9E"/>
    <w:rsid w:val="00001F43"/>
    <w:rsid w:val="00004572"/>
    <w:rsid w:val="000065EB"/>
    <w:rsid w:val="000079D1"/>
    <w:rsid w:val="00010EE8"/>
    <w:rsid w:val="00010FEC"/>
    <w:rsid w:val="00011890"/>
    <w:rsid w:val="000119AC"/>
    <w:rsid w:val="00013F4A"/>
    <w:rsid w:val="00014869"/>
    <w:rsid w:val="000176B6"/>
    <w:rsid w:val="00020C45"/>
    <w:rsid w:val="000218EE"/>
    <w:rsid w:val="000249DD"/>
    <w:rsid w:val="00026058"/>
    <w:rsid w:val="00030B7E"/>
    <w:rsid w:val="00034E77"/>
    <w:rsid w:val="00042F7C"/>
    <w:rsid w:val="00046DC6"/>
    <w:rsid w:val="00046F67"/>
    <w:rsid w:val="000478B1"/>
    <w:rsid w:val="00055B8E"/>
    <w:rsid w:val="00056BAC"/>
    <w:rsid w:val="00080307"/>
    <w:rsid w:val="00084362"/>
    <w:rsid w:val="000848E9"/>
    <w:rsid w:val="00086540"/>
    <w:rsid w:val="000955DB"/>
    <w:rsid w:val="000A06AB"/>
    <w:rsid w:val="000A1C4B"/>
    <w:rsid w:val="000A536E"/>
    <w:rsid w:val="000B2C49"/>
    <w:rsid w:val="000B452C"/>
    <w:rsid w:val="000B4D73"/>
    <w:rsid w:val="000C0026"/>
    <w:rsid w:val="000C1A45"/>
    <w:rsid w:val="000C2B08"/>
    <w:rsid w:val="000D27C8"/>
    <w:rsid w:val="000D3BBA"/>
    <w:rsid w:val="000E21A9"/>
    <w:rsid w:val="000E2C3F"/>
    <w:rsid w:val="000E49D7"/>
    <w:rsid w:val="000F0980"/>
    <w:rsid w:val="000F586C"/>
    <w:rsid w:val="000F7AEA"/>
    <w:rsid w:val="001000E2"/>
    <w:rsid w:val="00102347"/>
    <w:rsid w:val="00105F1C"/>
    <w:rsid w:val="001064F4"/>
    <w:rsid w:val="00111902"/>
    <w:rsid w:val="00121425"/>
    <w:rsid w:val="001219DA"/>
    <w:rsid w:val="00122B2D"/>
    <w:rsid w:val="00131559"/>
    <w:rsid w:val="0013315F"/>
    <w:rsid w:val="00134A8D"/>
    <w:rsid w:val="00136C3E"/>
    <w:rsid w:val="00140EB5"/>
    <w:rsid w:val="00145CC4"/>
    <w:rsid w:val="00152CFC"/>
    <w:rsid w:val="00154A86"/>
    <w:rsid w:val="001625B2"/>
    <w:rsid w:val="00162B5E"/>
    <w:rsid w:val="001643AD"/>
    <w:rsid w:val="0016466B"/>
    <w:rsid w:val="001744F3"/>
    <w:rsid w:val="00175436"/>
    <w:rsid w:val="00177242"/>
    <w:rsid w:val="001814A8"/>
    <w:rsid w:val="00183DFF"/>
    <w:rsid w:val="00183F69"/>
    <w:rsid w:val="001874E3"/>
    <w:rsid w:val="001A5389"/>
    <w:rsid w:val="001B0D70"/>
    <w:rsid w:val="001B4170"/>
    <w:rsid w:val="001B72C2"/>
    <w:rsid w:val="001C4780"/>
    <w:rsid w:val="001C5CA3"/>
    <w:rsid w:val="001C7FD0"/>
    <w:rsid w:val="001D005D"/>
    <w:rsid w:val="001D557A"/>
    <w:rsid w:val="001E06B6"/>
    <w:rsid w:val="001E4A51"/>
    <w:rsid w:val="001E554A"/>
    <w:rsid w:val="001E62D2"/>
    <w:rsid w:val="001E7D16"/>
    <w:rsid w:val="001E7E63"/>
    <w:rsid w:val="001F3310"/>
    <w:rsid w:val="001F4FAA"/>
    <w:rsid w:val="001F60A0"/>
    <w:rsid w:val="001F7C8F"/>
    <w:rsid w:val="00202326"/>
    <w:rsid w:val="0020459A"/>
    <w:rsid w:val="00214504"/>
    <w:rsid w:val="002145AB"/>
    <w:rsid w:val="002160EA"/>
    <w:rsid w:val="00216F16"/>
    <w:rsid w:val="00221A76"/>
    <w:rsid w:val="0022507A"/>
    <w:rsid w:val="00227339"/>
    <w:rsid w:val="00231715"/>
    <w:rsid w:val="00232C75"/>
    <w:rsid w:val="002344A5"/>
    <w:rsid w:val="00234F56"/>
    <w:rsid w:val="00242CE6"/>
    <w:rsid w:val="002458A5"/>
    <w:rsid w:val="00251565"/>
    <w:rsid w:val="00260A6B"/>
    <w:rsid w:val="00260DD8"/>
    <w:rsid w:val="00261D32"/>
    <w:rsid w:val="00265E06"/>
    <w:rsid w:val="00271145"/>
    <w:rsid w:val="00277324"/>
    <w:rsid w:val="002805CE"/>
    <w:rsid w:val="00287114"/>
    <w:rsid w:val="00293DCB"/>
    <w:rsid w:val="002B19F1"/>
    <w:rsid w:val="002B22E8"/>
    <w:rsid w:val="002B6CFE"/>
    <w:rsid w:val="002C07AB"/>
    <w:rsid w:val="002D0062"/>
    <w:rsid w:val="002D17FE"/>
    <w:rsid w:val="002D49B1"/>
    <w:rsid w:val="002D6D07"/>
    <w:rsid w:val="002E4A97"/>
    <w:rsid w:val="002E675A"/>
    <w:rsid w:val="002F0532"/>
    <w:rsid w:val="002F1927"/>
    <w:rsid w:val="002F71A2"/>
    <w:rsid w:val="00300272"/>
    <w:rsid w:val="00305F17"/>
    <w:rsid w:val="00310129"/>
    <w:rsid w:val="00310AA6"/>
    <w:rsid w:val="00313A54"/>
    <w:rsid w:val="00314F98"/>
    <w:rsid w:val="003159B7"/>
    <w:rsid w:val="003202FA"/>
    <w:rsid w:val="00325157"/>
    <w:rsid w:val="00327C6A"/>
    <w:rsid w:val="00333EEE"/>
    <w:rsid w:val="003472CC"/>
    <w:rsid w:val="00355A51"/>
    <w:rsid w:val="00356998"/>
    <w:rsid w:val="003571AD"/>
    <w:rsid w:val="003633B7"/>
    <w:rsid w:val="00363485"/>
    <w:rsid w:val="00363C76"/>
    <w:rsid w:val="003663E0"/>
    <w:rsid w:val="00372DB3"/>
    <w:rsid w:val="00377F3B"/>
    <w:rsid w:val="003831E9"/>
    <w:rsid w:val="00383569"/>
    <w:rsid w:val="00390560"/>
    <w:rsid w:val="00390BC6"/>
    <w:rsid w:val="00393C5D"/>
    <w:rsid w:val="003A5666"/>
    <w:rsid w:val="003B3540"/>
    <w:rsid w:val="003B452B"/>
    <w:rsid w:val="003B743A"/>
    <w:rsid w:val="003B758F"/>
    <w:rsid w:val="003B7884"/>
    <w:rsid w:val="003C073F"/>
    <w:rsid w:val="003C2788"/>
    <w:rsid w:val="003C3AA8"/>
    <w:rsid w:val="003C544B"/>
    <w:rsid w:val="003C65F7"/>
    <w:rsid w:val="003C75D5"/>
    <w:rsid w:val="003D70CA"/>
    <w:rsid w:val="003E48F1"/>
    <w:rsid w:val="003E60F3"/>
    <w:rsid w:val="003F6875"/>
    <w:rsid w:val="0040413E"/>
    <w:rsid w:val="00404F2F"/>
    <w:rsid w:val="00406B50"/>
    <w:rsid w:val="00406D3F"/>
    <w:rsid w:val="0040795F"/>
    <w:rsid w:val="0041584F"/>
    <w:rsid w:val="00417BB0"/>
    <w:rsid w:val="00424249"/>
    <w:rsid w:val="004314BE"/>
    <w:rsid w:val="00433719"/>
    <w:rsid w:val="00433974"/>
    <w:rsid w:val="00434173"/>
    <w:rsid w:val="0044067D"/>
    <w:rsid w:val="004408B7"/>
    <w:rsid w:val="00442BE6"/>
    <w:rsid w:val="00444C92"/>
    <w:rsid w:val="004505DB"/>
    <w:rsid w:val="004573CE"/>
    <w:rsid w:val="00462843"/>
    <w:rsid w:val="004728B2"/>
    <w:rsid w:val="00477006"/>
    <w:rsid w:val="004772C0"/>
    <w:rsid w:val="00477764"/>
    <w:rsid w:val="004835F0"/>
    <w:rsid w:val="00485BC2"/>
    <w:rsid w:val="00486507"/>
    <w:rsid w:val="00492822"/>
    <w:rsid w:val="00493E75"/>
    <w:rsid w:val="00494970"/>
    <w:rsid w:val="004957E5"/>
    <w:rsid w:val="004A142B"/>
    <w:rsid w:val="004B0D0B"/>
    <w:rsid w:val="004B400A"/>
    <w:rsid w:val="004B4D82"/>
    <w:rsid w:val="004B797A"/>
    <w:rsid w:val="004C43C1"/>
    <w:rsid w:val="004C461B"/>
    <w:rsid w:val="004E271D"/>
    <w:rsid w:val="004E3A6B"/>
    <w:rsid w:val="004F134E"/>
    <w:rsid w:val="004F5FAD"/>
    <w:rsid w:val="004F7AF5"/>
    <w:rsid w:val="00501DD6"/>
    <w:rsid w:val="005026DA"/>
    <w:rsid w:val="00511970"/>
    <w:rsid w:val="005173FA"/>
    <w:rsid w:val="00521528"/>
    <w:rsid w:val="00521532"/>
    <w:rsid w:val="00524580"/>
    <w:rsid w:val="00525B78"/>
    <w:rsid w:val="0054054D"/>
    <w:rsid w:val="00540A4A"/>
    <w:rsid w:val="00550659"/>
    <w:rsid w:val="00553628"/>
    <w:rsid w:val="00553DAC"/>
    <w:rsid w:val="00554492"/>
    <w:rsid w:val="00565A9D"/>
    <w:rsid w:val="00566909"/>
    <w:rsid w:val="00570C7D"/>
    <w:rsid w:val="00570FED"/>
    <w:rsid w:val="005777EE"/>
    <w:rsid w:val="00581FAE"/>
    <w:rsid w:val="00583CFE"/>
    <w:rsid w:val="005878A6"/>
    <w:rsid w:val="005878E0"/>
    <w:rsid w:val="0059478D"/>
    <w:rsid w:val="00594BFE"/>
    <w:rsid w:val="00597D16"/>
    <w:rsid w:val="00597E6E"/>
    <w:rsid w:val="005A0F9E"/>
    <w:rsid w:val="005A425E"/>
    <w:rsid w:val="005B2F36"/>
    <w:rsid w:val="005B4C59"/>
    <w:rsid w:val="005B6D7F"/>
    <w:rsid w:val="005C582C"/>
    <w:rsid w:val="005D163B"/>
    <w:rsid w:val="005D163C"/>
    <w:rsid w:val="005D4CF1"/>
    <w:rsid w:val="005D6E4F"/>
    <w:rsid w:val="005E4A18"/>
    <w:rsid w:val="005E720B"/>
    <w:rsid w:val="005F088E"/>
    <w:rsid w:val="005F46C3"/>
    <w:rsid w:val="00601659"/>
    <w:rsid w:val="006179F4"/>
    <w:rsid w:val="00617EF3"/>
    <w:rsid w:val="00624FB6"/>
    <w:rsid w:val="00630912"/>
    <w:rsid w:val="006360DB"/>
    <w:rsid w:val="006369FD"/>
    <w:rsid w:val="00641C56"/>
    <w:rsid w:val="00644258"/>
    <w:rsid w:val="006464A8"/>
    <w:rsid w:val="00647F2A"/>
    <w:rsid w:val="00652E1C"/>
    <w:rsid w:val="00653224"/>
    <w:rsid w:val="00654EA1"/>
    <w:rsid w:val="00661069"/>
    <w:rsid w:val="006666C2"/>
    <w:rsid w:val="006674AD"/>
    <w:rsid w:val="00675EDE"/>
    <w:rsid w:val="00677C14"/>
    <w:rsid w:val="00684B29"/>
    <w:rsid w:val="00687779"/>
    <w:rsid w:val="0069224A"/>
    <w:rsid w:val="006A0307"/>
    <w:rsid w:val="006A3960"/>
    <w:rsid w:val="006B1D1D"/>
    <w:rsid w:val="006B4164"/>
    <w:rsid w:val="006B58D8"/>
    <w:rsid w:val="006C11B6"/>
    <w:rsid w:val="006C2E98"/>
    <w:rsid w:val="006C4E07"/>
    <w:rsid w:val="006C5E56"/>
    <w:rsid w:val="006C64BA"/>
    <w:rsid w:val="006D1BD2"/>
    <w:rsid w:val="006D223E"/>
    <w:rsid w:val="006D4F3F"/>
    <w:rsid w:val="006D50D5"/>
    <w:rsid w:val="006E2F8B"/>
    <w:rsid w:val="006F0D35"/>
    <w:rsid w:val="006F518F"/>
    <w:rsid w:val="00703105"/>
    <w:rsid w:val="007070E3"/>
    <w:rsid w:val="0070781C"/>
    <w:rsid w:val="00711A0E"/>
    <w:rsid w:val="0071236C"/>
    <w:rsid w:val="00713955"/>
    <w:rsid w:val="00723AFE"/>
    <w:rsid w:val="00724AD7"/>
    <w:rsid w:val="007323FE"/>
    <w:rsid w:val="00737970"/>
    <w:rsid w:val="007400B6"/>
    <w:rsid w:val="00742D13"/>
    <w:rsid w:val="00744093"/>
    <w:rsid w:val="00745526"/>
    <w:rsid w:val="00745954"/>
    <w:rsid w:val="007467E3"/>
    <w:rsid w:val="0075239E"/>
    <w:rsid w:val="00752D71"/>
    <w:rsid w:val="00755932"/>
    <w:rsid w:val="0076795E"/>
    <w:rsid w:val="00771ED1"/>
    <w:rsid w:val="00776D39"/>
    <w:rsid w:val="007843C1"/>
    <w:rsid w:val="0078639B"/>
    <w:rsid w:val="0079027E"/>
    <w:rsid w:val="007949D5"/>
    <w:rsid w:val="00797FE8"/>
    <w:rsid w:val="007A3017"/>
    <w:rsid w:val="007B7D09"/>
    <w:rsid w:val="007C0773"/>
    <w:rsid w:val="007C14B3"/>
    <w:rsid w:val="007C32BA"/>
    <w:rsid w:val="007C4715"/>
    <w:rsid w:val="007C6D7F"/>
    <w:rsid w:val="007D069B"/>
    <w:rsid w:val="007D06D8"/>
    <w:rsid w:val="007D3465"/>
    <w:rsid w:val="007D60A6"/>
    <w:rsid w:val="007D63F1"/>
    <w:rsid w:val="007E0B7A"/>
    <w:rsid w:val="007E4017"/>
    <w:rsid w:val="007E584D"/>
    <w:rsid w:val="007E5B09"/>
    <w:rsid w:val="007F00B4"/>
    <w:rsid w:val="007F3F10"/>
    <w:rsid w:val="00810FE2"/>
    <w:rsid w:val="008131B2"/>
    <w:rsid w:val="00817EC1"/>
    <w:rsid w:val="00820004"/>
    <w:rsid w:val="00824A28"/>
    <w:rsid w:val="0082619A"/>
    <w:rsid w:val="008334FD"/>
    <w:rsid w:val="00834B0A"/>
    <w:rsid w:val="00834C2A"/>
    <w:rsid w:val="00835FC4"/>
    <w:rsid w:val="008374D3"/>
    <w:rsid w:val="008435B7"/>
    <w:rsid w:val="008442ED"/>
    <w:rsid w:val="00846A2A"/>
    <w:rsid w:val="00851539"/>
    <w:rsid w:val="00855157"/>
    <w:rsid w:val="0085540B"/>
    <w:rsid w:val="0085705B"/>
    <w:rsid w:val="008621A9"/>
    <w:rsid w:val="00863E98"/>
    <w:rsid w:val="00870862"/>
    <w:rsid w:val="00881A3D"/>
    <w:rsid w:val="00881A7D"/>
    <w:rsid w:val="00885FCD"/>
    <w:rsid w:val="008877F3"/>
    <w:rsid w:val="0089586F"/>
    <w:rsid w:val="008A729C"/>
    <w:rsid w:val="008B29D4"/>
    <w:rsid w:val="008B354E"/>
    <w:rsid w:val="008B4DCF"/>
    <w:rsid w:val="008B5E18"/>
    <w:rsid w:val="008C1838"/>
    <w:rsid w:val="008D5992"/>
    <w:rsid w:val="008D5F1B"/>
    <w:rsid w:val="008E0A92"/>
    <w:rsid w:val="008E33A5"/>
    <w:rsid w:val="008E6C95"/>
    <w:rsid w:val="008E7533"/>
    <w:rsid w:val="008F0E16"/>
    <w:rsid w:val="008F58A6"/>
    <w:rsid w:val="008F6E64"/>
    <w:rsid w:val="008F782E"/>
    <w:rsid w:val="00900E91"/>
    <w:rsid w:val="009013BA"/>
    <w:rsid w:val="00901DFC"/>
    <w:rsid w:val="0090264B"/>
    <w:rsid w:val="00904624"/>
    <w:rsid w:val="0090682D"/>
    <w:rsid w:val="00907540"/>
    <w:rsid w:val="009111E0"/>
    <w:rsid w:val="0091703A"/>
    <w:rsid w:val="00920A8E"/>
    <w:rsid w:val="00922940"/>
    <w:rsid w:val="009236CF"/>
    <w:rsid w:val="00924EF8"/>
    <w:rsid w:val="00925973"/>
    <w:rsid w:val="00927357"/>
    <w:rsid w:val="00931AF4"/>
    <w:rsid w:val="00932442"/>
    <w:rsid w:val="009327E3"/>
    <w:rsid w:val="009339FA"/>
    <w:rsid w:val="00936F04"/>
    <w:rsid w:val="00947CA8"/>
    <w:rsid w:val="00950E9A"/>
    <w:rsid w:val="009566B4"/>
    <w:rsid w:val="00970E00"/>
    <w:rsid w:val="009715EF"/>
    <w:rsid w:val="00981110"/>
    <w:rsid w:val="00982C28"/>
    <w:rsid w:val="00984C49"/>
    <w:rsid w:val="00987FE3"/>
    <w:rsid w:val="0099312F"/>
    <w:rsid w:val="00993234"/>
    <w:rsid w:val="00996A4B"/>
    <w:rsid w:val="009A0F54"/>
    <w:rsid w:val="009A11F8"/>
    <w:rsid w:val="009A5E61"/>
    <w:rsid w:val="009B0BD3"/>
    <w:rsid w:val="009B5033"/>
    <w:rsid w:val="009C1A61"/>
    <w:rsid w:val="009C4FCA"/>
    <w:rsid w:val="009C6002"/>
    <w:rsid w:val="009D1FB0"/>
    <w:rsid w:val="009D3B54"/>
    <w:rsid w:val="009D6922"/>
    <w:rsid w:val="009E44E6"/>
    <w:rsid w:val="009E5105"/>
    <w:rsid w:val="009E5975"/>
    <w:rsid w:val="009F302B"/>
    <w:rsid w:val="009F6334"/>
    <w:rsid w:val="00A00483"/>
    <w:rsid w:val="00A02DB0"/>
    <w:rsid w:val="00A04030"/>
    <w:rsid w:val="00A07A30"/>
    <w:rsid w:val="00A07F43"/>
    <w:rsid w:val="00A116C5"/>
    <w:rsid w:val="00A12BA4"/>
    <w:rsid w:val="00A15D86"/>
    <w:rsid w:val="00A15EE3"/>
    <w:rsid w:val="00A25A79"/>
    <w:rsid w:val="00A25C01"/>
    <w:rsid w:val="00A30355"/>
    <w:rsid w:val="00A336D9"/>
    <w:rsid w:val="00A36F40"/>
    <w:rsid w:val="00A45FE0"/>
    <w:rsid w:val="00A470F8"/>
    <w:rsid w:val="00A502A2"/>
    <w:rsid w:val="00A569BD"/>
    <w:rsid w:val="00A56DEF"/>
    <w:rsid w:val="00A66D7C"/>
    <w:rsid w:val="00A66F45"/>
    <w:rsid w:val="00A81B57"/>
    <w:rsid w:val="00A86186"/>
    <w:rsid w:val="00A86379"/>
    <w:rsid w:val="00A86E55"/>
    <w:rsid w:val="00A91D50"/>
    <w:rsid w:val="00A94E7D"/>
    <w:rsid w:val="00AA1463"/>
    <w:rsid w:val="00AA38A8"/>
    <w:rsid w:val="00AA3FF8"/>
    <w:rsid w:val="00AA5DAD"/>
    <w:rsid w:val="00AA6CBB"/>
    <w:rsid w:val="00AB62CD"/>
    <w:rsid w:val="00AC748D"/>
    <w:rsid w:val="00AD3872"/>
    <w:rsid w:val="00AD3F5C"/>
    <w:rsid w:val="00AE30D0"/>
    <w:rsid w:val="00AF06E4"/>
    <w:rsid w:val="00AF0F93"/>
    <w:rsid w:val="00AF399B"/>
    <w:rsid w:val="00AF4E46"/>
    <w:rsid w:val="00AF52F5"/>
    <w:rsid w:val="00AF7E3A"/>
    <w:rsid w:val="00B03D44"/>
    <w:rsid w:val="00B05F38"/>
    <w:rsid w:val="00B11409"/>
    <w:rsid w:val="00B153BA"/>
    <w:rsid w:val="00B156CA"/>
    <w:rsid w:val="00B22D1F"/>
    <w:rsid w:val="00B26BDD"/>
    <w:rsid w:val="00B360A7"/>
    <w:rsid w:val="00B41EA4"/>
    <w:rsid w:val="00B45B82"/>
    <w:rsid w:val="00B55BCB"/>
    <w:rsid w:val="00B617B0"/>
    <w:rsid w:val="00B635D7"/>
    <w:rsid w:val="00B64C7D"/>
    <w:rsid w:val="00B71D94"/>
    <w:rsid w:val="00B73467"/>
    <w:rsid w:val="00B73BDF"/>
    <w:rsid w:val="00B762B4"/>
    <w:rsid w:val="00B77C40"/>
    <w:rsid w:val="00B846D9"/>
    <w:rsid w:val="00B96D92"/>
    <w:rsid w:val="00BA1850"/>
    <w:rsid w:val="00BA1B1F"/>
    <w:rsid w:val="00BA62F9"/>
    <w:rsid w:val="00BB123A"/>
    <w:rsid w:val="00BB67C3"/>
    <w:rsid w:val="00BC1CC0"/>
    <w:rsid w:val="00BC1CEB"/>
    <w:rsid w:val="00BC40EF"/>
    <w:rsid w:val="00BC46E8"/>
    <w:rsid w:val="00BD05D8"/>
    <w:rsid w:val="00BD4255"/>
    <w:rsid w:val="00BD58BC"/>
    <w:rsid w:val="00BE40C1"/>
    <w:rsid w:val="00BE415E"/>
    <w:rsid w:val="00BE717D"/>
    <w:rsid w:val="00BF06C0"/>
    <w:rsid w:val="00BF1786"/>
    <w:rsid w:val="00BF1E02"/>
    <w:rsid w:val="00BF365C"/>
    <w:rsid w:val="00BF4C80"/>
    <w:rsid w:val="00BF570B"/>
    <w:rsid w:val="00BF5FB7"/>
    <w:rsid w:val="00C1016B"/>
    <w:rsid w:val="00C104C1"/>
    <w:rsid w:val="00C132AF"/>
    <w:rsid w:val="00C14174"/>
    <w:rsid w:val="00C213FC"/>
    <w:rsid w:val="00C2477A"/>
    <w:rsid w:val="00C253AE"/>
    <w:rsid w:val="00C311DC"/>
    <w:rsid w:val="00C34882"/>
    <w:rsid w:val="00C3668B"/>
    <w:rsid w:val="00C40213"/>
    <w:rsid w:val="00C440EA"/>
    <w:rsid w:val="00C45FCB"/>
    <w:rsid w:val="00C527F0"/>
    <w:rsid w:val="00C55C67"/>
    <w:rsid w:val="00C714E3"/>
    <w:rsid w:val="00C813E2"/>
    <w:rsid w:val="00C832A6"/>
    <w:rsid w:val="00C832D2"/>
    <w:rsid w:val="00C8441F"/>
    <w:rsid w:val="00C84C85"/>
    <w:rsid w:val="00C85941"/>
    <w:rsid w:val="00C92FC8"/>
    <w:rsid w:val="00CA1A7D"/>
    <w:rsid w:val="00CA213C"/>
    <w:rsid w:val="00CA5D96"/>
    <w:rsid w:val="00CB2D31"/>
    <w:rsid w:val="00CC16A0"/>
    <w:rsid w:val="00CC1E26"/>
    <w:rsid w:val="00CD2DCA"/>
    <w:rsid w:val="00CD33CB"/>
    <w:rsid w:val="00CD7778"/>
    <w:rsid w:val="00CE0575"/>
    <w:rsid w:val="00CE2735"/>
    <w:rsid w:val="00CE4DB2"/>
    <w:rsid w:val="00D0088E"/>
    <w:rsid w:val="00D008E0"/>
    <w:rsid w:val="00D0211C"/>
    <w:rsid w:val="00D035C1"/>
    <w:rsid w:val="00D104FB"/>
    <w:rsid w:val="00D10EDA"/>
    <w:rsid w:val="00D13B26"/>
    <w:rsid w:val="00D14478"/>
    <w:rsid w:val="00D21EED"/>
    <w:rsid w:val="00D220CE"/>
    <w:rsid w:val="00D227BD"/>
    <w:rsid w:val="00D239CB"/>
    <w:rsid w:val="00D275D4"/>
    <w:rsid w:val="00D2792F"/>
    <w:rsid w:val="00D37691"/>
    <w:rsid w:val="00D379A4"/>
    <w:rsid w:val="00D42527"/>
    <w:rsid w:val="00D46970"/>
    <w:rsid w:val="00D55F47"/>
    <w:rsid w:val="00D629AC"/>
    <w:rsid w:val="00D7109B"/>
    <w:rsid w:val="00D73AC7"/>
    <w:rsid w:val="00D74CF4"/>
    <w:rsid w:val="00D76DA8"/>
    <w:rsid w:val="00D8187D"/>
    <w:rsid w:val="00D85B23"/>
    <w:rsid w:val="00D87324"/>
    <w:rsid w:val="00D92CBD"/>
    <w:rsid w:val="00D932F8"/>
    <w:rsid w:val="00DA25BC"/>
    <w:rsid w:val="00DA6479"/>
    <w:rsid w:val="00DA74AD"/>
    <w:rsid w:val="00DB0407"/>
    <w:rsid w:val="00DB3370"/>
    <w:rsid w:val="00DB5462"/>
    <w:rsid w:val="00DB7816"/>
    <w:rsid w:val="00DC0D3E"/>
    <w:rsid w:val="00DC43C7"/>
    <w:rsid w:val="00DD489F"/>
    <w:rsid w:val="00DD6259"/>
    <w:rsid w:val="00DE15C8"/>
    <w:rsid w:val="00DE282D"/>
    <w:rsid w:val="00DE5491"/>
    <w:rsid w:val="00DF6ACB"/>
    <w:rsid w:val="00E004D5"/>
    <w:rsid w:val="00E0389E"/>
    <w:rsid w:val="00E0637A"/>
    <w:rsid w:val="00E12069"/>
    <w:rsid w:val="00E1286D"/>
    <w:rsid w:val="00E17874"/>
    <w:rsid w:val="00E211FC"/>
    <w:rsid w:val="00E25A73"/>
    <w:rsid w:val="00E321E0"/>
    <w:rsid w:val="00E33E60"/>
    <w:rsid w:val="00E4083D"/>
    <w:rsid w:val="00E40BE7"/>
    <w:rsid w:val="00E5005F"/>
    <w:rsid w:val="00E50CF2"/>
    <w:rsid w:val="00E52CDA"/>
    <w:rsid w:val="00E62ED4"/>
    <w:rsid w:val="00E633D5"/>
    <w:rsid w:val="00E71F5D"/>
    <w:rsid w:val="00E74276"/>
    <w:rsid w:val="00E77ADF"/>
    <w:rsid w:val="00E935CE"/>
    <w:rsid w:val="00E94900"/>
    <w:rsid w:val="00EA0DE1"/>
    <w:rsid w:val="00EA3699"/>
    <w:rsid w:val="00EA6A35"/>
    <w:rsid w:val="00EA75E4"/>
    <w:rsid w:val="00EB1BF7"/>
    <w:rsid w:val="00EB39A5"/>
    <w:rsid w:val="00EC3A6B"/>
    <w:rsid w:val="00ED1B34"/>
    <w:rsid w:val="00ED225B"/>
    <w:rsid w:val="00ED27A7"/>
    <w:rsid w:val="00ED423E"/>
    <w:rsid w:val="00ED6A2E"/>
    <w:rsid w:val="00EE48EC"/>
    <w:rsid w:val="00EE572C"/>
    <w:rsid w:val="00EF45E2"/>
    <w:rsid w:val="00EF7D74"/>
    <w:rsid w:val="00F01CC2"/>
    <w:rsid w:val="00F02504"/>
    <w:rsid w:val="00F32C08"/>
    <w:rsid w:val="00F33421"/>
    <w:rsid w:val="00F34979"/>
    <w:rsid w:val="00F3558C"/>
    <w:rsid w:val="00F35C40"/>
    <w:rsid w:val="00F35D10"/>
    <w:rsid w:val="00F360E4"/>
    <w:rsid w:val="00F414B6"/>
    <w:rsid w:val="00F41B84"/>
    <w:rsid w:val="00F4785B"/>
    <w:rsid w:val="00F60958"/>
    <w:rsid w:val="00F6409A"/>
    <w:rsid w:val="00F73963"/>
    <w:rsid w:val="00F81C54"/>
    <w:rsid w:val="00F87EB2"/>
    <w:rsid w:val="00F90418"/>
    <w:rsid w:val="00F90CC6"/>
    <w:rsid w:val="00F91C54"/>
    <w:rsid w:val="00F93864"/>
    <w:rsid w:val="00F9538D"/>
    <w:rsid w:val="00FA22AC"/>
    <w:rsid w:val="00FA4E2F"/>
    <w:rsid w:val="00FB4F71"/>
    <w:rsid w:val="00FB65DE"/>
    <w:rsid w:val="00FC1898"/>
    <w:rsid w:val="00FC6477"/>
    <w:rsid w:val="00FC7DF4"/>
    <w:rsid w:val="00FD7487"/>
    <w:rsid w:val="00FE1623"/>
    <w:rsid w:val="00FE246A"/>
    <w:rsid w:val="00FF10A1"/>
    <w:rsid w:val="00FF3C9E"/>
    <w:rsid w:val="00FF4E25"/>
    <w:rsid w:val="00FF5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2835F"/>
  <w15:chartTrackingRefBased/>
  <w15:docId w15:val="{0B038216-3BDF-41E7-8608-A5FB7E6D2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55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586C"/>
    <w:pPr>
      <w:ind w:left="720"/>
      <w:contextualSpacing/>
    </w:pPr>
  </w:style>
  <w:style w:type="paragraph" w:styleId="NoSpacing">
    <w:name w:val="No Spacing"/>
    <w:uiPriority w:val="1"/>
    <w:qFormat/>
    <w:rsid w:val="00E74276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955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Emphasis">
    <w:name w:val="Emphasis"/>
    <w:basedOn w:val="DefaultParagraphFont"/>
    <w:uiPriority w:val="20"/>
    <w:qFormat/>
    <w:rsid w:val="004835F0"/>
    <w:rPr>
      <w:i/>
      <w:iCs/>
    </w:rPr>
  </w:style>
  <w:style w:type="character" w:customStyle="1" w:styleId="pythonstringcolor">
    <w:name w:val="pythonstringcolor"/>
    <w:basedOn w:val="DefaultParagraphFont"/>
    <w:rsid w:val="001A5389"/>
  </w:style>
  <w:style w:type="character" w:styleId="HTMLCode">
    <w:name w:val="HTML Code"/>
    <w:basedOn w:val="DefaultParagraphFont"/>
    <w:uiPriority w:val="99"/>
    <w:semiHidden/>
    <w:unhideWhenUsed/>
    <w:rsid w:val="00677C1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17E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69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9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2545</TotalTime>
  <Pages>21</Pages>
  <Words>3285</Words>
  <Characters>18725</Characters>
  <Application>Microsoft Office Word</Application>
  <DocSecurity>0</DocSecurity>
  <Lines>156</Lines>
  <Paragraphs>43</Paragraphs>
  <ScaleCrop>false</ScaleCrop>
  <Company/>
  <LinksUpToDate>false</LinksUpToDate>
  <CharactersWithSpaces>21967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Chethan Dasaiah (CW)</dc:creator>
  <cp:keywords/>
  <dc:description/>
  <cp:lastModifiedBy>CHETHANA</cp:lastModifiedBy>
  <cp:revision>734</cp:revision>
  <dcterms:created xsi:type="dcterms:W3CDTF">2019-07-07T12:28:00Z</dcterms:created>
  <dcterms:modified xsi:type="dcterms:W3CDTF">2022-09-16T06:53:00Z</dcterms:modified>
</cp:coreProperties>
</file>