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82630" w14:textId="2802E4AC" w:rsidR="00000000" w:rsidRPr="00821C98" w:rsidRDefault="00205697">
      <w:pPr>
        <w:rPr>
          <w:b/>
        </w:rPr>
      </w:pPr>
      <w:r w:rsidRPr="00821C98">
        <w:rPr>
          <w:b/>
        </w:rPr>
        <w:t>Parameters</w:t>
      </w:r>
    </w:p>
    <w:p w14:paraId="376034B2" w14:textId="46195A5D" w:rsidR="00205697" w:rsidRDefault="00205697">
      <w:r>
        <w:t>There are 4 types of paramete</w:t>
      </w:r>
      <w:r w:rsidR="007168E1">
        <w:t>rs</w:t>
      </w:r>
    </w:p>
    <w:p w14:paraId="55AC78C7" w14:textId="639C7AAD" w:rsidR="007168E1" w:rsidRDefault="007168E1" w:rsidP="00FA38EF">
      <w:pPr>
        <w:pStyle w:val="NoSpacing"/>
        <w:ind w:left="720"/>
      </w:pPr>
      <w:r>
        <w:t>-positional</w:t>
      </w:r>
    </w:p>
    <w:p w14:paraId="051B2BB9" w14:textId="438EF4E0" w:rsidR="009609DC" w:rsidRDefault="009609DC" w:rsidP="00FA38EF">
      <w:pPr>
        <w:pStyle w:val="NoSpacing"/>
        <w:ind w:left="720"/>
      </w:pPr>
      <w:r>
        <w:t>-</w:t>
      </w:r>
      <w:r w:rsidR="00FA38EF">
        <w:t>Keyword</w:t>
      </w:r>
    </w:p>
    <w:p w14:paraId="5E551A4D" w14:textId="1C00DD2C" w:rsidR="00FA38EF" w:rsidRDefault="00FA38EF" w:rsidP="00FA38EF">
      <w:pPr>
        <w:pStyle w:val="NoSpacing"/>
        <w:ind w:left="720"/>
      </w:pPr>
      <w:r>
        <w:t>-default</w:t>
      </w:r>
    </w:p>
    <w:p w14:paraId="6831A1B9" w14:textId="0D89F43F" w:rsidR="00FA38EF" w:rsidRDefault="00FA38EF" w:rsidP="00FA38EF">
      <w:pPr>
        <w:pStyle w:val="NoSpacing"/>
        <w:ind w:left="720"/>
      </w:pPr>
      <w:r>
        <w:t>-var-arg</w:t>
      </w:r>
    </w:p>
    <w:p w14:paraId="6F7305A7" w14:textId="3C9BB173" w:rsidR="007168E1" w:rsidRDefault="007168E1"/>
    <w:p w14:paraId="3BF3676A" w14:textId="3B5BBE92" w:rsidR="00287EF4" w:rsidRDefault="00287EF4">
      <w:r>
        <w:t>Return x, y, z----is valid in python (returning multiple values)</w:t>
      </w:r>
    </w:p>
    <w:p w14:paraId="49AACAEB" w14:textId="38377815" w:rsidR="002D1120" w:rsidRDefault="002D1120"/>
    <w:p w14:paraId="430687E2" w14:textId="570CD323" w:rsidR="002D1120" w:rsidRPr="006D1945" w:rsidRDefault="002D1120">
      <w:pPr>
        <w:rPr>
          <w:b/>
        </w:rPr>
      </w:pPr>
      <w:r w:rsidRPr="006D1945">
        <w:rPr>
          <w:b/>
        </w:rPr>
        <w:t>Positional parameter</w:t>
      </w:r>
    </w:p>
    <w:p w14:paraId="60C38EB4" w14:textId="35B6B924" w:rsidR="00B15F7B" w:rsidRDefault="002D1120" w:rsidP="00B15F7B">
      <w:pPr>
        <w:pStyle w:val="NoSpacing"/>
      </w:pPr>
      <w:r>
        <w:tab/>
      </w:r>
      <w:r w:rsidR="00B15F7B">
        <w:t>Def cal (a, b) :</w:t>
      </w:r>
    </w:p>
    <w:p w14:paraId="3DE9738B" w14:textId="769D87B7" w:rsidR="00B15F7B" w:rsidRDefault="00B15F7B" w:rsidP="00B15F7B">
      <w:pPr>
        <w:pStyle w:val="NoSpacing"/>
      </w:pPr>
      <w:r>
        <w:tab/>
      </w:r>
      <w:r>
        <w:tab/>
        <w:t>----</w:t>
      </w:r>
    </w:p>
    <w:p w14:paraId="146C80AD" w14:textId="08B2CEB1" w:rsidR="00B15F7B" w:rsidRDefault="00B15F7B" w:rsidP="00B15F7B">
      <w:pPr>
        <w:pStyle w:val="NoSpacing"/>
      </w:pPr>
      <w:r>
        <w:tab/>
      </w:r>
      <w:r>
        <w:tab/>
        <w:t>----</w:t>
      </w:r>
    </w:p>
    <w:p w14:paraId="4EB01625" w14:textId="528B0E38" w:rsidR="00B15F7B" w:rsidRDefault="00B15F7B" w:rsidP="00B15F7B">
      <w:pPr>
        <w:pStyle w:val="NoSpacing"/>
      </w:pPr>
      <w:r>
        <w:tab/>
      </w:r>
      <w:r>
        <w:tab/>
        <w:t>Cal(100,50)</w:t>
      </w:r>
    </w:p>
    <w:p w14:paraId="3BAD6797" w14:textId="4F7A8559" w:rsidR="00B15F7B" w:rsidRDefault="00B15F7B" w:rsidP="00B15F7B">
      <w:pPr>
        <w:pStyle w:val="NoSpacing"/>
      </w:pPr>
      <w:r>
        <w:tab/>
      </w:r>
      <w:r>
        <w:tab/>
        <w:t>Cal(50,100) ------here position is very imp because first argument will be assigned to first Parameter in function</w:t>
      </w:r>
    </w:p>
    <w:p w14:paraId="2A5A8538" w14:textId="6DB57FAC" w:rsidR="00BB33DC" w:rsidRDefault="00BB33DC" w:rsidP="00B15F7B">
      <w:pPr>
        <w:pStyle w:val="NoSpacing"/>
      </w:pPr>
    </w:p>
    <w:p w14:paraId="66EFCA84" w14:textId="18390C7D" w:rsidR="00BB33DC" w:rsidRDefault="00BB33DC" w:rsidP="00B15F7B">
      <w:pPr>
        <w:pStyle w:val="NoSpacing"/>
      </w:pPr>
    </w:p>
    <w:p w14:paraId="35C26194" w14:textId="32BFF69B" w:rsidR="00BB33DC" w:rsidRPr="004C0789" w:rsidRDefault="00BB33DC" w:rsidP="00BB33DC">
      <w:pPr>
        <w:rPr>
          <w:b/>
        </w:rPr>
      </w:pPr>
      <w:r w:rsidRPr="004C0789">
        <w:rPr>
          <w:b/>
        </w:rPr>
        <w:t>Keyword parameter</w:t>
      </w:r>
    </w:p>
    <w:p w14:paraId="7D263E15" w14:textId="77777777" w:rsidR="00BB33DC" w:rsidRDefault="00BB33DC" w:rsidP="00BB33DC">
      <w:pPr>
        <w:pStyle w:val="NoSpacing"/>
      </w:pPr>
      <w:r>
        <w:tab/>
        <w:t>Def cal (a, b) :</w:t>
      </w:r>
    </w:p>
    <w:p w14:paraId="3F28AB3B" w14:textId="77777777" w:rsidR="00BB33DC" w:rsidRDefault="00BB33DC" w:rsidP="00BB33DC">
      <w:pPr>
        <w:pStyle w:val="NoSpacing"/>
      </w:pPr>
      <w:r>
        <w:tab/>
      </w:r>
      <w:r>
        <w:tab/>
        <w:t>----</w:t>
      </w:r>
    </w:p>
    <w:p w14:paraId="163DDD2A" w14:textId="77777777" w:rsidR="00BB33DC" w:rsidRDefault="00BB33DC" w:rsidP="00BB33DC">
      <w:pPr>
        <w:pStyle w:val="NoSpacing"/>
      </w:pPr>
      <w:r>
        <w:tab/>
      </w:r>
      <w:r>
        <w:tab/>
        <w:t>----</w:t>
      </w:r>
    </w:p>
    <w:p w14:paraId="5E5A48DB" w14:textId="7A8425AD" w:rsidR="00BB33DC" w:rsidRDefault="00BB33DC" w:rsidP="00BB33DC">
      <w:pPr>
        <w:pStyle w:val="NoSpacing"/>
      </w:pPr>
      <w:r>
        <w:tab/>
      </w:r>
      <w:r>
        <w:tab/>
        <w:t>Cal(</w:t>
      </w:r>
      <w:r w:rsidR="002E168B">
        <w:t>a=</w:t>
      </w:r>
      <w:r>
        <w:t>100,</w:t>
      </w:r>
      <w:r w:rsidR="002E168B">
        <w:t xml:space="preserve"> b=</w:t>
      </w:r>
      <w:r>
        <w:t>50)</w:t>
      </w:r>
    </w:p>
    <w:p w14:paraId="4FB18278" w14:textId="77777777" w:rsidR="00F97BC6" w:rsidRDefault="00BB33DC" w:rsidP="009E592A">
      <w:pPr>
        <w:pStyle w:val="NoSpacing"/>
      </w:pPr>
      <w:r>
        <w:tab/>
      </w:r>
      <w:r>
        <w:tab/>
        <w:t>Cal(</w:t>
      </w:r>
      <w:r w:rsidR="002E168B">
        <w:t>b=</w:t>
      </w:r>
      <w:r>
        <w:t>50,</w:t>
      </w:r>
      <w:r w:rsidR="00165BB3">
        <w:t>a=</w:t>
      </w:r>
      <w:r>
        <w:t>100) ------</w:t>
      </w:r>
      <w:r w:rsidRPr="009E592A">
        <w:t xml:space="preserve">here position is </w:t>
      </w:r>
      <w:r w:rsidR="00165BB3" w:rsidRPr="009E592A">
        <w:t>not</w:t>
      </w:r>
      <w:r w:rsidRPr="009E592A">
        <w:t xml:space="preserve"> imp because </w:t>
      </w:r>
      <w:r w:rsidR="00165BB3" w:rsidRPr="009E592A">
        <w:t>we are sending keywords from</w:t>
      </w:r>
    </w:p>
    <w:p w14:paraId="48A9E707" w14:textId="62E00C67" w:rsidR="00BB33DC" w:rsidRPr="009E592A" w:rsidRDefault="00F97BC6" w:rsidP="009E592A">
      <w:pPr>
        <w:pStyle w:val="NoSpacing"/>
      </w:pPr>
      <w:r>
        <w:t xml:space="preserve">                             </w:t>
      </w:r>
      <w:r w:rsidR="00165BB3" w:rsidRPr="009E592A">
        <w:t>calling</w:t>
      </w:r>
      <w:r w:rsidR="00BB33DC" w:rsidRPr="009E592A">
        <w:t xml:space="preserve"> function</w:t>
      </w:r>
    </w:p>
    <w:p w14:paraId="27580D80" w14:textId="780AA144" w:rsidR="0036176D" w:rsidRPr="009E592A" w:rsidRDefault="0036176D" w:rsidP="009E592A">
      <w:pPr>
        <w:pStyle w:val="NoSpacing"/>
      </w:pPr>
    </w:p>
    <w:p w14:paraId="4AD9AFA1" w14:textId="20F8A0B4" w:rsidR="0036176D" w:rsidRDefault="0036176D" w:rsidP="00BB33DC">
      <w:pPr>
        <w:pStyle w:val="NoSpacing"/>
      </w:pPr>
      <w:r>
        <w:tab/>
      </w:r>
      <w:r>
        <w:tab/>
        <w:t>Cal(</w:t>
      </w:r>
      <w:r w:rsidR="00EA482D">
        <w:t>100, b=50)</w:t>
      </w:r>
      <w:r w:rsidR="00FA6881">
        <w:t>------valid</w:t>
      </w:r>
    </w:p>
    <w:p w14:paraId="7136ABDA" w14:textId="77777777" w:rsidR="00386710" w:rsidRDefault="00FA6881" w:rsidP="00BB33DC">
      <w:pPr>
        <w:pStyle w:val="NoSpacing"/>
      </w:pPr>
      <w:r>
        <w:tab/>
      </w:r>
      <w:r>
        <w:tab/>
        <w:t>Cal(b=50, 100)-----Not valid-----after keyword argument , positional argument is no</w:t>
      </w:r>
    </w:p>
    <w:p w14:paraId="7D39E2F8" w14:textId="6170F8F9" w:rsidR="00FA6881" w:rsidRDefault="00386710" w:rsidP="00BB33DC">
      <w:pPr>
        <w:pStyle w:val="NoSpacing"/>
      </w:pPr>
      <w:r>
        <w:t xml:space="preserve">                             </w:t>
      </w:r>
      <w:r w:rsidR="00FA6881">
        <w:t>valid</w:t>
      </w:r>
    </w:p>
    <w:p w14:paraId="50C85864" w14:textId="25228C94" w:rsidR="00BB3420" w:rsidRDefault="00BB3420" w:rsidP="00BB3420">
      <w:pPr>
        <w:pStyle w:val="NoSpacing"/>
        <w:ind w:left="720" w:firstLine="720"/>
      </w:pPr>
      <w:r>
        <w:t>Cal(50, a=100)</w:t>
      </w:r>
      <w:r w:rsidR="006A74C9">
        <w:t>-----Not valid-----first argument is assigned to a and again we are passin</w:t>
      </w:r>
      <w:r w:rsidR="00386710">
        <w:t xml:space="preserve">g             </w:t>
      </w:r>
      <w:r w:rsidR="006A74C9">
        <w:t>second argument for a</w:t>
      </w:r>
    </w:p>
    <w:p w14:paraId="77390963" w14:textId="2C1B4514" w:rsidR="0030067C" w:rsidRDefault="0030067C" w:rsidP="0030067C">
      <w:pPr>
        <w:pStyle w:val="NoSpacing"/>
      </w:pPr>
    </w:p>
    <w:p w14:paraId="2D35D2F4" w14:textId="04EAA772" w:rsidR="0030067C" w:rsidRDefault="0030067C" w:rsidP="0030067C">
      <w:pPr>
        <w:pStyle w:val="NoSpacing"/>
      </w:pPr>
    </w:p>
    <w:p w14:paraId="1444177A" w14:textId="49078399" w:rsidR="0030067C" w:rsidRPr="00887972" w:rsidRDefault="0046792E" w:rsidP="0030067C">
      <w:pPr>
        <w:rPr>
          <w:b/>
        </w:rPr>
      </w:pPr>
      <w:r w:rsidRPr="00887972">
        <w:rPr>
          <w:b/>
        </w:rPr>
        <w:t>Default</w:t>
      </w:r>
      <w:r w:rsidR="0030067C" w:rsidRPr="00887972">
        <w:rPr>
          <w:b/>
        </w:rPr>
        <w:t xml:space="preserve"> parameter</w:t>
      </w:r>
    </w:p>
    <w:p w14:paraId="6C88C41D" w14:textId="7344F220" w:rsidR="00460964" w:rsidRDefault="00A7572B" w:rsidP="00460964">
      <w:pPr>
        <w:pStyle w:val="NoSpacing"/>
      </w:pPr>
      <w:r>
        <w:tab/>
      </w:r>
      <w:r w:rsidR="00455A11">
        <w:t>Def wish (msg ,name=”Guest”):</w:t>
      </w:r>
      <w:r w:rsidR="0087148A">
        <w:t xml:space="preserve"> ------------if calling function doesn’t pass argument then default argument will be </w:t>
      </w:r>
      <w:r w:rsidR="00382014">
        <w:t>assigned</w:t>
      </w:r>
    </w:p>
    <w:p w14:paraId="173AAB25" w14:textId="3DA1355B" w:rsidR="00455A11" w:rsidRDefault="00460964" w:rsidP="00460964">
      <w:pPr>
        <w:pStyle w:val="NoSpacing"/>
        <w:ind w:left="720" w:firstLine="720"/>
      </w:pPr>
      <w:r>
        <w:t>pass</w:t>
      </w:r>
    </w:p>
    <w:p w14:paraId="5A04E7D9" w14:textId="02C71C0D" w:rsidR="00455A11" w:rsidRDefault="00455A11" w:rsidP="00455A11">
      <w:r>
        <w:tab/>
      </w:r>
    </w:p>
    <w:p w14:paraId="2B8BC576" w14:textId="59EB93FA" w:rsidR="00F95D15" w:rsidRDefault="00F95D15" w:rsidP="002D6BBC">
      <w:pPr>
        <w:pStyle w:val="NoSpacing"/>
      </w:pPr>
      <w:r>
        <w:tab/>
        <w:t>Def wish (name=”Guest”, msg ):</w:t>
      </w:r>
      <w:r w:rsidR="002D6BBC">
        <w:t xml:space="preserve"> --------not valid, default argument should be always last one</w:t>
      </w:r>
    </w:p>
    <w:p w14:paraId="0576C6A6" w14:textId="385A1893" w:rsidR="00F95D15" w:rsidRDefault="00F95D15" w:rsidP="002D6BBC">
      <w:pPr>
        <w:pStyle w:val="NoSpacing"/>
      </w:pPr>
      <w:r>
        <w:tab/>
      </w:r>
      <w:r>
        <w:tab/>
        <w:t>pass</w:t>
      </w:r>
    </w:p>
    <w:p w14:paraId="23CE2AED" w14:textId="761986F8" w:rsidR="00F12156" w:rsidRDefault="00F12156" w:rsidP="0030067C"/>
    <w:p w14:paraId="7A8B6D18" w14:textId="11C78A96" w:rsidR="00767173" w:rsidRPr="00B337ED" w:rsidRDefault="00767173" w:rsidP="00767173">
      <w:pPr>
        <w:rPr>
          <w:b/>
        </w:rPr>
      </w:pPr>
      <w:r w:rsidRPr="00B337ED">
        <w:rPr>
          <w:b/>
        </w:rPr>
        <w:lastRenderedPageBreak/>
        <w:t>variable length parameter</w:t>
      </w:r>
    </w:p>
    <w:p w14:paraId="2F1C4747" w14:textId="32B81F2E" w:rsidR="00817FC2" w:rsidRDefault="00817FC2" w:rsidP="00767173">
      <w:r>
        <w:tab/>
        <w:t xml:space="preserve">def </w:t>
      </w:r>
      <w:r w:rsidR="00141CC2">
        <w:t>sum</w:t>
      </w:r>
      <w:r>
        <w:t>(*n)</w:t>
      </w:r>
      <w:r w:rsidR="00CD6B10">
        <w:t>------this n is tuple</w:t>
      </w:r>
    </w:p>
    <w:p w14:paraId="70A089CD" w14:textId="52F4AD54" w:rsidR="00141CC2" w:rsidRDefault="00141CC2" w:rsidP="00767173">
      <w:r>
        <w:tab/>
      </w:r>
      <w:r>
        <w:tab/>
      </w:r>
    </w:p>
    <w:p w14:paraId="0FAA4B9B" w14:textId="4EB68887" w:rsidR="00141CC2" w:rsidRDefault="00141CC2" w:rsidP="008D37AC">
      <w:pPr>
        <w:pStyle w:val="NoSpacing"/>
      </w:pPr>
      <w:r>
        <w:tab/>
      </w:r>
      <w:r>
        <w:tab/>
        <w:t>sum()</w:t>
      </w:r>
      <w:r w:rsidR="00882E09">
        <w:t>-------------------valid</w:t>
      </w:r>
    </w:p>
    <w:p w14:paraId="11BD2460" w14:textId="25F60DE3" w:rsidR="00141CC2" w:rsidRDefault="00141CC2" w:rsidP="008D37AC">
      <w:pPr>
        <w:pStyle w:val="NoSpacing"/>
      </w:pPr>
      <w:r>
        <w:tab/>
      </w:r>
      <w:r>
        <w:tab/>
        <w:t>sum(</w:t>
      </w:r>
      <w:r w:rsidR="00882E09">
        <w:t>10)</w:t>
      </w:r>
      <w:r w:rsidR="00882E09" w:rsidRPr="00882E09">
        <w:t xml:space="preserve"> </w:t>
      </w:r>
      <w:r w:rsidR="00882E09">
        <w:t>-------------------valid</w:t>
      </w:r>
    </w:p>
    <w:p w14:paraId="4FEB04F6" w14:textId="18C83DEA" w:rsidR="00882E09" w:rsidRDefault="00882E09" w:rsidP="008D37AC">
      <w:pPr>
        <w:pStyle w:val="NoSpacing"/>
      </w:pPr>
      <w:r>
        <w:tab/>
      </w:r>
      <w:r>
        <w:tab/>
        <w:t>sum(10,20)</w:t>
      </w:r>
      <w:r w:rsidRPr="00882E09">
        <w:t xml:space="preserve"> </w:t>
      </w:r>
      <w:r>
        <w:t>-------------------valid</w:t>
      </w:r>
    </w:p>
    <w:p w14:paraId="7EC2910F" w14:textId="0ED089D6" w:rsidR="00882E09" w:rsidRDefault="00882E09" w:rsidP="008D37AC">
      <w:pPr>
        <w:pStyle w:val="NoSpacing"/>
      </w:pPr>
      <w:r>
        <w:tab/>
      </w:r>
      <w:r>
        <w:tab/>
        <w:t>sum(10,20,30)</w:t>
      </w:r>
      <w:r w:rsidRPr="00882E09">
        <w:t xml:space="preserve"> </w:t>
      </w:r>
      <w:r>
        <w:t>-------------------valid</w:t>
      </w:r>
    </w:p>
    <w:p w14:paraId="71449142" w14:textId="14534C91" w:rsidR="000223B5" w:rsidRDefault="000223B5" w:rsidP="008D37AC">
      <w:pPr>
        <w:pStyle w:val="NoSpacing"/>
      </w:pPr>
      <w:r>
        <w:tab/>
      </w:r>
    </w:p>
    <w:p w14:paraId="5AAD21D4" w14:textId="61DF71C9" w:rsidR="000223B5" w:rsidRDefault="000223B5" w:rsidP="008D37AC">
      <w:pPr>
        <w:pStyle w:val="NoSpacing"/>
      </w:pPr>
      <w:r>
        <w:tab/>
      </w:r>
      <w:r>
        <w:rPr>
          <w:noProof/>
        </w:rPr>
        <w:drawing>
          <wp:inline distT="0" distB="0" distL="0" distR="0" wp14:anchorId="3879785B" wp14:editId="08CAAAC8">
            <wp:extent cx="2194560" cy="169453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2984" cy="171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541" w14:textId="3D14E370" w:rsidR="000D1CEA" w:rsidRDefault="000D1CEA" w:rsidP="00145D4E">
      <w:pPr>
        <w:pStyle w:val="NoSpacing"/>
        <w:ind w:firstLine="720"/>
      </w:pPr>
      <w:r>
        <w:rPr>
          <w:noProof/>
        </w:rPr>
        <w:drawing>
          <wp:inline distT="0" distB="0" distL="0" distR="0" wp14:anchorId="65660871" wp14:editId="598B919F">
            <wp:extent cx="2506980" cy="1120404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5549" cy="11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07EC" w14:textId="034AE47B" w:rsidR="00817FC2" w:rsidRDefault="00817FC2" w:rsidP="00767173">
      <w:r>
        <w:tab/>
      </w:r>
      <w:r>
        <w:tab/>
      </w:r>
    </w:p>
    <w:p w14:paraId="6B2C03F2" w14:textId="607D9BB4" w:rsidR="00617D7D" w:rsidRDefault="00727134" w:rsidP="00767173">
      <w:r>
        <w:t>If we use both positional and var length argument then order doesn’t matter</w:t>
      </w:r>
    </w:p>
    <w:p w14:paraId="385B7AF2" w14:textId="1AF08E83" w:rsidR="00FD1F2E" w:rsidRDefault="00FD1F2E" w:rsidP="00FD1F2E">
      <w:pPr>
        <w:ind w:firstLine="720"/>
      </w:pPr>
      <w:r>
        <w:rPr>
          <w:noProof/>
        </w:rPr>
        <w:drawing>
          <wp:inline distT="0" distB="0" distL="0" distR="0" wp14:anchorId="0F7C2752" wp14:editId="2643BB4E">
            <wp:extent cx="2682240" cy="1594703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1746" cy="16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F3C3" w14:textId="34D9FB42" w:rsidR="00941B0B" w:rsidRDefault="00941B0B" w:rsidP="00FD1F2E">
      <w:pPr>
        <w:ind w:firstLine="720"/>
      </w:pPr>
      <w:r>
        <w:rPr>
          <w:noProof/>
        </w:rPr>
        <w:drawing>
          <wp:inline distT="0" distB="0" distL="0" distR="0" wp14:anchorId="27936F10" wp14:editId="342B2B71">
            <wp:extent cx="1767840" cy="89532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556" cy="9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EB18" w14:textId="32FFDA29" w:rsidR="009B274B" w:rsidRDefault="00E50053" w:rsidP="00FD1F2E">
      <w:pPr>
        <w:ind w:firstLine="720"/>
      </w:pPr>
      <w:r>
        <w:t>Def sum(*n, sum)------</w:t>
      </w:r>
      <w:r w:rsidR="008A74D4">
        <w:t>below case is valid</w:t>
      </w:r>
    </w:p>
    <w:p w14:paraId="47BA7194" w14:textId="2B5BFA92" w:rsidR="008A74D4" w:rsidRDefault="0070294A" w:rsidP="00FD1F2E">
      <w:pPr>
        <w:ind w:firstLine="720"/>
      </w:pPr>
      <w:r>
        <w:rPr>
          <w:noProof/>
        </w:rPr>
        <w:lastRenderedPageBreak/>
        <w:drawing>
          <wp:inline distT="0" distB="0" distL="0" distR="0" wp14:anchorId="02A86B8A" wp14:editId="441C294E">
            <wp:extent cx="2476500" cy="133065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167" cy="13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467C" w14:textId="77777777" w:rsidR="009B274B" w:rsidRDefault="009B274B" w:rsidP="00FD1F2E">
      <w:pPr>
        <w:ind w:firstLine="720"/>
      </w:pPr>
    </w:p>
    <w:p w14:paraId="6214AE7A" w14:textId="5DA1ED56" w:rsidR="00141CC2" w:rsidRDefault="00945456" w:rsidP="00767173">
      <w:r>
        <w:t>Keyword variable length arguments</w:t>
      </w:r>
    </w:p>
    <w:p w14:paraId="281AE777" w14:textId="6F028F96" w:rsidR="007910FD" w:rsidRDefault="007910FD" w:rsidP="00767173">
      <w:r>
        <w:tab/>
        <w:t>If we use two stars (**), it will become dictionary</w:t>
      </w:r>
    </w:p>
    <w:p w14:paraId="504B4F7F" w14:textId="07036CCC" w:rsidR="006413A2" w:rsidRDefault="006413A2" w:rsidP="00767173">
      <w:r>
        <w:tab/>
      </w:r>
      <w:r>
        <w:rPr>
          <w:noProof/>
        </w:rPr>
        <w:drawing>
          <wp:inline distT="0" distB="0" distL="0" distR="0" wp14:anchorId="24B33B09" wp14:editId="33CCBDEA">
            <wp:extent cx="3939540" cy="1462648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711" cy="147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91EC" w14:textId="7AE5111C" w:rsidR="007E5EDD" w:rsidRDefault="007E5EDD" w:rsidP="00767173">
      <w:r>
        <w:tab/>
      </w:r>
      <w:r>
        <w:rPr>
          <w:noProof/>
        </w:rPr>
        <w:drawing>
          <wp:inline distT="0" distB="0" distL="0" distR="0" wp14:anchorId="073AA215" wp14:editId="09EC2616">
            <wp:extent cx="1744980" cy="1526858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8771" cy="15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290" w14:textId="46422DA9" w:rsidR="00AF2401" w:rsidRDefault="00AF2401" w:rsidP="00767173"/>
    <w:p w14:paraId="73DE93F1" w14:textId="42E3A7B3" w:rsidR="00AF2401" w:rsidRDefault="00AF2401" w:rsidP="00767173">
      <w:r>
        <w:t>Thumb rule of arguments</w:t>
      </w:r>
    </w:p>
    <w:p w14:paraId="32A5680D" w14:textId="01E3D031" w:rsidR="009276E3" w:rsidRDefault="009276E3" w:rsidP="009031D6">
      <w:pPr>
        <w:pStyle w:val="NoSpacing"/>
        <w:numPr>
          <w:ilvl w:val="1"/>
          <w:numId w:val="1"/>
        </w:numPr>
      </w:pPr>
      <w:r>
        <w:t xml:space="preserve">If we are using keyword argument then </w:t>
      </w:r>
      <w:r w:rsidR="00EF4272">
        <w:t>they should be at last</w:t>
      </w:r>
      <w:r w:rsidR="00CC76D6">
        <w:t xml:space="preserve"> (keyword arguments cannot be passed before positional argument)</w:t>
      </w:r>
    </w:p>
    <w:p w14:paraId="2A10FDBC" w14:textId="1BB690CA" w:rsidR="00F37303" w:rsidRDefault="00F37303" w:rsidP="009031D6">
      <w:pPr>
        <w:pStyle w:val="NoSpacing"/>
        <w:numPr>
          <w:ilvl w:val="1"/>
          <w:numId w:val="1"/>
        </w:numPr>
      </w:pPr>
      <w:r>
        <w:t>default argument should not come before positional arguments</w:t>
      </w:r>
    </w:p>
    <w:p w14:paraId="069075DE" w14:textId="33C7DCC4" w:rsidR="00C86E53" w:rsidRDefault="00C86E53" w:rsidP="009031D6">
      <w:pPr>
        <w:pStyle w:val="NoSpacing"/>
        <w:numPr>
          <w:ilvl w:val="1"/>
          <w:numId w:val="1"/>
        </w:numPr>
      </w:pPr>
      <w:r>
        <w:t xml:space="preserve">*variablename </w:t>
      </w:r>
      <w:r w:rsidR="00D91FC2">
        <w:t>is considered as tuple</w:t>
      </w:r>
    </w:p>
    <w:p w14:paraId="156D1490" w14:textId="6C900E07" w:rsidR="00D91FC2" w:rsidRDefault="00D91FC2" w:rsidP="009031D6">
      <w:pPr>
        <w:pStyle w:val="NoSpacing"/>
        <w:numPr>
          <w:ilvl w:val="1"/>
          <w:numId w:val="1"/>
        </w:numPr>
      </w:pPr>
      <w:r>
        <w:t xml:space="preserve">If we </w:t>
      </w:r>
      <w:r w:rsidR="003C6BF7">
        <w:t xml:space="preserve">pass *variablename with another positional argument then calling function should compulsory pass </w:t>
      </w:r>
      <w:r w:rsidR="00BC018D">
        <w:t>keyword argument corresponding to positional argument</w:t>
      </w:r>
    </w:p>
    <w:p w14:paraId="0A9D17D4" w14:textId="1C29425B" w:rsidR="004425D6" w:rsidRDefault="004425D6" w:rsidP="009031D6">
      <w:pPr>
        <w:pStyle w:val="NoSpacing"/>
        <w:numPr>
          <w:ilvl w:val="1"/>
          <w:numId w:val="1"/>
        </w:numPr>
      </w:pPr>
      <w:r>
        <w:t xml:space="preserve">**variablename is considered as </w:t>
      </w:r>
      <w:r w:rsidR="0061255E">
        <w:t>dictionary</w:t>
      </w:r>
      <w:r w:rsidR="00056CDC">
        <w:t>.</w:t>
      </w:r>
    </w:p>
    <w:p w14:paraId="6D7708E5" w14:textId="77777777" w:rsidR="004425D6" w:rsidRDefault="004425D6" w:rsidP="00C86E53">
      <w:pPr>
        <w:ind w:firstLine="720"/>
      </w:pPr>
    </w:p>
    <w:p w14:paraId="4C5BD872" w14:textId="77777777" w:rsidR="00767173" w:rsidRDefault="00767173" w:rsidP="0030067C"/>
    <w:p w14:paraId="502CBA79" w14:textId="4FAE5D89" w:rsidR="00F12156" w:rsidRPr="00C63670" w:rsidRDefault="0079663E" w:rsidP="0030067C">
      <w:pPr>
        <w:rPr>
          <w:b/>
        </w:rPr>
      </w:pPr>
      <w:r w:rsidRPr="00C63670">
        <w:rPr>
          <w:b/>
        </w:rPr>
        <w:t>Variables</w:t>
      </w:r>
    </w:p>
    <w:p w14:paraId="6F472609" w14:textId="09FDA3E5" w:rsidR="0079663E" w:rsidRDefault="0079663E" w:rsidP="0079663E">
      <w:pPr>
        <w:pStyle w:val="NoSpacing"/>
      </w:pPr>
      <w:r>
        <w:lastRenderedPageBreak/>
        <w:tab/>
        <w:t>-Global variables</w:t>
      </w:r>
    </w:p>
    <w:p w14:paraId="62854568" w14:textId="74CB9B90" w:rsidR="0079663E" w:rsidRDefault="0079663E" w:rsidP="0079663E">
      <w:pPr>
        <w:pStyle w:val="NoSpacing"/>
      </w:pPr>
      <w:r>
        <w:tab/>
        <w:t>-Local variables</w:t>
      </w:r>
    </w:p>
    <w:p w14:paraId="421BE6BD" w14:textId="436FAB37" w:rsidR="0049042D" w:rsidRDefault="0049042D" w:rsidP="0079663E">
      <w:pPr>
        <w:pStyle w:val="NoSpacing"/>
      </w:pPr>
    </w:p>
    <w:p w14:paraId="2E082C8E" w14:textId="65A5FE9E" w:rsidR="0049042D" w:rsidRDefault="0049042D" w:rsidP="0079663E">
      <w:pPr>
        <w:pStyle w:val="NoSpacing"/>
        <w:rPr>
          <w:b/>
        </w:rPr>
      </w:pPr>
      <w:r w:rsidRPr="003E7B91">
        <w:rPr>
          <w:b/>
        </w:rPr>
        <w:t>Recursive function</w:t>
      </w:r>
      <w:r w:rsidR="00B70E75">
        <w:rPr>
          <w:b/>
        </w:rPr>
        <w:t>--------Function calls itself</w:t>
      </w:r>
    </w:p>
    <w:p w14:paraId="2C25E01F" w14:textId="4413CE3E" w:rsidR="006B075B" w:rsidRDefault="006B075B" w:rsidP="0079663E">
      <w:pPr>
        <w:pStyle w:val="NoSpacing"/>
        <w:rPr>
          <w:b/>
        </w:rPr>
      </w:pPr>
    </w:p>
    <w:p w14:paraId="46DBF737" w14:textId="62A3743B" w:rsidR="006B075B" w:rsidRDefault="00744899" w:rsidP="0079663E">
      <w:pPr>
        <w:pStyle w:val="NoSpacing"/>
        <w:rPr>
          <w:b/>
        </w:rPr>
      </w:pPr>
      <w:r>
        <w:rPr>
          <w:noProof/>
        </w:rPr>
        <w:drawing>
          <wp:inline distT="0" distB="0" distL="0" distR="0" wp14:anchorId="0F0443C5" wp14:editId="116A15FD">
            <wp:extent cx="2392680" cy="124044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722" cy="125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F62B" w14:textId="54B7D755" w:rsidR="004F6A15" w:rsidRDefault="004F6A15" w:rsidP="0079663E">
      <w:pPr>
        <w:pStyle w:val="NoSpacing"/>
        <w:rPr>
          <w:b/>
        </w:rPr>
      </w:pPr>
      <w:r>
        <w:rPr>
          <w:noProof/>
        </w:rPr>
        <w:drawing>
          <wp:inline distT="0" distB="0" distL="0" distR="0" wp14:anchorId="56AE4222" wp14:editId="4903B4F1">
            <wp:extent cx="2392680" cy="6901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951" cy="71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BF95" w14:textId="68DE7997" w:rsidR="00BE2EAA" w:rsidRDefault="00BE2EAA" w:rsidP="0079663E">
      <w:pPr>
        <w:pStyle w:val="NoSpacing"/>
        <w:rPr>
          <w:b/>
        </w:rPr>
      </w:pPr>
    </w:p>
    <w:p w14:paraId="39EB741E" w14:textId="18D269B5" w:rsidR="00BE2EAA" w:rsidRDefault="00BE2EAA" w:rsidP="0079663E">
      <w:pPr>
        <w:pStyle w:val="NoSpacing"/>
        <w:rPr>
          <w:b/>
        </w:rPr>
      </w:pPr>
    </w:p>
    <w:p w14:paraId="5B2E112E" w14:textId="1CD332EF" w:rsidR="00BE2EAA" w:rsidRDefault="00D36954" w:rsidP="0079663E">
      <w:pPr>
        <w:pStyle w:val="NoSpacing"/>
        <w:rPr>
          <w:b/>
        </w:rPr>
      </w:pPr>
      <w:r>
        <w:rPr>
          <w:b/>
        </w:rPr>
        <w:t>An</w:t>
      </w:r>
      <w:r w:rsidR="00CA5B54">
        <w:rPr>
          <w:b/>
        </w:rPr>
        <w:t>o</w:t>
      </w:r>
      <w:r>
        <w:rPr>
          <w:b/>
        </w:rPr>
        <w:t>nymous</w:t>
      </w:r>
      <w:r w:rsidR="00BE2EAA" w:rsidRPr="003E7B91">
        <w:rPr>
          <w:b/>
        </w:rPr>
        <w:t xml:space="preserve"> function</w:t>
      </w:r>
      <w:r w:rsidR="00BE2EAA">
        <w:rPr>
          <w:b/>
        </w:rPr>
        <w:t xml:space="preserve">--------Function </w:t>
      </w:r>
      <w:r w:rsidR="004709CE">
        <w:rPr>
          <w:b/>
        </w:rPr>
        <w:t>without name</w:t>
      </w:r>
      <w:r w:rsidR="00CB7CE2">
        <w:rPr>
          <w:b/>
        </w:rPr>
        <w:t xml:space="preserve"> (instant use or only one time use)</w:t>
      </w:r>
    </w:p>
    <w:p w14:paraId="6D55C9A5" w14:textId="0F25C272" w:rsidR="00144B9A" w:rsidRDefault="00144B9A" w:rsidP="0079663E">
      <w:pPr>
        <w:pStyle w:val="NoSpacing"/>
        <w:rPr>
          <w:b/>
        </w:rPr>
      </w:pPr>
    </w:p>
    <w:p w14:paraId="36A13A80" w14:textId="231E6552" w:rsidR="00144B9A" w:rsidRPr="003C0AC9" w:rsidRDefault="00144B9A" w:rsidP="0079663E">
      <w:pPr>
        <w:pStyle w:val="NoSpacing"/>
      </w:pPr>
      <w:r w:rsidRPr="003C0AC9">
        <w:t>S=lambda n : n*n ---------lambda is keyword, n is argument , n*n is returned value</w:t>
      </w:r>
    </w:p>
    <w:p w14:paraId="4DD97460" w14:textId="33A316B1" w:rsidR="00F12156" w:rsidRDefault="00684723" w:rsidP="0030067C">
      <w:r>
        <w:t>Print (s(4))</w:t>
      </w:r>
      <w:r w:rsidR="00145873">
        <w:t>--------output is 16</w:t>
      </w:r>
    </w:p>
    <w:p w14:paraId="12AA5873" w14:textId="2E684A4A" w:rsidR="009E6C51" w:rsidRDefault="009E6C51" w:rsidP="0030067C">
      <w:r>
        <w:tab/>
        <w:t xml:space="preserve">Syntax : lambda </w:t>
      </w:r>
      <w:r w:rsidR="004F1613">
        <w:t>argument :  expression</w:t>
      </w:r>
    </w:p>
    <w:p w14:paraId="71F6B965" w14:textId="21334098" w:rsidR="000B2024" w:rsidRDefault="000B2024" w:rsidP="0030067C"/>
    <w:p w14:paraId="4641C615" w14:textId="60ED4FA7" w:rsidR="000B2024" w:rsidRDefault="000B2024" w:rsidP="0030067C">
      <w:r>
        <w:tab/>
      </w:r>
      <w:r>
        <w:rPr>
          <w:noProof/>
        </w:rPr>
        <w:drawing>
          <wp:inline distT="0" distB="0" distL="0" distR="0" wp14:anchorId="7AB795D9" wp14:editId="14FF1F66">
            <wp:extent cx="4739640" cy="71315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6899" cy="7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9682" w14:textId="583E4EC6" w:rsidR="004E18BE" w:rsidRDefault="004E18BE" w:rsidP="0030067C">
      <w:r>
        <w:tab/>
      </w:r>
      <w:r>
        <w:rPr>
          <w:noProof/>
        </w:rPr>
        <w:drawing>
          <wp:inline distT="0" distB="0" distL="0" distR="0" wp14:anchorId="06B7198E" wp14:editId="2F8EBBE8">
            <wp:extent cx="2560320" cy="4980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1454" cy="5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EAAD" w14:textId="4767DA55" w:rsidR="00C153CB" w:rsidRDefault="00C153CB" w:rsidP="0030067C">
      <w:pPr>
        <w:rPr>
          <w:noProof/>
        </w:rPr>
      </w:pPr>
      <w:r>
        <w:tab/>
      </w:r>
      <w:r w:rsidR="00677590">
        <w:rPr>
          <w:noProof/>
        </w:rPr>
        <w:t>s</w:t>
      </w:r>
      <w:r>
        <w:rPr>
          <w:noProof/>
        </w:rPr>
        <w:drawing>
          <wp:inline distT="0" distB="0" distL="0" distR="0" wp14:anchorId="63336CAE" wp14:editId="41152AF7">
            <wp:extent cx="5341620" cy="681192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414" cy="6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CB56" w14:textId="2298A7FE" w:rsidR="00CB12D9" w:rsidRDefault="00CB12D9" w:rsidP="0030067C"/>
    <w:p w14:paraId="6F4EFD54" w14:textId="77777777" w:rsidR="006B1E34" w:rsidRPr="00CC1C0F" w:rsidRDefault="00CB12D9" w:rsidP="0030067C">
      <w:pPr>
        <w:rPr>
          <w:b/>
        </w:rPr>
      </w:pPr>
      <w:r>
        <w:tab/>
      </w:r>
      <w:r w:rsidRPr="00CC1C0F">
        <w:rPr>
          <w:b/>
        </w:rPr>
        <w:t>function can be argument to another function</w:t>
      </w:r>
    </w:p>
    <w:p w14:paraId="45BD6236" w14:textId="77777777" w:rsidR="00CC1C0F" w:rsidRDefault="006B1E34" w:rsidP="0030067C">
      <w:r>
        <w:tab/>
        <w:t>below functions always accept another function as an argument</w:t>
      </w:r>
    </w:p>
    <w:p w14:paraId="7E26BA07" w14:textId="77777777" w:rsidR="00CC1C0F" w:rsidRDefault="00CC1C0F" w:rsidP="00CC1C0F">
      <w:pPr>
        <w:pStyle w:val="NoSpacing"/>
      </w:pPr>
      <w:r>
        <w:tab/>
      </w:r>
      <w:r>
        <w:tab/>
        <w:t>filter()</w:t>
      </w:r>
    </w:p>
    <w:p w14:paraId="18987DF6" w14:textId="77777777" w:rsidR="00CC1C0F" w:rsidRDefault="00CC1C0F" w:rsidP="00CC1C0F">
      <w:pPr>
        <w:pStyle w:val="NoSpacing"/>
      </w:pPr>
      <w:r>
        <w:tab/>
      </w:r>
      <w:r>
        <w:tab/>
        <w:t>map()</w:t>
      </w:r>
    </w:p>
    <w:p w14:paraId="55717797" w14:textId="6A22A22E" w:rsidR="00CB12D9" w:rsidRDefault="00CC1C0F" w:rsidP="00CC1C0F">
      <w:pPr>
        <w:pStyle w:val="NoSpacing"/>
      </w:pPr>
      <w:r>
        <w:tab/>
      </w:r>
      <w:r>
        <w:tab/>
        <w:t>reduce()</w:t>
      </w:r>
      <w:r w:rsidR="00CB12D9">
        <w:t xml:space="preserve"> </w:t>
      </w:r>
    </w:p>
    <w:p w14:paraId="4DB4B34D" w14:textId="284F5CBA" w:rsidR="0092499A" w:rsidRDefault="0092499A" w:rsidP="00CC1C0F">
      <w:pPr>
        <w:pStyle w:val="NoSpacing"/>
      </w:pPr>
    </w:p>
    <w:p w14:paraId="07A5178D" w14:textId="73D49CF8" w:rsidR="0092499A" w:rsidRDefault="0092499A" w:rsidP="00CC1C0F">
      <w:pPr>
        <w:pStyle w:val="NoSpacing"/>
        <w:rPr>
          <w:b/>
        </w:rPr>
      </w:pPr>
      <w:r>
        <w:tab/>
      </w:r>
      <w:r w:rsidR="00987D2F" w:rsidRPr="00CB0890">
        <w:rPr>
          <w:b/>
        </w:rPr>
        <w:t>-</w:t>
      </w:r>
      <w:r w:rsidR="001B604C" w:rsidRPr="00CB0890">
        <w:rPr>
          <w:b/>
        </w:rPr>
        <w:t>f</w:t>
      </w:r>
      <w:r w:rsidR="00987D2F" w:rsidRPr="00CB0890">
        <w:rPr>
          <w:b/>
        </w:rPr>
        <w:t>ilter</w:t>
      </w:r>
      <w:r w:rsidR="001B604C" w:rsidRPr="00CB0890">
        <w:rPr>
          <w:b/>
        </w:rPr>
        <w:t>()</w:t>
      </w:r>
    </w:p>
    <w:p w14:paraId="3E96C0A4" w14:textId="386938CF" w:rsidR="004C3806" w:rsidRDefault="004C3806" w:rsidP="00CC1C0F">
      <w:pPr>
        <w:pStyle w:val="NoSpacing"/>
        <w:rPr>
          <w:b/>
        </w:rPr>
      </w:pPr>
    </w:p>
    <w:p w14:paraId="37B51FE3" w14:textId="1DF73A21" w:rsidR="004C3806" w:rsidRDefault="004C3806" w:rsidP="00CC1C0F">
      <w:pPr>
        <w:pStyle w:val="NoSpacing"/>
      </w:pPr>
      <w:r>
        <w:rPr>
          <w:b/>
        </w:rPr>
        <w:tab/>
      </w:r>
      <w:r>
        <w:rPr>
          <w:b/>
        </w:rPr>
        <w:tab/>
        <w:t xml:space="preserve">Syntax :  </w:t>
      </w:r>
      <w:r w:rsidRPr="006066BB">
        <w:t>filter ( function, sequence)</w:t>
      </w:r>
      <w:r w:rsidR="00F95AC8">
        <w:t>-----sequence can be tuple, list, set etc</w:t>
      </w:r>
    </w:p>
    <w:p w14:paraId="307DC3AE" w14:textId="63C8ACD2" w:rsidR="00444725" w:rsidRDefault="00444725" w:rsidP="00CC1C0F">
      <w:pPr>
        <w:pStyle w:val="NoSpacing"/>
      </w:pPr>
    </w:p>
    <w:p w14:paraId="249AE07D" w14:textId="3BAE6A35" w:rsidR="00444725" w:rsidRDefault="00444725" w:rsidP="00CC1C0F">
      <w:pPr>
        <w:pStyle w:val="NoSpacing"/>
      </w:pPr>
      <w:r>
        <w:tab/>
      </w:r>
      <w:r>
        <w:tab/>
        <w:t xml:space="preserve">In below code, filter function uses iseven function as </w:t>
      </w:r>
      <w:r w:rsidR="003C1518">
        <w:t xml:space="preserve">argument and pass sequence (list l) </w:t>
      </w:r>
    </w:p>
    <w:p w14:paraId="2D2D4201" w14:textId="1C2D262D" w:rsidR="005E357A" w:rsidRDefault="005E357A" w:rsidP="00CC1C0F">
      <w:pPr>
        <w:pStyle w:val="NoSpacing"/>
      </w:pPr>
      <w:r>
        <w:tab/>
      </w:r>
      <w:r>
        <w:tab/>
        <w:t>If iseven returns true, that value will be</w:t>
      </w:r>
      <w:r w:rsidR="008F4ABA">
        <w:t xml:space="preserve"> converted and </w:t>
      </w:r>
      <w:r w:rsidR="00690D3C">
        <w:t>stored into another list l1</w:t>
      </w:r>
      <w:r>
        <w:t xml:space="preserve"> and </w:t>
      </w:r>
      <w:r w:rsidR="00690D3C">
        <w:t>value will be discarded for false return</w:t>
      </w:r>
    </w:p>
    <w:p w14:paraId="1124A317" w14:textId="4158EB37" w:rsidR="00D86B88" w:rsidRDefault="00D86B88" w:rsidP="00CC1C0F">
      <w:pPr>
        <w:pStyle w:val="NoSpacing"/>
        <w:rPr>
          <w:b/>
        </w:rPr>
      </w:pPr>
    </w:p>
    <w:p w14:paraId="0B447B78" w14:textId="34BE5B50" w:rsidR="00753430" w:rsidRPr="0080482D" w:rsidRDefault="00753430" w:rsidP="0080482D">
      <w:pPr>
        <w:pStyle w:val="NoSpacing"/>
      </w:pPr>
      <w:r>
        <w:tab/>
      </w:r>
      <w:r>
        <w:tab/>
      </w:r>
      <w:r w:rsidR="0080482D">
        <w:t>Argument function should always return true or false</w:t>
      </w:r>
    </w:p>
    <w:p w14:paraId="05C1D38C" w14:textId="77777777" w:rsidR="0080482D" w:rsidRDefault="0080482D" w:rsidP="00CC1C0F">
      <w:pPr>
        <w:pStyle w:val="NoSpacing"/>
        <w:rPr>
          <w:b/>
        </w:rPr>
      </w:pPr>
    </w:p>
    <w:p w14:paraId="75D6BB36" w14:textId="7F95CA5C" w:rsidR="00D86B88" w:rsidRPr="00CB0890" w:rsidRDefault="00D86B88" w:rsidP="00CC1C0F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noProof/>
        </w:rPr>
        <w:drawing>
          <wp:inline distT="0" distB="0" distL="0" distR="0" wp14:anchorId="3081179F" wp14:editId="476D495A">
            <wp:extent cx="2148840" cy="1119898"/>
            <wp:effectExtent l="0" t="0" r="381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1990" cy="11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7ADC" w14:textId="15A44B86" w:rsidR="0030067C" w:rsidRDefault="0030067C" w:rsidP="0030067C">
      <w:pPr>
        <w:pStyle w:val="NoSpacing"/>
      </w:pPr>
    </w:p>
    <w:p w14:paraId="5AF21744" w14:textId="63F337C3" w:rsidR="00956515" w:rsidRDefault="00956515" w:rsidP="00956515">
      <w:pPr>
        <w:pStyle w:val="NoSpacing"/>
        <w:ind w:left="720" w:firstLine="720"/>
      </w:pPr>
      <w:r>
        <w:rPr>
          <w:noProof/>
        </w:rPr>
        <w:drawing>
          <wp:inline distT="0" distB="0" distL="0" distR="0" wp14:anchorId="7CDC4D6B" wp14:editId="13CC080D">
            <wp:extent cx="2461260" cy="364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944" cy="3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000" w14:textId="4FD122A7" w:rsidR="007715DD" w:rsidRDefault="007715DD" w:rsidP="00956515">
      <w:pPr>
        <w:pStyle w:val="NoSpacing"/>
        <w:ind w:left="720" w:firstLine="720"/>
      </w:pPr>
    </w:p>
    <w:p w14:paraId="252B326B" w14:textId="091970AD" w:rsidR="007715DD" w:rsidRDefault="007715DD" w:rsidP="00956515">
      <w:pPr>
        <w:pStyle w:val="NoSpacing"/>
        <w:ind w:left="720" w:firstLine="720"/>
      </w:pPr>
      <w:r>
        <w:t xml:space="preserve">Another way is using lambda </w:t>
      </w:r>
      <w:r w:rsidR="00C27F3B">
        <w:t>as argument</w:t>
      </w:r>
    </w:p>
    <w:p w14:paraId="30045D4A" w14:textId="327B9B74" w:rsidR="00C27F3B" w:rsidRDefault="00C27F3B" w:rsidP="00956515">
      <w:pPr>
        <w:pStyle w:val="NoSpacing"/>
        <w:ind w:left="720" w:firstLine="720"/>
      </w:pPr>
    </w:p>
    <w:p w14:paraId="4B077420" w14:textId="74DA3609" w:rsidR="00C27F3B" w:rsidRDefault="00C27F3B" w:rsidP="00956515">
      <w:pPr>
        <w:pStyle w:val="NoSpacing"/>
        <w:ind w:left="720" w:firstLine="720"/>
      </w:pPr>
      <w:r>
        <w:rPr>
          <w:noProof/>
        </w:rPr>
        <w:drawing>
          <wp:inline distT="0" distB="0" distL="0" distR="0" wp14:anchorId="2A7C9C3C" wp14:editId="5E65722E">
            <wp:extent cx="2842260" cy="507782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7692" cy="5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E39D" w14:textId="77777777" w:rsidR="000E5C4A" w:rsidRDefault="000E5C4A" w:rsidP="00956515">
      <w:pPr>
        <w:pStyle w:val="NoSpacing"/>
        <w:ind w:left="720" w:firstLine="720"/>
      </w:pPr>
    </w:p>
    <w:p w14:paraId="63F0B004" w14:textId="128FBD1C" w:rsidR="000E5C4A" w:rsidRDefault="000E5C4A" w:rsidP="00956515">
      <w:pPr>
        <w:pStyle w:val="NoSpacing"/>
        <w:ind w:left="720" w:firstLine="720"/>
      </w:pPr>
      <w:r>
        <w:rPr>
          <w:noProof/>
        </w:rPr>
        <w:drawing>
          <wp:inline distT="0" distB="0" distL="0" distR="0" wp14:anchorId="2F568655" wp14:editId="070CE1F9">
            <wp:extent cx="2575560" cy="394794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0937" cy="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C56A" w14:textId="25753A6D" w:rsidR="00BB33DC" w:rsidRDefault="00BB33DC" w:rsidP="00B15F7B">
      <w:pPr>
        <w:pStyle w:val="NoSpacing"/>
      </w:pPr>
    </w:p>
    <w:p w14:paraId="1D4F378C" w14:textId="0312C86F" w:rsidR="00AB2F6A" w:rsidRDefault="00AB2F6A" w:rsidP="00B15F7B">
      <w:pPr>
        <w:pStyle w:val="NoSpacing"/>
      </w:pPr>
    </w:p>
    <w:p w14:paraId="02A0043F" w14:textId="69F6B878" w:rsidR="00AB2F6A" w:rsidRDefault="00AB2F6A" w:rsidP="00B15F7B">
      <w:pPr>
        <w:pStyle w:val="NoSpacing"/>
        <w:rPr>
          <w:b/>
        </w:rPr>
      </w:pPr>
      <w:r>
        <w:tab/>
      </w:r>
      <w:r w:rsidRPr="00CB0890">
        <w:rPr>
          <w:b/>
        </w:rPr>
        <w:t>-</w:t>
      </w:r>
      <w:r w:rsidR="00552913">
        <w:rPr>
          <w:b/>
        </w:rPr>
        <w:t>map</w:t>
      </w:r>
      <w:r w:rsidRPr="00CB0890">
        <w:rPr>
          <w:b/>
        </w:rPr>
        <w:t>()</w:t>
      </w:r>
    </w:p>
    <w:p w14:paraId="390FB5E7" w14:textId="2AC21E62" w:rsidR="008410E9" w:rsidRDefault="008410E9" w:rsidP="00B15F7B">
      <w:pPr>
        <w:pStyle w:val="NoSpacing"/>
      </w:pPr>
    </w:p>
    <w:p w14:paraId="39D57111" w14:textId="2D921C84" w:rsidR="008410E9" w:rsidRDefault="008410E9" w:rsidP="008410E9">
      <w:pPr>
        <w:pStyle w:val="NoSpacing"/>
      </w:pPr>
      <w:r>
        <w:tab/>
      </w:r>
      <w:r>
        <w:tab/>
      </w:r>
      <w:r>
        <w:rPr>
          <w:b/>
        </w:rPr>
        <w:t xml:space="preserve">Syntax :  </w:t>
      </w:r>
      <w:r w:rsidR="00EF5792">
        <w:t>map</w:t>
      </w:r>
      <w:r w:rsidRPr="006066BB">
        <w:t xml:space="preserve"> ( function, sequence)</w:t>
      </w:r>
      <w:r>
        <w:t>-----sequence can be tuple, list, set etc</w:t>
      </w:r>
    </w:p>
    <w:p w14:paraId="595CB331" w14:textId="436ED558" w:rsidR="007F2AD7" w:rsidRDefault="007F2AD7" w:rsidP="008410E9">
      <w:pPr>
        <w:pStyle w:val="NoSpacing"/>
      </w:pPr>
    </w:p>
    <w:p w14:paraId="0DFB65DE" w14:textId="0B366F75" w:rsidR="00D23965" w:rsidRDefault="00D23965" w:rsidP="008410E9">
      <w:pPr>
        <w:pStyle w:val="NoSpacing"/>
      </w:pPr>
      <w:r>
        <w:tab/>
      </w:r>
      <w:r>
        <w:tab/>
      </w:r>
      <w:r>
        <w:tab/>
        <w:t>For every element present in list l, perform double function</w:t>
      </w:r>
    </w:p>
    <w:p w14:paraId="19712914" w14:textId="08FB745D" w:rsidR="007F2AD7" w:rsidRDefault="007F2AD7" w:rsidP="008410E9">
      <w:pPr>
        <w:pStyle w:val="NoSpacing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A387C8B" wp14:editId="3815E9E5">
            <wp:extent cx="2194560" cy="87036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4786" cy="8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BCB2" w14:textId="2472D940" w:rsidR="00D23965" w:rsidRDefault="00D23965" w:rsidP="008410E9">
      <w:pPr>
        <w:pStyle w:val="NoSpacing"/>
      </w:pPr>
    </w:p>
    <w:p w14:paraId="650524E5" w14:textId="2C420EDC" w:rsidR="00D23965" w:rsidRDefault="00D23965" w:rsidP="008410E9">
      <w:pPr>
        <w:pStyle w:val="NoSpacing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4CCDE12" wp14:editId="0350879A">
            <wp:extent cx="2415540" cy="340949"/>
            <wp:effectExtent l="0" t="0" r="381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6448" cy="3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CA16" w14:textId="77777777" w:rsidR="00C048DA" w:rsidRDefault="00C048DA" w:rsidP="008410E9">
      <w:pPr>
        <w:pStyle w:val="NoSpacing"/>
      </w:pPr>
    </w:p>
    <w:p w14:paraId="4F1DDBCF" w14:textId="6CBD1100" w:rsidR="00C048DA" w:rsidRDefault="00C048DA" w:rsidP="008410E9">
      <w:pPr>
        <w:pStyle w:val="NoSpacing"/>
      </w:pPr>
      <w:r>
        <w:tab/>
      </w:r>
      <w:r>
        <w:tab/>
      </w:r>
      <w:r>
        <w:tab/>
        <w:t>Same can be achieved using</w:t>
      </w:r>
    </w:p>
    <w:p w14:paraId="741469AB" w14:textId="4D4F4052" w:rsidR="008410E9" w:rsidRDefault="00C048DA" w:rsidP="00B15F7B">
      <w:pPr>
        <w:pStyle w:val="NoSpacing"/>
      </w:pPr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123D86D" wp14:editId="7D7E585E">
            <wp:extent cx="2362200" cy="587392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0552" cy="5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730F" w14:textId="26420E85" w:rsidR="006123BA" w:rsidRDefault="006123BA" w:rsidP="00B15F7B">
      <w:pPr>
        <w:pStyle w:val="NoSpacing"/>
      </w:pPr>
    </w:p>
    <w:p w14:paraId="4F33D8C3" w14:textId="4D1644FA" w:rsidR="006123BA" w:rsidRDefault="006123BA" w:rsidP="00B15F7B">
      <w:pPr>
        <w:pStyle w:val="NoSpacing"/>
      </w:pPr>
      <w:r>
        <w:tab/>
      </w:r>
      <w:r>
        <w:tab/>
      </w:r>
      <w:r>
        <w:tab/>
      </w:r>
      <w:r w:rsidR="0058289D">
        <w:t>Another way with two sequence</w:t>
      </w:r>
      <w:r w:rsidR="000D57FD">
        <w:t>s</w:t>
      </w:r>
      <w:r w:rsidR="00324901">
        <w:t>(number of elements in both sequence should be same</w:t>
      </w:r>
      <w:r w:rsidR="00324E87">
        <w:t>, if any extra elements are there then they will be ignored</w:t>
      </w:r>
    </w:p>
    <w:p w14:paraId="0D5AC6F8" w14:textId="77777777" w:rsidR="00835826" w:rsidRDefault="00835826" w:rsidP="00B15F7B">
      <w:pPr>
        <w:pStyle w:val="NoSpacing"/>
      </w:pPr>
    </w:p>
    <w:p w14:paraId="7BA537A7" w14:textId="5FA85B47" w:rsidR="0058289D" w:rsidRDefault="0058289D" w:rsidP="00B15F7B">
      <w:pPr>
        <w:pStyle w:val="NoSpacing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3E3BFF6C" wp14:editId="7E55FDD0">
            <wp:extent cx="2788920" cy="72329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490" cy="73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8F7A" w14:textId="7D4F3FBF" w:rsidR="00E62C15" w:rsidRDefault="00E62C15" w:rsidP="00B15F7B">
      <w:pPr>
        <w:pStyle w:val="NoSpacing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38C69EE6" wp14:editId="297EF71F">
            <wp:extent cx="2484120" cy="4210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2204" cy="42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84D6" w14:textId="0CEDE8BA" w:rsidR="00951014" w:rsidRDefault="00951014" w:rsidP="00B15F7B">
      <w:pPr>
        <w:pStyle w:val="NoSpacing"/>
      </w:pPr>
    </w:p>
    <w:p w14:paraId="1E05D906" w14:textId="598C3F4C" w:rsidR="00951014" w:rsidRDefault="00951014" w:rsidP="00B15F7B">
      <w:pPr>
        <w:pStyle w:val="NoSpacing"/>
      </w:pPr>
    </w:p>
    <w:p w14:paraId="6A6C017A" w14:textId="7F484571" w:rsidR="00951014" w:rsidRDefault="00951014" w:rsidP="00A0015D">
      <w:pPr>
        <w:pStyle w:val="NoSpacing"/>
        <w:ind w:firstLine="720"/>
        <w:rPr>
          <w:b/>
        </w:rPr>
      </w:pPr>
      <w:r w:rsidRPr="00CB0890">
        <w:rPr>
          <w:b/>
        </w:rPr>
        <w:t>-</w:t>
      </w:r>
      <w:r w:rsidR="00A0015D">
        <w:rPr>
          <w:b/>
        </w:rPr>
        <w:t>reduce</w:t>
      </w:r>
      <w:r w:rsidRPr="00CB0890">
        <w:rPr>
          <w:b/>
        </w:rPr>
        <w:t>()</w:t>
      </w:r>
    </w:p>
    <w:p w14:paraId="4C819124" w14:textId="77777777" w:rsidR="00951014" w:rsidRDefault="00951014" w:rsidP="00951014">
      <w:pPr>
        <w:pStyle w:val="NoSpacing"/>
      </w:pPr>
    </w:p>
    <w:p w14:paraId="21A9FA88" w14:textId="7784EFFD" w:rsidR="00951014" w:rsidRDefault="00951014" w:rsidP="00951014">
      <w:pPr>
        <w:pStyle w:val="NoSpacing"/>
      </w:pPr>
      <w:r>
        <w:tab/>
      </w:r>
      <w:r>
        <w:tab/>
      </w:r>
      <w:r>
        <w:rPr>
          <w:b/>
        </w:rPr>
        <w:t xml:space="preserve">Syntax :  </w:t>
      </w:r>
      <w:r w:rsidR="00BC36F5">
        <w:t>reduce</w:t>
      </w:r>
      <w:r w:rsidRPr="006066BB">
        <w:t xml:space="preserve"> ( function, sequence)</w:t>
      </w:r>
      <w:r>
        <w:t>-----sequence can be tuple, list, set etc</w:t>
      </w:r>
    </w:p>
    <w:p w14:paraId="746539EC" w14:textId="77777777" w:rsidR="00951014" w:rsidRDefault="00951014" w:rsidP="00B15F7B">
      <w:pPr>
        <w:pStyle w:val="NoSpacing"/>
      </w:pPr>
    </w:p>
    <w:p w14:paraId="2AD349F7" w14:textId="6A572BFD" w:rsidR="007073A8" w:rsidRDefault="00F92B97" w:rsidP="003073B3">
      <w:pPr>
        <w:pStyle w:val="NoSpacing"/>
        <w:rPr>
          <w:rFonts w:ascii="Consolas" w:hAnsi="Consolas"/>
          <w:color w:val="008200"/>
          <w:shd w:val="clear" w:color="auto" w:fill="E0E0E0"/>
        </w:rPr>
      </w:pPr>
      <w:r>
        <w:tab/>
      </w:r>
      <w:r>
        <w:tab/>
      </w:r>
    </w:p>
    <w:p w14:paraId="6D0B5441" w14:textId="77777777" w:rsidR="00F41B75" w:rsidRDefault="00F41B75" w:rsidP="00F41B75">
      <w:pPr>
        <w:pStyle w:val="NoSpacing"/>
        <w:ind w:left="720" w:firstLine="720"/>
      </w:pPr>
    </w:p>
    <w:p w14:paraId="771F297A" w14:textId="5B3C6FD8" w:rsidR="007073A8" w:rsidRDefault="007073A8" w:rsidP="00B15F7B">
      <w:pPr>
        <w:pStyle w:val="NoSpacing"/>
      </w:pPr>
      <w:r>
        <w:tab/>
      </w:r>
      <w:r w:rsidRPr="00E327C4">
        <w:rPr>
          <w:b/>
        </w:rPr>
        <w:t>Neste</w:t>
      </w:r>
      <w:r w:rsidR="00D2519A" w:rsidRPr="00E327C4">
        <w:rPr>
          <w:b/>
        </w:rPr>
        <w:t>d function</w:t>
      </w:r>
      <w:r w:rsidR="00D2519A">
        <w:t xml:space="preserve"> -----function defined inside another function</w:t>
      </w:r>
    </w:p>
    <w:p w14:paraId="389B9A12" w14:textId="75104D94" w:rsidR="00D13B5D" w:rsidRDefault="00D13B5D" w:rsidP="00B15F7B">
      <w:pPr>
        <w:pStyle w:val="NoSpacing"/>
      </w:pPr>
    </w:p>
    <w:p w14:paraId="0D7D1B48" w14:textId="2F823CBF" w:rsidR="00E37F82" w:rsidRDefault="00E37F82" w:rsidP="00B15F7B">
      <w:pPr>
        <w:pStyle w:val="NoSpacing"/>
      </w:pPr>
      <w:r>
        <w:tab/>
      </w:r>
      <w:r>
        <w:tab/>
        <w:t xml:space="preserve">Function inner is not available to call from outside of f1 function </w:t>
      </w:r>
    </w:p>
    <w:p w14:paraId="737DF324" w14:textId="4D3193A4" w:rsidR="000D29BD" w:rsidRDefault="000D29BD" w:rsidP="00B15F7B">
      <w:pPr>
        <w:pStyle w:val="NoSpacing"/>
      </w:pPr>
      <w:r>
        <w:tab/>
      </w:r>
      <w:r>
        <w:tab/>
      </w:r>
      <w:r w:rsidR="00CE1C48">
        <w:rPr>
          <w:noProof/>
        </w:rPr>
        <w:drawing>
          <wp:inline distT="0" distB="0" distL="0" distR="0" wp14:anchorId="6AC2021D" wp14:editId="340C699D">
            <wp:extent cx="2872740" cy="1140905"/>
            <wp:effectExtent l="0" t="0" r="381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0448" cy="11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E342" w14:textId="6A9004EF" w:rsidR="00622104" w:rsidRDefault="00622104" w:rsidP="00B15F7B">
      <w:pPr>
        <w:pStyle w:val="NoSpacing"/>
      </w:pPr>
    </w:p>
    <w:p w14:paraId="321A3A3E" w14:textId="333918D8" w:rsidR="00622104" w:rsidRDefault="00622104" w:rsidP="00B15F7B">
      <w:pPr>
        <w:pStyle w:val="NoSpacing"/>
      </w:pPr>
    </w:p>
    <w:p w14:paraId="307AD26A" w14:textId="347E19B5" w:rsidR="00622104" w:rsidRDefault="00622104" w:rsidP="00B15F7B">
      <w:pPr>
        <w:pStyle w:val="NoSpacing"/>
        <w:rPr>
          <w:b/>
        </w:rPr>
      </w:pPr>
      <w:r>
        <w:tab/>
      </w:r>
      <w:r w:rsidRPr="009E7EBB">
        <w:rPr>
          <w:b/>
        </w:rPr>
        <w:t>Inner function</w:t>
      </w:r>
      <w:r w:rsidRPr="009E7EBB">
        <w:rPr>
          <w:b/>
        </w:rPr>
        <w:tab/>
      </w:r>
      <w:r w:rsidR="00A12C99">
        <w:rPr>
          <w:b/>
        </w:rPr>
        <w:t xml:space="preserve">-----function returns </w:t>
      </w:r>
      <w:r w:rsidR="001C0F19">
        <w:rPr>
          <w:b/>
        </w:rPr>
        <w:t>another</w:t>
      </w:r>
      <w:r w:rsidR="00A12C99">
        <w:rPr>
          <w:b/>
        </w:rPr>
        <w:t xml:space="preserve"> function</w:t>
      </w:r>
    </w:p>
    <w:p w14:paraId="1BA0188E" w14:textId="67DABB27" w:rsidR="00A71DFD" w:rsidRDefault="00A71DFD" w:rsidP="00B15F7B">
      <w:pPr>
        <w:pStyle w:val="NoSpacing"/>
        <w:rPr>
          <w:b/>
        </w:rPr>
      </w:pPr>
    </w:p>
    <w:p w14:paraId="4D4AB084" w14:textId="5F05CAE6" w:rsidR="00A71DFD" w:rsidRDefault="00A71DFD" w:rsidP="00B15F7B">
      <w:pPr>
        <w:pStyle w:val="NoSpacing"/>
      </w:pPr>
      <w:r>
        <w:rPr>
          <w:b/>
        </w:rPr>
        <w:tab/>
      </w:r>
      <w:r w:rsidR="005635BF" w:rsidRPr="005635BF">
        <w:t>F1=outer()</w:t>
      </w:r>
      <w:r w:rsidR="005635BF">
        <w:t>------------</w:t>
      </w:r>
      <w:r w:rsidR="0053186D">
        <w:t xml:space="preserve">returned inner function </w:t>
      </w:r>
      <w:r w:rsidR="006C125B">
        <w:t>assigned to F1</w:t>
      </w:r>
    </w:p>
    <w:p w14:paraId="6A4DD5AD" w14:textId="4648B7AB" w:rsidR="00B02C6B" w:rsidRPr="005635BF" w:rsidRDefault="00B02C6B" w:rsidP="00B15F7B">
      <w:pPr>
        <w:pStyle w:val="NoSpacing"/>
      </w:pPr>
      <w:r>
        <w:tab/>
        <w:t>Return inner ---------</w:t>
      </w:r>
      <w:r w:rsidR="000D4945">
        <w:t>parenthesis</w:t>
      </w:r>
      <w:r>
        <w:t xml:space="preserve"> is not required</w:t>
      </w:r>
    </w:p>
    <w:p w14:paraId="4141D73D" w14:textId="15EB04B2" w:rsidR="00D7528B" w:rsidRDefault="00D7528B" w:rsidP="00B15F7B">
      <w:pPr>
        <w:pStyle w:val="NoSpacing"/>
        <w:rPr>
          <w:b/>
        </w:rPr>
      </w:pPr>
    </w:p>
    <w:p w14:paraId="741FE9B7" w14:textId="331E312B" w:rsidR="00D7528B" w:rsidRDefault="00D7528B" w:rsidP="00B15F7B">
      <w:pPr>
        <w:pStyle w:val="NoSpacing"/>
        <w:rPr>
          <w:b/>
        </w:rPr>
      </w:pPr>
      <w:r>
        <w:rPr>
          <w:b/>
        </w:rPr>
        <w:tab/>
      </w:r>
      <w:r>
        <w:rPr>
          <w:noProof/>
        </w:rPr>
        <w:drawing>
          <wp:inline distT="0" distB="0" distL="0" distR="0" wp14:anchorId="718FAD04" wp14:editId="426D47C7">
            <wp:extent cx="3878580" cy="1353844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1468" cy="136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D2F" w14:textId="4AD95064" w:rsidR="00A71DFD" w:rsidRDefault="00A71DFD" w:rsidP="00B15F7B">
      <w:pPr>
        <w:pStyle w:val="NoSpacing"/>
        <w:rPr>
          <w:b/>
        </w:rPr>
      </w:pPr>
    </w:p>
    <w:p w14:paraId="0DEDEEA3" w14:textId="4FAFEA42" w:rsidR="00A71DFD" w:rsidRDefault="00A71DFD" w:rsidP="00A71DFD">
      <w:pPr>
        <w:pStyle w:val="NoSpacing"/>
        <w:ind w:firstLine="720"/>
        <w:rPr>
          <w:b/>
        </w:rPr>
      </w:pPr>
      <w:r>
        <w:rPr>
          <w:noProof/>
        </w:rPr>
        <w:lastRenderedPageBreak/>
        <w:drawing>
          <wp:inline distT="0" distB="0" distL="0" distR="0" wp14:anchorId="769DC26F" wp14:editId="678BA93C">
            <wp:extent cx="3672840" cy="734568"/>
            <wp:effectExtent l="0" t="0" r="381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7869" cy="74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14:paraId="2ABAD1E0" w14:textId="5C12476E" w:rsidR="00B7579C" w:rsidRDefault="00B7579C" w:rsidP="00A71DFD">
      <w:pPr>
        <w:pStyle w:val="NoSpacing"/>
        <w:ind w:firstLine="720"/>
        <w:rPr>
          <w:b/>
        </w:rPr>
      </w:pPr>
    </w:p>
    <w:p w14:paraId="444B249F" w14:textId="074E33AF" w:rsidR="00B7579C" w:rsidRDefault="00B7579C" w:rsidP="00A71DFD">
      <w:pPr>
        <w:pStyle w:val="NoSpacing"/>
        <w:ind w:firstLine="720"/>
        <w:rPr>
          <w:b/>
        </w:rPr>
      </w:pPr>
      <w:r>
        <w:rPr>
          <w:b/>
        </w:rPr>
        <w:t>Function Decorators</w:t>
      </w:r>
    </w:p>
    <w:p w14:paraId="5E2187C1" w14:textId="6E7867B5" w:rsidR="00B7579C" w:rsidRDefault="00B7579C" w:rsidP="00A71DFD">
      <w:pPr>
        <w:pStyle w:val="NoSpacing"/>
        <w:ind w:firstLine="720"/>
        <w:rPr>
          <w:b/>
        </w:rPr>
      </w:pPr>
    </w:p>
    <w:p w14:paraId="1C2F8ABC" w14:textId="6A1CEB0C" w:rsidR="001C4197" w:rsidRPr="008E57AF" w:rsidRDefault="001C4197" w:rsidP="00A71DFD">
      <w:pPr>
        <w:pStyle w:val="NoSpacing"/>
        <w:ind w:firstLine="720"/>
      </w:pPr>
      <w:r w:rsidRPr="008E57AF">
        <w:t xml:space="preserve">Decorator help to make our code shorter </w:t>
      </w:r>
      <w:r w:rsidR="008E57AF" w:rsidRPr="008E57AF">
        <w:t>and more pythonic</w:t>
      </w:r>
    </w:p>
    <w:p w14:paraId="11D00D54" w14:textId="0BCE4FDB" w:rsidR="00B7579C" w:rsidRDefault="00B7579C" w:rsidP="00A71DFD">
      <w:pPr>
        <w:pStyle w:val="NoSpacing"/>
        <w:ind w:firstLine="720"/>
        <w:rPr>
          <w:b/>
        </w:rPr>
      </w:pPr>
    </w:p>
    <w:p w14:paraId="04DA484C" w14:textId="6B12F797" w:rsidR="00126540" w:rsidRDefault="00126540" w:rsidP="00A71DFD">
      <w:pPr>
        <w:pStyle w:val="NoSpacing"/>
        <w:ind w:firstLine="720"/>
        <w:rPr>
          <w:b/>
        </w:rPr>
      </w:pPr>
      <w:r>
        <w:rPr>
          <w:noProof/>
        </w:rPr>
        <w:drawing>
          <wp:inline distT="0" distB="0" distL="0" distR="0" wp14:anchorId="536F6436" wp14:editId="631A5ACB">
            <wp:extent cx="3257550" cy="2056833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3097" cy="20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5E01" w14:textId="1C7039D6" w:rsidR="00667F1E" w:rsidRDefault="00667F1E" w:rsidP="00A71DFD">
      <w:pPr>
        <w:pStyle w:val="NoSpacing"/>
        <w:ind w:firstLine="720"/>
        <w:rPr>
          <w:b/>
        </w:rPr>
      </w:pPr>
    </w:p>
    <w:p w14:paraId="186788AF" w14:textId="46791A13" w:rsidR="00667F1E" w:rsidRDefault="00667F1E" w:rsidP="00A71DFD">
      <w:pPr>
        <w:pStyle w:val="NoSpacing"/>
        <w:ind w:firstLine="720"/>
        <w:rPr>
          <w:b/>
        </w:rPr>
      </w:pPr>
      <w:r>
        <w:rPr>
          <w:noProof/>
        </w:rPr>
        <w:drawing>
          <wp:inline distT="0" distB="0" distL="0" distR="0" wp14:anchorId="6E8E8BA1" wp14:editId="34CF9FB4">
            <wp:extent cx="2400300" cy="7680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6063" cy="7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300F" w14:textId="69426B2A" w:rsidR="001E2161" w:rsidRDefault="001E2161" w:rsidP="00A71DFD">
      <w:pPr>
        <w:pStyle w:val="NoSpacing"/>
        <w:ind w:firstLine="720"/>
        <w:rPr>
          <w:b/>
        </w:rPr>
      </w:pPr>
    </w:p>
    <w:p w14:paraId="3416218B" w14:textId="28232B15" w:rsidR="001E2161" w:rsidRPr="00C76711" w:rsidRDefault="001E2161" w:rsidP="00A71DFD">
      <w:pPr>
        <w:pStyle w:val="NoSpacing"/>
        <w:ind w:firstLine="720"/>
      </w:pPr>
      <w:r w:rsidRPr="00C76711">
        <w:t xml:space="preserve">@decor indicates that there is </w:t>
      </w:r>
      <w:r w:rsidR="00FC77AD" w:rsidRPr="00C76711">
        <w:t>decorator function</w:t>
      </w:r>
      <w:r w:rsidR="00C76711">
        <w:t>----there is extended function</w:t>
      </w:r>
    </w:p>
    <w:p w14:paraId="1AF75852" w14:textId="3A372B12" w:rsidR="00FC77AD" w:rsidRPr="00C76711" w:rsidRDefault="00FC77AD" w:rsidP="00A71DFD">
      <w:pPr>
        <w:pStyle w:val="NoSpacing"/>
        <w:ind w:firstLine="720"/>
      </w:pPr>
      <w:r w:rsidRPr="00C76711">
        <w:t xml:space="preserve">wish function is passed as argument for </w:t>
      </w:r>
      <w:r w:rsidR="00C76711" w:rsidRPr="00C76711">
        <w:t>décor function</w:t>
      </w:r>
    </w:p>
    <w:p w14:paraId="717C265B" w14:textId="3A97F0B4" w:rsidR="00C76711" w:rsidRDefault="00C76711" w:rsidP="00A71DFD">
      <w:pPr>
        <w:pStyle w:val="NoSpacing"/>
        <w:ind w:firstLine="720"/>
      </w:pPr>
      <w:r w:rsidRPr="00C76711">
        <w:t>inner function uses the argument of wish function</w:t>
      </w:r>
    </w:p>
    <w:p w14:paraId="71FA0879" w14:textId="0ECFEFD0" w:rsidR="00681869" w:rsidRDefault="00681869" w:rsidP="00A71DFD">
      <w:pPr>
        <w:pStyle w:val="NoSpacing"/>
        <w:ind w:firstLine="720"/>
      </w:pPr>
      <w:r>
        <w:t>func argument in décor function holds wish function</w:t>
      </w:r>
    </w:p>
    <w:p w14:paraId="5A2FAEAA" w14:textId="724CA11F" w:rsidR="0011351E" w:rsidRDefault="0011351E" w:rsidP="00A71DFD">
      <w:pPr>
        <w:pStyle w:val="NoSpacing"/>
        <w:ind w:firstLine="720"/>
      </w:pPr>
    </w:p>
    <w:p w14:paraId="00CE1BA6" w14:textId="7E076CAB" w:rsidR="0011351E" w:rsidRDefault="0011351E" w:rsidP="00A71DFD">
      <w:pPr>
        <w:pStyle w:val="NoSpacing"/>
        <w:ind w:firstLine="720"/>
      </w:pPr>
    </w:p>
    <w:p w14:paraId="7DE0D341" w14:textId="42BDFB55" w:rsidR="0011351E" w:rsidRDefault="0011351E" w:rsidP="00A71DFD">
      <w:pPr>
        <w:pStyle w:val="NoSpacing"/>
        <w:ind w:firstLine="720"/>
      </w:pPr>
      <w:r>
        <w:t>another way</w:t>
      </w:r>
    </w:p>
    <w:p w14:paraId="0D5FBA7B" w14:textId="2C81C8EA" w:rsidR="0011351E" w:rsidRDefault="0011351E" w:rsidP="00A71DFD">
      <w:pPr>
        <w:pStyle w:val="NoSpacing"/>
        <w:ind w:firstLine="720"/>
      </w:pPr>
    </w:p>
    <w:p w14:paraId="0A0596BF" w14:textId="78277CBE" w:rsidR="0011351E" w:rsidRDefault="009240C0" w:rsidP="00A71DFD">
      <w:pPr>
        <w:pStyle w:val="NoSpacing"/>
        <w:ind w:firstLine="720"/>
      </w:pPr>
      <w:r>
        <w:rPr>
          <w:noProof/>
        </w:rPr>
        <w:lastRenderedPageBreak/>
        <w:drawing>
          <wp:inline distT="0" distB="0" distL="0" distR="0" wp14:anchorId="1DE981A2" wp14:editId="497990D6">
            <wp:extent cx="2978150" cy="2209757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9675" cy="22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0CF1" w14:textId="26A084E1" w:rsidR="003351E5" w:rsidRDefault="00A178D5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29F284F0" wp14:editId="36F9671F">
            <wp:extent cx="2184400" cy="736600"/>
            <wp:effectExtent l="0" t="0" r="635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7204" cy="7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758A" w14:textId="092A6C1A" w:rsidR="00313490" w:rsidRDefault="00313490" w:rsidP="00A71DFD">
      <w:pPr>
        <w:pStyle w:val="NoSpacing"/>
        <w:ind w:firstLine="720"/>
      </w:pPr>
    </w:p>
    <w:p w14:paraId="3B81DF90" w14:textId="21DC53AC" w:rsidR="00313490" w:rsidRDefault="00313490" w:rsidP="00A71DFD">
      <w:pPr>
        <w:pStyle w:val="NoSpacing"/>
        <w:ind w:firstLine="720"/>
      </w:pPr>
      <w:r>
        <w:t>Explicitly calling décor function by passing wish</w:t>
      </w:r>
      <w:r w:rsidR="00852750">
        <w:t xml:space="preserve"> will allow us to call wish separately and décorfunction </w:t>
      </w:r>
      <w:r w:rsidR="00AE0E55">
        <w:t>separately</w:t>
      </w:r>
    </w:p>
    <w:p w14:paraId="48451927" w14:textId="1C82C514" w:rsidR="00AE0E55" w:rsidRDefault="00AE0E55" w:rsidP="00A71DFD">
      <w:pPr>
        <w:pStyle w:val="NoSpacing"/>
        <w:ind w:firstLine="720"/>
      </w:pPr>
    </w:p>
    <w:p w14:paraId="5FCF50B4" w14:textId="25BBDBE1" w:rsidR="00AE0E55" w:rsidRDefault="003B34D6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0F4DEE26" wp14:editId="4F85747C">
            <wp:extent cx="3841750" cy="1891399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518" cy="19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083A" w14:textId="171B6979" w:rsidR="00FC2BA5" w:rsidRDefault="00FC2BA5" w:rsidP="00A71DFD">
      <w:pPr>
        <w:pStyle w:val="NoSpacing"/>
        <w:ind w:firstLine="720"/>
      </w:pPr>
    </w:p>
    <w:p w14:paraId="11A9F69D" w14:textId="2198A654" w:rsidR="00FC2BA5" w:rsidRDefault="00FC2BA5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1C54248C" wp14:editId="5959A243">
            <wp:extent cx="3594100" cy="732030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8785" cy="7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B0A4" w14:textId="25527266" w:rsidR="000B0A0F" w:rsidRDefault="000B0A0F" w:rsidP="00A71DFD">
      <w:pPr>
        <w:pStyle w:val="NoSpacing"/>
        <w:ind w:firstLine="720"/>
      </w:pPr>
    </w:p>
    <w:p w14:paraId="66FB7F68" w14:textId="59539624" w:rsidR="000B0A0F" w:rsidRDefault="000B0A0F" w:rsidP="00A71DFD">
      <w:pPr>
        <w:pStyle w:val="NoSpacing"/>
        <w:ind w:firstLine="720"/>
      </w:pPr>
    </w:p>
    <w:p w14:paraId="76B3C95A" w14:textId="6A407F93" w:rsidR="000B0A0F" w:rsidRDefault="000B0A0F" w:rsidP="00A71DFD">
      <w:pPr>
        <w:pStyle w:val="NoSpacing"/>
        <w:ind w:firstLine="720"/>
      </w:pPr>
    </w:p>
    <w:p w14:paraId="476B0A3C" w14:textId="291D3F02" w:rsidR="000B0A0F" w:rsidRDefault="000B0A0F" w:rsidP="00A71DFD">
      <w:pPr>
        <w:pStyle w:val="NoSpacing"/>
        <w:ind w:firstLine="720"/>
      </w:pPr>
      <w:r w:rsidRPr="0021531B">
        <w:rPr>
          <w:b/>
        </w:rPr>
        <w:t>Modules</w:t>
      </w:r>
      <w:r w:rsidR="007A57B4">
        <w:t xml:space="preserve"> ------group of </w:t>
      </w:r>
      <w:r w:rsidR="0021531B">
        <w:t xml:space="preserve">Classes, </w:t>
      </w:r>
      <w:r w:rsidR="007A57B4">
        <w:t>functions and variables</w:t>
      </w:r>
    </w:p>
    <w:p w14:paraId="6206F795" w14:textId="4054F063" w:rsidR="00F87A5A" w:rsidRDefault="00F87A5A" w:rsidP="00A71DFD">
      <w:pPr>
        <w:pStyle w:val="NoSpacing"/>
        <w:ind w:firstLine="720"/>
      </w:pPr>
    </w:p>
    <w:p w14:paraId="1596D6F7" w14:textId="18BC1739" w:rsidR="00F87A5A" w:rsidRDefault="00F87A5A" w:rsidP="00A71DFD">
      <w:pPr>
        <w:pStyle w:val="NoSpacing"/>
        <w:ind w:firstLine="720"/>
      </w:pPr>
      <w:r>
        <w:t>Ways to import modules</w:t>
      </w:r>
    </w:p>
    <w:p w14:paraId="02D3A866" w14:textId="77777777" w:rsidR="00A433A0" w:rsidRDefault="00A433A0" w:rsidP="00A71DFD">
      <w:pPr>
        <w:pStyle w:val="NoSpacing"/>
        <w:ind w:firstLine="720"/>
      </w:pPr>
    </w:p>
    <w:p w14:paraId="05BC77E8" w14:textId="7357015E" w:rsidR="00F87A5A" w:rsidRDefault="00A433A0" w:rsidP="00A71DFD">
      <w:pPr>
        <w:pStyle w:val="NoSpacing"/>
        <w:ind w:firstLine="720"/>
      </w:pPr>
      <w:r>
        <w:t>Import module1</w:t>
      </w:r>
    </w:p>
    <w:p w14:paraId="6BDC6C4E" w14:textId="0CEFF77F" w:rsidR="00A433A0" w:rsidRDefault="00A433A0" w:rsidP="00A71DFD">
      <w:pPr>
        <w:pStyle w:val="NoSpacing"/>
        <w:ind w:firstLine="720"/>
      </w:pPr>
      <w:r>
        <w:t>Import module1 as m1</w:t>
      </w:r>
    </w:p>
    <w:p w14:paraId="6CF67D95" w14:textId="5BB98EBC" w:rsidR="00A433A0" w:rsidRDefault="00A433A0" w:rsidP="00A71DFD">
      <w:pPr>
        <w:pStyle w:val="NoSpacing"/>
        <w:ind w:firstLine="720"/>
      </w:pPr>
      <w:r>
        <w:t>from mod</w:t>
      </w:r>
      <w:r w:rsidR="00216623">
        <w:t>u</w:t>
      </w:r>
      <w:r>
        <w:t>le1</w:t>
      </w:r>
      <w:r w:rsidR="00216623">
        <w:t xml:space="preserve"> import add</w:t>
      </w:r>
    </w:p>
    <w:p w14:paraId="78A598C3" w14:textId="4D7E1A75" w:rsidR="00216623" w:rsidRDefault="00216623" w:rsidP="00A71DFD">
      <w:pPr>
        <w:pStyle w:val="NoSpacing"/>
        <w:ind w:firstLine="720"/>
      </w:pPr>
      <w:r>
        <w:lastRenderedPageBreak/>
        <w:t>from module import *</w:t>
      </w:r>
    </w:p>
    <w:p w14:paraId="79C9D4A4" w14:textId="501A36CE" w:rsidR="00117261" w:rsidRDefault="00117261" w:rsidP="00A71DFD">
      <w:pPr>
        <w:pStyle w:val="NoSpacing"/>
        <w:ind w:firstLine="720"/>
      </w:pPr>
      <w:r>
        <w:t>from module1 import add as a</w:t>
      </w:r>
    </w:p>
    <w:p w14:paraId="18B5557B" w14:textId="7F9CFE96" w:rsidR="00CE5F5D" w:rsidRDefault="00CE5F5D" w:rsidP="00A71DFD">
      <w:pPr>
        <w:pStyle w:val="NoSpacing"/>
        <w:ind w:firstLine="720"/>
      </w:pPr>
    </w:p>
    <w:p w14:paraId="44DFB575" w14:textId="298172B2" w:rsidR="00CE5F5D" w:rsidRDefault="00CE5F5D" w:rsidP="00A71DFD">
      <w:pPr>
        <w:pStyle w:val="NoSpacing"/>
        <w:ind w:firstLine="720"/>
      </w:pPr>
      <w:r>
        <w:t>reload module</w:t>
      </w:r>
    </w:p>
    <w:p w14:paraId="6619EC9B" w14:textId="1909087E" w:rsidR="00CE5F5D" w:rsidRDefault="00CE5F5D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0B1CBD1D" wp14:editId="0796E86F">
            <wp:extent cx="2959100" cy="1058333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2689" cy="10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9A2D" w14:textId="75026000" w:rsidR="0016169C" w:rsidRDefault="0016169C" w:rsidP="00A71DFD">
      <w:pPr>
        <w:pStyle w:val="NoSpacing"/>
        <w:ind w:firstLine="720"/>
      </w:pPr>
    </w:p>
    <w:p w14:paraId="7729CDEB" w14:textId="68E3AD1D" w:rsidR="0016169C" w:rsidRDefault="0016169C" w:rsidP="00A71DFD">
      <w:pPr>
        <w:pStyle w:val="NoSpacing"/>
        <w:ind w:firstLine="720"/>
      </w:pPr>
      <w:r>
        <w:t>dir()---- gives member of current module</w:t>
      </w:r>
    </w:p>
    <w:p w14:paraId="01752FA5" w14:textId="07B174F5" w:rsidR="008E49A8" w:rsidRDefault="008E49A8" w:rsidP="00A71DFD">
      <w:pPr>
        <w:pStyle w:val="NoSpacing"/>
        <w:ind w:firstLine="720"/>
      </w:pPr>
    </w:p>
    <w:p w14:paraId="3DE08E55" w14:textId="48274E67" w:rsidR="008E49A8" w:rsidRDefault="008E49A8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065A494B" wp14:editId="35DFC7DA">
            <wp:extent cx="1517650" cy="962035"/>
            <wp:effectExtent l="0" t="0" r="635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9207" cy="9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9585" w14:textId="5B37284E" w:rsidR="00F44110" w:rsidRDefault="00F44110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573CFEA7" wp14:editId="07A90916">
            <wp:extent cx="5149850" cy="41996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8850" cy="44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1A31" w14:textId="4783AC2E" w:rsidR="009E2533" w:rsidRDefault="009E2533" w:rsidP="00A71DFD">
      <w:pPr>
        <w:pStyle w:val="NoSpacing"/>
        <w:ind w:firstLine="720"/>
      </w:pPr>
    </w:p>
    <w:p w14:paraId="21714D95" w14:textId="606C7876" w:rsidR="009E2533" w:rsidRDefault="001440C9" w:rsidP="00A71DFD">
      <w:pPr>
        <w:pStyle w:val="NoSpacing"/>
        <w:ind w:firstLine="720"/>
      </w:pPr>
      <w:r>
        <w:t>d</w:t>
      </w:r>
      <w:r w:rsidR="009E2533">
        <w:t>ir(module name)</w:t>
      </w:r>
      <w:r w:rsidR="009E2533" w:rsidRPr="009E2533">
        <w:t xml:space="preserve"> </w:t>
      </w:r>
      <w:r w:rsidR="009E2533">
        <w:t>---- gives member of specified module</w:t>
      </w:r>
    </w:p>
    <w:p w14:paraId="5E65E5AD" w14:textId="06291729" w:rsidR="00F731FC" w:rsidRDefault="00F731FC" w:rsidP="00A71DFD">
      <w:pPr>
        <w:pStyle w:val="NoSpacing"/>
        <w:ind w:firstLine="720"/>
      </w:pPr>
    </w:p>
    <w:p w14:paraId="716A364A" w14:textId="7A4EF7AF" w:rsidR="00F731FC" w:rsidRDefault="00F731FC" w:rsidP="00A71DFD">
      <w:pPr>
        <w:pStyle w:val="NoSpacing"/>
        <w:ind w:firstLine="720"/>
      </w:pPr>
      <w:r>
        <w:t xml:space="preserve">Special variable </w:t>
      </w:r>
      <w:r w:rsidR="001E6633">
        <w:t>__name__</w:t>
      </w:r>
    </w:p>
    <w:p w14:paraId="4280FCDE" w14:textId="61AEAEA8" w:rsidR="00BA2350" w:rsidRDefault="00BA2350" w:rsidP="00A71DFD">
      <w:pPr>
        <w:pStyle w:val="NoSpacing"/>
        <w:ind w:firstLine="720"/>
      </w:pPr>
      <w:r>
        <w:t>------------------------------------</w:t>
      </w:r>
    </w:p>
    <w:p w14:paraId="056F3DB3" w14:textId="531C46DD" w:rsidR="001B17F2" w:rsidRDefault="001B17F2" w:rsidP="00A71DFD">
      <w:pPr>
        <w:pStyle w:val="NoSpacing"/>
        <w:ind w:firstLine="720"/>
      </w:pPr>
    </w:p>
    <w:p w14:paraId="7ED76825" w14:textId="5FADFB3E" w:rsidR="00D46A6E" w:rsidRDefault="00D46A6E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308C7010" wp14:editId="73D1FCAA">
            <wp:extent cx="4768850" cy="108072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2833" cy="10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F677" w14:textId="26D181F7" w:rsidR="00364323" w:rsidRDefault="00364323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4E73AE21" wp14:editId="0AED8A93">
            <wp:extent cx="3333750" cy="627784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7708" cy="6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1E16" w14:textId="32D5498D" w:rsidR="00A433A0" w:rsidRDefault="00A433A0" w:rsidP="00A71DFD">
      <w:pPr>
        <w:pStyle w:val="NoSpacing"/>
        <w:ind w:firstLine="720"/>
      </w:pPr>
    </w:p>
    <w:p w14:paraId="3B736AA2" w14:textId="55CE9C78" w:rsidR="00E82C39" w:rsidRDefault="00E82C39" w:rsidP="00A71DFD">
      <w:pPr>
        <w:pStyle w:val="NoSpacing"/>
        <w:ind w:firstLine="720"/>
      </w:pPr>
    </w:p>
    <w:p w14:paraId="72559CB4" w14:textId="2A04129B" w:rsidR="00E82C39" w:rsidRDefault="00E82C39" w:rsidP="00A71DFD">
      <w:pPr>
        <w:pStyle w:val="NoSpacing"/>
        <w:ind w:firstLine="720"/>
      </w:pPr>
      <w:r>
        <w:rPr>
          <w:noProof/>
        </w:rPr>
        <w:lastRenderedPageBreak/>
        <w:drawing>
          <wp:inline distT="0" distB="0" distL="0" distR="0" wp14:anchorId="3D50AE58" wp14:editId="51BE9D83">
            <wp:extent cx="3797300" cy="2259224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459" cy="226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8F9C" w14:textId="3C745992" w:rsidR="009101F1" w:rsidRDefault="009101F1" w:rsidP="00A71DFD">
      <w:pPr>
        <w:pStyle w:val="NoSpacing"/>
        <w:ind w:firstLine="720"/>
      </w:pPr>
    </w:p>
    <w:p w14:paraId="569D004B" w14:textId="03725C64" w:rsidR="009101F1" w:rsidRDefault="009101F1" w:rsidP="00A71DFD">
      <w:pPr>
        <w:pStyle w:val="NoSpacing"/>
        <w:ind w:firstLine="720"/>
      </w:pPr>
      <w:r>
        <w:t>Math module</w:t>
      </w:r>
    </w:p>
    <w:p w14:paraId="46DE08B1" w14:textId="4F00485D" w:rsidR="00537CF6" w:rsidRDefault="00537CF6" w:rsidP="00A71DFD">
      <w:pPr>
        <w:pStyle w:val="NoSpacing"/>
        <w:ind w:firstLine="720"/>
      </w:pPr>
    </w:p>
    <w:p w14:paraId="58E4FE5C" w14:textId="04715C3C" w:rsidR="00537CF6" w:rsidRDefault="00537CF6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103653AF" wp14:editId="70C861C4">
            <wp:extent cx="1644650" cy="951903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71094" cy="96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1F60" w14:textId="7C7C547A" w:rsidR="00AD7916" w:rsidRDefault="00AD7916" w:rsidP="00A71DFD">
      <w:pPr>
        <w:pStyle w:val="NoSpacing"/>
        <w:ind w:firstLine="720"/>
      </w:pPr>
    </w:p>
    <w:p w14:paraId="48C1CBC6" w14:textId="63A3E303" w:rsidR="00AD7916" w:rsidRDefault="00AD7916" w:rsidP="00A71DFD">
      <w:pPr>
        <w:pStyle w:val="NoSpacing"/>
        <w:ind w:firstLine="720"/>
      </w:pPr>
      <w:r>
        <w:rPr>
          <w:noProof/>
        </w:rPr>
        <w:drawing>
          <wp:inline distT="0" distB="0" distL="0" distR="0" wp14:anchorId="6722FF02" wp14:editId="5D137519">
            <wp:extent cx="1924050" cy="930363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60162" cy="9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D850" w14:textId="029F2FF6" w:rsidR="0002048E" w:rsidRDefault="0002048E" w:rsidP="00A71DFD">
      <w:pPr>
        <w:pStyle w:val="NoSpacing"/>
        <w:ind w:firstLine="720"/>
      </w:pPr>
    </w:p>
    <w:p w14:paraId="2FFF9B01" w14:textId="7BEA3666" w:rsidR="0002048E" w:rsidRDefault="0002048E" w:rsidP="00A71DFD">
      <w:pPr>
        <w:pStyle w:val="NoSpacing"/>
        <w:ind w:firstLine="720"/>
      </w:pPr>
    </w:p>
    <w:p w14:paraId="6335F15F" w14:textId="5314AA41" w:rsidR="0002048E" w:rsidRDefault="0002048E" w:rsidP="00A71DFD">
      <w:pPr>
        <w:pStyle w:val="NoSpacing"/>
        <w:ind w:firstLine="720"/>
      </w:pPr>
      <w:r>
        <w:t>Random module</w:t>
      </w:r>
    </w:p>
    <w:p w14:paraId="5AEB9223" w14:textId="1E1338E2" w:rsidR="00AE0E55" w:rsidRDefault="00AE0E55" w:rsidP="00A71DFD">
      <w:pPr>
        <w:pStyle w:val="NoSpacing"/>
        <w:ind w:firstLine="720"/>
      </w:pPr>
    </w:p>
    <w:p w14:paraId="627A0693" w14:textId="301FCFB9" w:rsidR="000F4C30" w:rsidRDefault="008D1885" w:rsidP="008D1885">
      <w:pPr>
        <w:pStyle w:val="NoSpacing"/>
      </w:pPr>
      <w:r>
        <w:tab/>
      </w:r>
      <w:r>
        <w:tab/>
        <w:t xml:space="preserve">random()------generates random </w:t>
      </w:r>
      <w:r w:rsidR="00ED3C84">
        <w:t xml:space="preserve">floating </w:t>
      </w:r>
      <w:r>
        <w:t>number in between 0</w:t>
      </w:r>
      <w:r w:rsidR="00ED3C84">
        <w:t xml:space="preserve"> to 1 </w:t>
      </w:r>
      <w:r w:rsidR="007E1F73">
        <w:t>….0&lt;x&lt;1</w:t>
      </w:r>
    </w:p>
    <w:p w14:paraId="4F70AD52" w14:textId="6BF493A6" w:rsidR="00CA6CAB" w:rsidRDefault="00CA6CAB" w:rsidP="008D1885">
      <w:pPr>
        <w:pStyle w:val="NoSpacing"/>
      </w:pPr>
      <w:r>
        <w:tab/>
      </w:r>
      <w:r>
        <w:tab/>
      </w:r>
      <w:r>
        <w:rPr>
          <w:noProof/>
        </w:rPr>
        <w:drawing>
          <wp:inline distT="0" distB="0" distL="0" distR="0" wp14:anchorId="20D12DBC" wp14:editId="46233488">
            <wp:extent cx="1841500" cy="560917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67252" cy="56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CDA3" w14:textId="4913BD6E" w:rsidR="002B5853" w:rsidRDefault="002B5853" w:rsidP="008D1885">
      <w:pPr>
        <w:pStyle w:val="NoSpacing"/>
      </w:pPr>
    </w:p>
    <w:p w14:paraId="15570F4A" w14:textId="6A67CD55" w:rsidR="002B5853" w:rsidRDefault="002B5853" w:rsidP="008D1885">
      <w:pPr>
        <w:pStyle w:val="NoSpacing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27999B5D" wp14:editId="4C15B860">
            <wp:extent cx="2127250" cy="1846002"/>
            <wp:effectExtent l="0" t="0" r="635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43219" cy="185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1F3B" w14:textId="62E3DCBE" w:rsidR="00AC39C1" w:rsidRDefault="00AC39C1" w:rsidP="008D1885">
      <w:pPr>
        <w:pStyle w:val="NoSpacing"/>
      </w:pPr>
    </w:p>
    <w:p w14:paraId="5A985BB5" w14:textId="2B7F3B7C" w:rsidR="00AC39C1" w:rsidRDefault="00AC39C1" w:rsidP="008D1885">
      <w:pPr>
        <w:pStyle w:val="NoSpacing"/>
      </w:pPr>
      <w:r>
        <w:tab/>
      </w:r>
      <w:r>
        <w:tab/>
        <w:t>randint(</w:t>
      </w:r>
      <w:r w:rsidR="00E33D07">
        <w:t>1,100</w:t>
      </w:r>
      <w:r>
        <w:t>)</w:t>
      </w:r>
      <w:r w:rsidR="00E33D07">
        <w:t>----------generate int value between 1 to 100</w:t>
      </w:r>
    </w:p>
    <w:p w14:paraId="4B19DEDC" w14:textId="3A877D75" w:rsidR="00D00EC4" w:rsidRDefault="00D00EC4" w:rsidP="008D1885">
      <w:pPr>
        <w:pStyle w:val="NoSpacing"/>
      </w:pPr>
    </w:p>
    <w:p w14:paraId="7AE4BBAE" w14:textId="5D600626" w:rsidR="00D00EC4" w:rsidRDefault="00D00EC4" w:rsidP="008D1885">
      <w:pPr>
        <w:pStyle w:val="NoSpacing"/>
      </w:pPr>
      <w:r>
        <w:tab/>
      </w:r>
      <w:r>
        <w:tab/>
        <w:t>uniform</w:t>
      </w:r>
      <w:r w:rsidR="00A81563">
        <w:t>(1,100)--------generate float value between 1 to 100</w:t>
      </w:r>
    </w:p>
    <w:p w14:paraId="47D8B526" w14:textId="5FAA485F" w:rsidR="00626D24" w:rsidRDefault="00626D24" w:rsidP="008D1885">
      <w:pPr>
        <w:pStyle w:val="NoSpacing"/>
      </w:pPr>
    </w:p>
    <w:p w14:paraId="22A74EFD" w14:textId="160B9BD2" w:rsidR="00626D24" w:rsidRDefault="00626D24" w:rsidP="008D1885">
      <w:pPr>
        <w:pStyle w:val="NoSpacing"/>
      </w:pPr>
      <w:r>
        <w:tab/>
      </w:r>
      <w:r>
        <w:tab/>
        <w:t>randrange(sta</w:t>
      </w:r>
      <w:r w:rsidR="00B2540D">
        <w:t>rt, stop, step)</w:t>
      </w:r>
    </w:p>
    <w:p w14:paraId="56658FF8" w14:textId="3F94AD7C" w:rsidR="00450637" w:rsidRDefault="00450637" w:rsidP="008D1885">
      <w:pPr>
        <w:pStyle w:val="NoSpacing"/>
      </w:pPr>
      <w:r>
        <w:tab/>
      </w:r>
      <w:r>
        <w:tab/>
      </w:r>
      <w:r>
        <w:tab/>
        <w:t>start optional, default 0</w:t>
      </w:r>
    </w:p>
    <w:p w14:paraId="45D0372D" w14:textId="47D7C6FF" w:rsidR="00450637" w:rsidRDefault="00450637" w:rsidP="00450637">
      <w:pPr>
        <w:pStyle w:val="NoSpacing"/>
        <w:ind w:left="2160"/>
      </w:pPr>
      <w:r>
        <w:t xml:space="preserve">step optional, default </w:t>
      </w:r>
      <w:r w:rsidR="001144D5">
        <w:t>1</w:t>
      </w:r>
    </w:p>
    <w:p w14:paraId="3BFA0D16" w14:textId="02D4E6C7" w:rsidR="009B6415" w:rsidRDefault="009B6415" w:rsidP="00450637">
      <w:pPr>
        <w:pStyle w:val="NoSpacing"/>
        <w:ind w:left="2160"/>
      </w:pPr>
    </w:p>
    <w:p w14:paraId="3CA61558" w14:textId="49C015CB" w:rsidR="009B6415" w:rsidRDefault="009B6415" w:rsidP="00450637">
      <w:pPr>
        <w:pStyle w:val="NoSpacing"/>
        <w:ind w:left="2160"/>
      </w:pPr>
      <w:r>
        <w:rPr>
          <w:noProof/>
        </w:rPr>
        <w:drawing>
          <wp:inline distT="0" distB="0" distL="0" distR="0" wp14:anchorId="0729B47F" wp14:editId="5484A8EA">
            <wp:extent cx="4095750" cy="5930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5300" cy="6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2F0E" w14:textId="1B919BF8" w:rsidR="00E841F6" w:rsidRDefault="00E841F6" w:rsidP="00E841F6">
      <w:pPr>
        <w:pStyle w:val="NoSpacing"/>
      </w:pPr>
      <w:r>
        <w:tab/>
      </w:r>
      <w:r>
        <w:tab/>
      </w:r>
    </w:p>
    <w:p w14:paraId="3C192E12" w14:textId="21D5D9F1" w:rsidR="00E841F6" w:rsidRDefault="00E841F6" w:rsidP="00E841F6">
      <w:pPr>
        <w:pStyle w:val="NoSpacing"/>
      </w:pPr>
      <w:r>
        <w:tab/>
      </w:r>
      <w:r>
        <w:tab/>
        <w:t>Choice()</w:t>
      </w:r>
    </w:p>
    <w:p w14:paraId="2416B2B1" w14:textId="15D1F65D" w:rsidR="004663F6" w:rsidRDefault="004663F6" w:rsidP="00E841F6">
      <w:pPr>
        <w:pStyle w:val="NoSpacing"/>
      </w:pPr>
    </w:p>
    <w:p w14:paraId="32E4FAE5" w14:textId="6E854F75" w:rsidR="004663F6" w:rsidRDefault="004663F6" w:rsidP="00E841F6">
      <w:pPr>
        <w:pStyle w:val="NoSpacing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A5196C6" wp14:editId="0CA2C4C7">
            <wp:extent cx="2895600" cy="61883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65905" cy="63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2B4D" w14:textId="1DF7DCC0" w:rsidR="0046318B" w:rsidRDefault="0046318B" w:rsidP="00E841F6">
      <w:pPr>
        <w:pStyle w:val="NoSpacing"/>
      </w:pPr>
    </w:p>
    <w:p w14:paraId="48DC78EF" w14:textId="45DA5417" w:rsidR="0046318B" w:rsidRDefault="0046318B" w:rsidP="00E841F6">
      <w:pPr>
        <w:pStyle w:val="NoSpacing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A5CD5A" wp14:editId="01749C8A">
            <wp:extent cx="2006600" cy="17234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15251" cy="17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CDF2" w14:textId="0F61A3B8" w:rsidR="0093655F" w:rsidRDefault="0093655F" w:rsidP="00E841F6">
      <w:pPr>
        <w:pStyle w:val="NoSpacing"/>
      </w:pPr>
    </w:p>
    <w:p w14:paraId="2FD2856A" w14:textId="3A54F67F" w:rsidR="0093655F" w:rsidRDefault="0093655F" w:rsidP="00E841F6">
      <w:pPr>
        <w:pStyle w:val="NoSpacing"/>
      </w:pPr>
    </w:p>
    <w:p w14:paraId="68812872" w14:textId="26B4C487" w:rsidR="0093655F" w:rsidRDefault="00D037F2" w:rsidP="00E841F6">
      <w:pPr>
        <w:pStyle w:val="NoSpacing"/>
      </w:pPr>
      <w:r>
        <w:tab/>
      </w:r>
      <w:r>
        <w:tab/>
        <w:t>Prints 6 digit alphanumeric</w:t>
      </w:r>
    </w:p>
    <w:p w14:paraId="2AB3787F" w14:textId="10451D4F" w:rsidR="0093655F" w:rsidRDefault="0093655F" w:rsidP="00E841F6">
      <w:pPr>
        <w:pStyle w:val="NoSpacing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5B585DE4" wp14:editId="6EF72A0A">
            <wp:extent cx="6407150" cy="65193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23569" cy="66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1A11" w14:textId="082EEB20" w:rsidR="00ED3EBC" w:rsidRDefault="00ED3EBC" w:rsidP="00E841F6">
      <w:pPr>
        <w:pStyle w:val="NoSpacing"/>
      </w:pPr>
    </w:p>
    <w:p w14:paraId="0AFEE227" w14:textId="2851F015" w:rsidR="00ED3EBC" w:rsidRDefault="00ED3EBC" w:rsidP="00E841F6">
      <w:pPr>
        <w:pStyle w:val="NoSpacing"/>
      </w:pPr>
      <w:r>
        <w:tab/>
      </w:r>
      <w:r>
        <w:tab/>
        <w:t>Prints two digit random number</w:t>
      </w:r>
    </w:p>
    <w:p w14:paraId="0660280B" w14:textId="31ECDC4E" w:rsidR="00ED3EBC" w:rsidRDefault="00ED3EBC" w:rsidP="00E841F6">
      <w:pPr>
        <w:pStyle w:val="NoSpacing"/>
      </w:pPr>
    </w:p>
    <w:p w14:paraId="66CC598D" w14:textId="608B1947" w:rsidR="00ED3EBC" w:rsidRPr="00C76711" w:rsidRDefault="00ED3EBC" w:rsidP="00E841F6">
      <w:pPr>
        <w:pStyle w:val="NoSpacing"/>
      </w:pPr>
      <w:r>
        <w:tab/>
      </w:r>
      <w:r>
        <w:tab/>
      </w:r>
      <w:r>
        <w:rPr>
          <w:noProof/>
        </w:rPr>
        <w:drawing>
          <wp:inline distT="0" distB="0" distL="0" distR="0" wp14:anchorId="5355A91C" wp14:editId="774795A7">
            <wp:extent cx="3803650" cy="726540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0164" cy="7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EBC" w:rsidRPr="00C767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D09B3"/>
    <w:multiLevelType w:val="hybridMultilevel"/>
    <w:tmpl w:val="B2723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2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10"/>
    <w:rsid w:val="0002048E"/>
    <w:rsid w:val="000223B5"/>
    <w:rsid w:val="00056827"/>
    <w:rsid w:val="00056CDC"/>
    <w:rsid w:val="000B0A0F"/>
    <w:rsid w:val="000B2024"/>
    <w:rsid w:val="000C5D7A"/>
    <w:rsid w:val="000D1CEA"/>
    <w:rsid w:val="000D29BD"/>
    <w:rsid w:val="000D4945"/>
    <w:rsid w:val="000D57FD"/>
    <w:rsid w:val="000E5C4A"/>
    <w:rsid w:val="000F4C30"/>
    <w:rsid w:val="00107B33"/>
    <w:rsid w:val="0011351E"/>
    <w:rsid w:val="001144D5"/>
    <w:rsid w:val="00117261"/>
    <w:rsid w:val="00126540"/>
    <w:rsid w:val="00141CC2"/>
    <w:rsid w:val="00143C51"/>
    <w:rsid w:val="001440C9"/>
    <w:rsid w:val="00144B9A"/>
    <w:rsid w:val="00145873"/>
    <w:rsid w:val="00145D4E"/>
    <w:rsid w:val="0016169C"/>
    <w:rsid w:val="00165BB3"/>
    <w:rsid w:val="001B17F2"/>
    <w:rsid w:val="001B604C"/>
    <w:rsid w:val="001C0F19"/>
    <w:rsid w:val="001C4197"/>
    <w:rsid w:val="001D649B"/>
    <w:rsid w:val="001E2161"/>
    <w:rsid w:val="001E6633"/>
    <w:rsid w:val="00205697"/>
    <w:rsid w:val="002102D4"/>
    <w:rsid w:val="0021531B"/>
    <w:rsid w:val="00216623"/>
    <w:rsid w:val="00245769"/>
    <w:rsid w:val="0028649A"/>
    <w:rsid w:val="00287EF4"/>
    <w:rsid w:val="002B5853"/>
    <w:rsid w:val="002D1120"/>
    <w:rsid w:val="002D6BBC"/>
    <w:rsid w:val="002E1667"/>
    <w:rsid w:val="002E168B"/>
    <w:rsid w:val="002E7CB2"/>
    <w:rsid w:val="0030067C"/>
    <w:rsid w:val="003073B3"/>
    <w:rsid w:val="00313490"/>
    <w:rsid w:val="00324901"/>
    <w:rsid w:val="00324E87"/>
    <w:rsid w:val="003270DC"/>
    <w:rsid w:val="003313D4"/>
    <w:rsid w:val="003351E5"/>
    <w:rsid w:val="00337635"/>
    <w:rsid w:val="0036176D"/>
    <w:rsid w:val="00364323"/>
    <w:rsid w:val="00382014"/>
    <w:rsid w:val="00386710"/>
    <w:rsid w:val="003B34D6"/>
    <w:rsid w:val="003B54E7"/>
    <w:rsid w:val="003C0AC9"/>
    <w:rsid w:val="003C1518"/>
    <w:rsid w:val="003C6BF7"/>
    <w:rsid w:val="003E7B91"/>
    <w:rsid w:val="004425D6"/>
    <w:rsid w:val="00444725"/>
    <w:rsid w:val="00450637"/>
    <w:rsid w:val="00455A11"/>
    <w:rsid w:val="00460964"/>
    <w:rsid w:val="0046318B"/>
    <w:rsid w:val="004663F6"/>
    <w:rsid w:val="0046792E"/>
    <w:rsid w:val="004709CE"/>
    <w:rsid w:val="004832D1"/>
    <w:rsid w:val="004864AF"/>
    <w:rsid w:val="0049042D"/>
    <w:rsid w:val="00490BBD"/>
    <w:rsid w:val="004A0660"/>
    <w:rsid w:val="004C0789"/>
    <w:rsid w:val="004C3806"/>
    <w:rsid w:val="004D54D3"/>
    <w:rsid w:val="004E18BE"/>
    <w:rsid w:val="004F1613"/>
    <w:rsid w:val="004F6A15"/>
    <w:rsid w:val="0053186D"/>
    <w:rsid w:val="00537CF6"/>
    <w:rsid w:val="00552913"/>
    <w:rsid w:val="005635BF"/>
    <w:rsid w:val="0058289D"/>
    <w:rsid w:val="005E357A"/>
    <w:rsid w:val="005E7CCC"/>
    <w:rsid w:val="0060213E"/>
    <w:rsid w:val="006066BB"/>
    <w:rsid w:val="006123BA"/>
    <w:rsid w:val="0061255E"/>
    <w:rsid w:val="00617D7D"/>
    <w:rsid w:val="00622104"/>
    <w:rsid w:val="00626D24"/>
    <w:rsid w:val="0062747B"/>
    <w:rsid w:val="006413A2"/>
    <w:rsid w:val="00654E7F"/>
    <w:rsid w:val="00667F1E"/>
    <w:rsid w:val="00672601"/>
    <w:rsid w:val="00673988"/>
    <w:rsid w:val="00677590"/>
    <w:rsid w:val="00681869"/>
    <w:rsid w:val="00684723"/>
    <w:rsid w:val="00690D3C"/>
    <w:rsid w:val="006A0307"/>
    <w:rsid w:val="006A74C9"/>
    <w:rsid w:val="006B075B"/>
    <w:rsid w:val="006B1E34"/>
    <w:rsid w:val="006C064F"/>
    <w:rsid w:val="006C125B"/>
    <w:rsid w:val="006D1945"/>
    <w:rsid w:val="006E3E4B"/>
    <w:rsid w:val="0070294A"/>
    <w:rsid w:val="007073A8"/>
    <w:rsid w:val="007168E1"/>
    <w:rsid w:val="00727134"/>
    <w:rsid w:val="00744899"/>
    <w:rsid w:val="00747429"/>
    <w:rsid w:val="00753430"/>
    <w:rsid w:val="00767173"/>
    <w:rsid w:val="007715DD"/>
    <w:rsid w:val="00775139"/>
    <w:rsid w:val="007910FD"/>
    <w:rsid w:val="007949D1"/>
    <w:rsid w:val="0079663E"/>
    <w:rsid w:val="007A57B4"/>
    <w:rsid w:val="007E1F73"/>
    <w:rsid w:val="007E5EDD"/>
    <w:rsid w:val="007F2AD7"/>
    <w:rsid w:val="0080482D"/>
    <w:rsid w:val="0081248F"/>
    <w:rsid w:val="00817FC2"/>
    <w:rsid w:val="00821C98"/>
    <w:rsid w:val="00834B0A"/>
    <w:rsid w:val="00835826"/>
    <w:rsid w:val="008410E9"/>
    <w:rsid w:val="00852750"/>
    <w:rsid w:val="0087148A"/>
    <w:rsid w:val="00882E09"/>
    <w:rsid w:val="00887972"/>
    <w:rsid w:val="008A74D4"/>
    <w:rsid w:val="008D1885"/>
    <w:rsid w:val="008D37AC"/>
    <w:rsid w:val="008E49A8"/>
    <w:rsid w:val="008E57AF"/>
    <w:rsid w:val="008F4ABA"/>
    <w:rsid w:val="009031D6"/>
    <w:rsid w:val="009101F1"/>
    <w:rsid w:val="00911DB0"/>
    <w:rsid w:val="009240C0"/>
    <w:rsid w:val="0092499A"/>
    <w:rsid w:val="009276E3"/>
    <w:rsid w:val="00927FFC"/>
    <w:rsid w:val="0093655F"/>
    <w:rsid w:val="00941B0B"/>
    <w:rsid w:val="00945456"/>
    <w:rsid w:val="00951014"/>
    <w:rsid w:val="00956515"/>
    <w:rsid w:val="009609DC"/>
    <w:rsid w:val="00987D2F"/>
    <w:rsid w:val="009B274B"/>
    <w:rsid w:val="009B6415"/>
    <w:rsid w:val="009E2533"/>
    <w:rsid w:val="009E592A"/>
    <w:rsid w:val="009E6C51"/>
    <w:rsid w:val="009E7EBB"/>
    <w:rsid w:val="009F56AA"/>
    <w:rsid w:val="00A0015D"/>
    <w:rsid w:val="00A12C99"/>
    <w:rsid w:val="00A178D5"/>
    <w:rsid w:val="00A433A0"/>
    <w:rsid w:val="00A67E6F"/>
    <w:rsid w:val="00A71DFD"/>
    <w:rsid w:val="00A7572B"/>
    <w:rsid w:val="00A81563"/>
    <w:rsid w:val="00AB2F6A"/>
    <w:rsid w:val="00AC39C1"/>
    <w:rsid w:val="00AD1224"/>
    <w:rsid w:val="00AD7916"/>
    <w:rsid w:val="00AE09EE"/>
    <w:rsid w:val="00AE0E55"/>
    <w:rsid w:val="00AF2401"/>
    <w:rsid w:val="00B02C6B"/>
    <w:rsid w:val="00B15F7B"/>
    <w:rsid w:val="00B2540D"/>
    <w:rsid w:val="00B337ED"/>
    <w:rsid w:val="00B70E75"/>
    <w:rsid w:val="00B7579C"/>
    <w:rsid w:val="00BA2350"/>
    <w:rsid w:val="00BB33DC"/>
    <w:rsid w:val="00BB3420"/>
    <w:rsid w:val="00BC018D"/>
    <w:rsid w:val="00BC36F5"/>
    <w:rsid w:val="00BE257C"/>
    <w:rsid w:val="00BE2EAA"/>
    <w:rsid w:val="00BF6F78"/>
    <w:rsid w:val="00C048DA"/>
    <w:rsid w:val="00C153CB"/>
    <w:rsid w:val="00C24925"/>
    <w:rsid w:val="00C27F3B"/>
    <w:rsid w:val="00C55548"/>
    <w:rsid w:val="00C63670"/>
    <w:rsid w:val="00C63A2D"/>
    <w:rsid w:val="00C76711"/>
    <w:rsid w:val="00C86E53"/>
    <w:rsid w:val="00CA5B54"/>
    <w:rsid w:val="00CA6CAB"/>
    <w:rsid w:val="00CB0890"/>
    <w:rsid w:val="00CB12D9"/>
    <w:rsid w:val="00CB7CE2"/>
    <w:rsid w:val="00CC1C0F"/>
    <w:rsid w:val="00CC76D6"/>
    <w:rsid w:val="00CD6B10"/>
    <w:rsid w:val="00CE1C48"/>
    <w:rsid w:val="00CE5F5D"/>
    <w:rsid w:val="00CF0037"/>
    <w:rsid w:val="00D00EC4"/>
    <w:rsid w:val="00D037F2"/>
    <w:rsid w:val="00D13B5D"/>
    <w:rsid w:val="00D23965"/>
    <w:rsid w:val="00D2519A"/>
    <w:rsid w:val="00D36954"/>
    <w:rsid w:val="00D46A6E"/>
    <w:rsid w:val="00D7528B"/>
    <w:rsid w:val="00D86B88"/>
    <w:rsid w:val="00D91FC2"/>
    <w:rsid w:val="00DA4F45"/>
    <w:rsid w:val="00DD4810"/>
    <w:rsid w:val="00E327C4"/>
    <w:rsid w:val="00E33D07"/>
    <w:rsid w:val="00E37F82"/>
    <w:rsid w:val="00E50053"/>
    <w:rsid w:val="00E61FB8"/>
    <w:rsid w:val="00E62C15"/>
    <w:rsid w:val="00E82C39"/>
    <w:rsid w:val="00E841F6"/>
    <w:rsid w:val="00EA482D"/>
    <w:rsid w:val="00ED3C84"/>
    <w:rsid w:val="00ED3EBC"/>
    <w:rsid w:val="00EF4272"/>
    <w:rsid w:val="00EF5792"/>
    <w:rsid w:val="00F12156"/>
    <w:rsid w:val="00F37303"/>
    <w:rsid w:val="00F41B75"/>
    <w:rsid w:val="00F42565"/>
    <w:rsid w:val="00F44110"/>
    <w:rsid w:val="00F731FC"/>
    <w:rsid w:val="00F74742"/>
    <w:rsid w:val="00F76DAD"/>
    <w:rsid w:val="00F87A5A"/>
    <w:rsid w:val="00F92B97"/>
    <w:rsid w:val="00F95AC8"/>
    <w:rsid w:val="00F95D15"/>
    <w:rsid w:val="00F97BC6"/>
    <w:rsid w:val="00FA38EF"/>
    <w:rsid w:val="00FA6881"/>
    <w:rsid w:val="00FB4F8E"/>
    <w:rsid w:val="00FC2BA5"/>
    <w:rsid w:val="00FC2D6B"/>
    <w:rsid w:val="00FC77AD"/>
    <w:rsid w:val="00FD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81FF"/>
  <w15:chartTrackingRefBased/>
  <w15:docId w15:val="{E3693675-6A22-41A8-BD80-2E92E76B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38E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6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9510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9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9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2779</TotalTime>
  <Pages>12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CHETHANA DASAIAH</cp:lastModifiedBy>
  <cp:revision>297</cp:revision>
  <dcterms:created xsi:type="dcterms:W3CDTF">2019-07-21T12:13:00Z</dcterms:created>
  <dcterms:modified xsi:type="dcterms:W3CDTF">2024-11-27T13:51:00Z</dcterms:modified>
</cp:coreProperties>
</file>