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2B39" w14:textId="684319DF" w:rsidR="00B96769" w:rsidRPr="00B96769" w:rsidRDefault="00B96769" w:rsidP="00B967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96"/>
          <w:szCs w:val="96"/>
        </w:rPr>
      </w:pPr>
      <w:r w:rsidRPr="00B96769">
        <w:rPr>
          <w:rFonts w:ascii="Times New Roman" w:hAnsi="Times New Roman" w:cs="Times New Roman"/>
          <w:noProof/>
          <w:sz w:val="96"/>
          <w:szCs w:val="96"/>
          <w:highlight w:val="yellow"/>
        </w:rPr>
        <w:t>NETWORKING</w:t>
      </w:r>
    </w:p>
    <w:p w14:paraId="6B7ED51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77E8C3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1D35B9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C92494F" w14:textId="5CD6A70C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14:paraId="53132A1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&lt;windows.h&gt;</w:t>
      </w:r>
    </w:p>
    <w:p w14:paraId="2141F49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14:paraId="7A512EF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&lt;stdarg.h&gt;</w:t>
      </w:r>
    </w:p>
    <w:p w14:paraId="1783284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14:paraId="1DACD2F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&lt;GL/glut.h&gt;</w:t>
      </w:r>
    </w:p>
    <w:p w14:paraId="0A26C0F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&lt;math.h&gt;</w:t>
      </w:r>
    </w:p>
    <w:p w14:paraId="0BC4F4F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x=0.0;</w:t>
      </w:r>
    </w:p>
    <w:p w14:paraId="1DF71EB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move=-60;</w:t>
      </w:r>
    </w:p>
    <w:p w14:paraId="2C61608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rx[100]={0}, ry[100]={0};</w:t>
      </w:r>
    </w:p>
    <w:p w14:paraId="2EC0773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8AACCA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//control waves</w:t>
      </w:r>
    </w:p>
    <w:p w14:paraId="3B7A01A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w1=0,w2=0,w3=0;</w:t>
      </w:r>
    </w:p>
    <w:p w14:paraId="529F2FF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transmit=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000536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78C582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*font;</w:t>
      </w:r>
    </w:p>
    <w:p w14:paraId="0E1DCF4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*currentfont;</w:t>
      </w:r>
    </w:p>
    <w:p w14:paraId="28A639E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C081B9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setFont(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*font)</w:t>
      </w:r>
    </w:p>
    <w:p w14:paraId="2E179DC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B0C323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currentfont=font;</w:t>
      </w:r>
    </w:p>
    <w:p w14:paraId="7DEFECF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78623F9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C2E032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drawstring(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z,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*string)</w:t>
      </w:r>
    </w:p>
    <w:p w14:paraId="3C3CE3A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06F5BBA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*c;</w:t>
      </w:r>
    </w:p>
    <w:p w14:paraId="1C2CF4E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glRasterPos3f(x,y,z);</w:t>
      </w:r>
    </w:p>
    <w:p w14:paraId="03BBDF5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974DB6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(c=string;*c!=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;c++)</w:t>
      </w:r>
    </w:p>
    <w:p w14:paraId="73112E5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  <w:t>glColor3f(0.0,1.0,1.0);</w:t>
      </w:r>
    </w:p>
    <w:p w14:paraId="752AD2F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glutBitmapCharacter(currentfont,*c);</w:t>
      </w:r>
    </w:p>
    <w:p w14:paraId="06EBF2D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24CF38D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CC4155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973EC9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stroke_output(GLfloat x, GLfloat 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*format,...)</w:t>
      </w:r>
    </w:p>
    <w:p w14:paraId="7F48675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B0A86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va_list args;</w:t>
      </w:r>
    </w:p>
    <w:p w14:paraId="6F395BB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buffer[200], *p;</w:t>
      </w:r>
    </w:p>
    <w:p w14:paraId="0681908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va_start(args, format);</w:t>
      </w:r>
    </w:p>
    <w:p w14:paraId="3392FC8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vsprintf(buffer, format, args);</w:t>
      </w:r>
    </w:p>
    <w:p w14:paraId="28EEFE0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va_end(args);</w:t>
      </w:r>
    </w:p>
    <w:p w14:paraId="7393CF0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879DE6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glTranslatef(-2.5, y, 0);</w:t>
      </w:r>
    </w:p>
    <w:p w14:paraId="46565C0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glScaled(0.003, 0.005, 0.005);</w:t>
      </w:r>
    </w:p>
    <w:p w14:paraId="7A164CD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(p = buffer; *p; p++)</w:t>
      </w:r>
    </w:p>
    <w:p w14:paraId="448FBAF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glutStrokeCharacter(GLUT_STROKE_ROMAN, *p);</w:t>
      </w:r>
    </w:p>
    <w:p w14:paraId="59035E6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71489D3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9C4D32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EE5363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1A5EAF6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satellite()</w:t>
      </w:r>
    </w:p>
    <w:p w14:paraId="3D7BFC2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8862A8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glRotatef(60,1,0,0);</w:t>
      </w:r>
    </w:p>
    <w:p w14:paraId="2E1B6C1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</w:p>
    <w:p w14:paraId="6D0F8F4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//body</w:t>
      </w:r>
    </w:p>
    <w:p w14:paraId="08F811C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2FCEAC5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glColor3f(0.2,0.2,0.2);</w:t>
      </w:r>
    </w:p>
    <w:p w14:paraId="26B5CC5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glScaled(1,0.6,1);</w:t>
      </w:r>
    </w:p>
    <w:p w14:paraId="276DC7F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glTranslatef(3.0,0,0.0);</w:t>
      </w:r>
    </w:p>
    <w:p w14:paraId="399CB00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glutSolidCube(0.4);</w:t>
      </w:r>
    </w:p>
    <w:p w14:paraId="4B192AC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1F8BA76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BA3003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//Solar Panels</w:t>
      </w:r>
    </w:p>
    <w:p w14:paraId="474B8B2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382737B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glColor3f(0.3,0.3,0.3);</w:t>
      </w:r>
    </w:p>
    <w:p w14:paraId="5390E5F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glTranslatef(3,0,0.0);</w:t>
      </w:r>
    </w:p>
    <w:p w14:paraId="78D3B61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//glRotatef(45,1,0,0);</w:t>
      </w:r>
    </w:p>
    <w:p w14:paraId="6CFE278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glScaled(3.7,0.0,1);</w:t>
      </w:r>
    </w:p>
    <w:p w14:paraId="6D3FAB2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glutSolidCube(0.4);</w:t>
      </w:r>
    </w:p>
    <w:p w14:paraId="3E96D9A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3C28C2B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2C1F72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6632D6B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glColor3f(0.2,0.1,0.1);</w:t>
      </w:r>
    </w:p>
    <w:p w14:paraId="47637AD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glTranslatef(3.0,0,-0.4);</w:t>
      </w:r>
    </w:p>
    <w:p w14:paraId="4E6BF3C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glScaled(0.5,0.5,0.5);</w:t>
      </w:r>
    </w:p>
    <w:p w14:paraId="1E73EE3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glutSolidSphere(0.3,50,50);</w:t>
      </w:r>
    </w:p>
    <w:p w14:paraId="6085798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7B953FC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7BCDDE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1398F54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glColor3f(0.2,0.2,0.1);</w:t>
      </w:r>
    </w:p>
    <w:p w14:paraId="6E05836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glTranslatef(3.0,0,0.4);</w:t>
      </w:r>
    </w:p>
    <w:p w14:paraId="648EB02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glScaled(0.4,0.4,0.3);</w:t>
      </w:r>
    </w:p>
    <w:p w14:paraId="5108A8C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glutSolidTorus(0.3,0.2,20,20);</w:t>
      </w:r>
    </w:p>
    <w:p w14:paraId="543EACC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0376749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726427E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75B178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Second Screen</w:t>
      </w:r>
    </w:p>
    <w:p w14:paraId="4CA2EE8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sat2(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ang)</w:t>
      </w:r>
    </w:p>
    <w:p w14:paraId="21A4E83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E6D4A8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glClear(GL_COLOR_BUFFER_BIT | GL_DEPTH_BUFFER_BIT);</w:t>
      </w:r>
    </w:p>
    <w:p w14:paraId="51D171B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glLoadIdentity();</w:t>
      </w:r>
    </w:p>
    <w:p w14:paraId="6B0359C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glTranslatef(0.0f,0.0f,-13.0f);</w:t>
      </w:r>
    </w:p>
    <w:p w14:paraId="7A99311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glRotatef(ang,0.0f,1.0f,0.0f);</w:t>
      </w:r>
    </w:p>
    <w:p w14:paraId="61FE1A5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C45A91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//earth</w:t>
      </w:r>
    </w:p>
    <w:p w14:paraId="4773B7C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glPushMatrix();</w:t>
      </w:r>
    </w:p>
    <w:p w14:paraId="3D5D6B8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glColor3f(0.0,1.0,0.0);</w:t>
      </w:r>
    </w:p>
    <w:p w14:paraId="43F258D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//glScaled(0.8,0.04,0.8);</w:t>
      </w:r>
    </w:p>
    <w:p w14:paraId="4347A25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//glTranslatef(0.0,0,0.0);</w:t>
      </w:r>
    </w:p>
    <w:p w14:paraId="2E2C138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glutSolidSphere(2.0,50,50);</w:t>
      </w:r>
    </w:p>
    <w:p w14:paraId="6BF65B7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glPopMatrix();</w:t>
      </w:r>
    </w:p>
    <w:p w14:paraId="6520B9C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382F7F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satellite();</w:t>
      </w:r>
    </w:p>
    <w:p w14:paraId="426F397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14:paraId="3FFD2ED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glFlush();</w:t>
      </w:r>
    </w:p>
    <w:p w14:paraId="6EFA3A4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glutSwapBuffers();</w:t>
      </w:r>
    </w:p>
    <w:p w14:paraId="1099B52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73C704B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50CA3C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building(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z1)</w:t>
      </w:r>
    </w:p>
    <w:p w14:paraId="40F3748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6CA9FE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//Main Structure</w:t>
      </w:r>
    </w:p>
    <w:p w14:paraId="366575F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6D6ACFF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glColor3f(0.5,0.5,0.5);</w:t>
      </w:r>
    </w:p>
    <w:p w14:paraId="35B9AED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glTranslatef(x1,y1,z1);</w:t>
      </w:r>
    </w:p>
    <w:p w14:paraId="2F7471A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glScaled(0.5,1.5,0.5);</w:t>
      </w:r>
    </w:p>
    <w:p w14:paraId="2138D27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glutSolidCube(2);</w:t>
      </w:r>
    </w:p>
    <w:p w14:paraId="1BEEB49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F92AF6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96055F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//Dish on top</w:t>
      </w:r>
    </w:p>
    <w:p w14:paraId="6FCDCF9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45A2F52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14:paraId="17A2E24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glTranslatef(x1,y1+1.8,z1);</w:t>
      </w:r>
    </w:p>
    <w:p w14:paraId="5ECECDB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glRotatef(60,1,0,0);</w:t>
      </w:r>
    </w:p>
    <w:p w14:paraId="3EB6300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glScaled(0.5,1.5,0.5);</w:t>
      </w:r>
    </w:p>
    <w:p w14:paraId="6E5E75B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glutSolidCone(0.5,1,20,20);</w:t>
      </w:r>
    </w:p>
    <w:p w14:paraId="38D76F4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3BD6049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C7AD4F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//windows</w:t>
      </w:r>
    </w:p>
    <w:p w14:paraId="2F4A00B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4509802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glColor3f(0.1,0,0);</w:t>
      </w:r>
    </w:p>
    <w:p w14:paraId="18857F8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glTranslatef(x1-0.2,y1+0.7,z1);</w:t>
      </w:r>
    </w:p>
    <w:p w14:paraId="547A3C7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glScaled(0.5,0.5,0.5);</w:t>
      </w:r>
    </w:p>
    <w:p w14:paraId="706E02E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77182A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//glutSolidCube(.3);</w:t>
      </w:r>
    </w:p>
    <w:p w14:paraId="68ADFF8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j=-3;j&lt;1.5;j+=.8)</w:t>
      </w:r>
    </w:p>
    <w:p w14:paraId="7630ED7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4E126E4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i=0;i&lt;1;i+=0.8)</w:t>
      </w:r>
    </w:p>
    <w:p w14:paraId="341E873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123643D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46D64AE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glTranslatef(i,j,1);</w:t>
      </w:r>
    </w:p>
    <w:p w14:paraId="2605578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glutSolidCube(0.4);</w:t>
      </w:r>
    </w:p>
    <w:p w14:paraId="35FC231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4DC3BD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2FF1AB2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654012D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6620B9B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081B75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B6342D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waves()</w:t>
      </w:r>
    </w:p>
    <w:p w14:paraId="0A093CA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F69A69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3329D93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glTranslatef(0,1,0);</w:t>
      </w:r>
    </w:p>
    <w:p w14:paraId="677EAFF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glScaled(0.05,0.5,0.1);</w:t>
      </w:r>
    </w:p>
    <w:p w14:paraId="0231EEF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glutSolidCube(0.5);</w:t>
      </w:r>
    </w:p>
    <w:p w14:paraId="50A9A88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17B3870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5D511B8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B99ABB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glRotatef(-8,0,0,1);</w:t>
      </w:r>
    </w:p>
    <w:p w14:paraId="215C47C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glTranslatef(0.01,1,0);</w:t>
      </w:r>
    </w:p>
    <w:p w14:paraId="6C3A195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glScaled(0.05,0.5,0.1);</w:t>
      </w:r>
    </w:p>
    <w:p w14:paraId="0BEA46F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glutSolidCube(0.5);</w:t>
      </w:r>
    </w:p>
    <w:p w14:paraId="35B0519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4837A12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92DC94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C8EA10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glRotatef(8,0,0,1);</w:t>
      </w:r>
    </w:p>
    <w:p w14:paraId="56C437E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glTranslatef(-0.01,1,0);</w:t>
      </w:r>
    </w:p>
    <w:p w14:paraId="40A2434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glScaled(0.05,0.6,0.1);</w:t>
      </w:r>
    </w:p>
    <w:p w14:paraId="2BFC063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glutSolidCube(0.5);</w:t>
      </w:r>
    </w:p>
    <w:p w14:paraId="7E8806E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437DEDB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114591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4A9E31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47A34E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sat1()</w:t>
      </w:r>
    </w:p>
    <w:p w14:paraId="6F4DA28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0609F2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glClear(GL_COLOR_BUFFER_BIT | GL_DEPTH_BUFFER_BIT);</w:t>
      </w:r>
    </w:p>
    <w:p w14:paraId="65C6AF7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glLoadIdentity();</w:t>
      </w:r>
    </w:p>
    <w:p w14:paraId="1245BA8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glTranslatef(0.0f,0.0f,-13.0f);</w:t>
      </w:r>
    </w:p>
    <w:p w14:paraId="1811882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//glRotatef(x,0.0f,1.0f,0.0f);</w:t>
      </w:r>
    </w:p>
    <w:p w14:paraId="73A172C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3BDD72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//Moon</w:t>
      </w:r>
    </w:p>
    <w:p w14:paraId="74F39AF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408C6DC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665CAEA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glTranslatef(-3.8,2.8,0);</w:t>
      </w:r>
    </w:p>
    <w:p w14:paraId="0CA444F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glScaled(0.5,0.5,0.1);</w:t>
      </w:r>
    </w:p>
    <w:p w14:paraId="14F554A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glutSolidSphere(0.6,50,50);</w:t>
      </w:r>
    </w:p>
    <w:p w14:paraId="22BC42C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B59F50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3518E9C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//Earth</w:t>
      </w:r>
    </w:p>
    <w:p w14:paraId="17CC420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120E6AE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</w:p>
    <w:p w14:paraId="4E28D22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glTranslatef(0,-12,0);</w:t>
      </w:r>
    </w:p>
    <w:p w14:paraId="0F12E3A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//glScaled(0.8,0.04,0.8);</w:t>
      </w:r>
    </w:p>
    <w:p w14:paraId="62B4746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glutSolidSphere(10.0,50,50);</w:t>
      </w:r>
    </w:p>
    <w:p w14:paraId="3FE375F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1431E5B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9476F6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//Building Center </w:t>
      </w:r>
    </w:p>
    <w:p w14:paraId="2489CA4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5521523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14:paraId="7A5CEF8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glRotatef(10,1,0,0);</w:t>
      </w:r>
    </w:p>
    <w:p w14:paraId="5A5F356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building(1.2,-1.2,3.2);</w:t>
      </w:r>
    </w:p>
    <w:p w14:paraId="118FFB4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5BA84E6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2D49D4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//Building left</w:t>
      </w:r>
    </w:p>
    <w:p w14:paraId="11A3BC0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5170908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14:paraId="6665C29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glRotatef(5,0,0,1);</w:t>
      </w:r>
    </w:p>
    <w:p w14:paraId="68E801F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building(-3.8,-1.2,0);</w:t>
      </w:r>
    </w:p>
    <w:p w14:paraId="27A1118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692AB1A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5EF0BD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//signal</w:t>
      </w:r>
    </w:p>
    <w:p w14:paraId="5EA5463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582838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glColor3f(0,0,1);</w:t>
      </w:r>
    </w:p>
    <w:p w14:paraId="7AFD38B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F76DBA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6DD4FDE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1F1DE3F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glRotatef(-25,0,0,1);</w:t>
      </w:r>
    </w:p>
    <w:p w14:paraId="58BF01D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glTranslatef(-1.25,-1.6+w1,0);</w:t>
      </w:r>
    </w:p>
    <w:p w14:paraId="32B6C57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28C3163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5F38129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glTranslatef(1,20,3.3);</w:t>
      </w:r>
    </w:p>
    <w:p w14:paraId="052E508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waves();</w:t>
      </w:r>
    </w:p>
    <w:p w14:paraId="5CD3EF7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49963FF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421704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1DD237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//Main Dish</w:t>
      </w:r>
    </w:p>
    <w:p w14:paraId="0BA5831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7A3B9F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//Tower</w:t>
      </w:r>
    </w:p>
    <w:p w14:paraId="0F21143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31053C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246AA0B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glTranslatef(-1,-2,4);</w:t>
      </w:r>
    </w:p>
    <w:p w14:paraId="29A4081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glRotatef(270,1,0,0);</w:t>
      </w:r>
    </w:p>
    <w:p w14:paraId="14D6232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glScaled(1.0,1,2.0);</w:t>
      </w:r>
    </w:p>
    <w:p w14:paraId="760F8B1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glutWireCone(0.5,1,4,10);</w:t>
      </w:r>
    </w:p>
    <w:p w14:paraId="4D58288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4A18ADC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FCF44C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//Dish</w:t>
      </w:r>
    </w:p>
    <w:p w14:paraId="3D8E0A1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D26DE7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glColor3f(1,1,1);</w:t>
      </w:r>
    </w:p>
    <w:p w14:paraId="2732471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glTranslatef(-1.08,0.2,3);</w:t>
      </w:r>
    </w:p>
    <w:p w14:paraId="4EDE037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glRotatef(60,1,0,0);</w:t>
      </w:r>
    </w:p>
    <w:p w14:paraId="3638ACD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glScaled(0.7,1.3,0.7);</w:t>
      </w:r>
    </w:p>
    <w:p w14:paraId="374BE3E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glutSolidCone(0.4,0.5,20,20);</w:t>
      </w:r>
    </w:p>
    <w:p w14:paraId="75725A3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3EFD1A7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EED69E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//Building right</w:t>
      </w:r>
    </w:p>
    <w:p w14:paraId="4504838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5935DBB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14:paraId="023B760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glRotatef(-5,0,0,1);</w:t>
      </w:r>
    </w:p>
    <w:p w14:paraId="3E2C470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building(3.8,-1.2,0);</w:t>
      </w:r>
    </w:p>
    <w:p w14:paraId="43AED3B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4FD902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E8F7B7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//Saltellite</w:t>
      </w:r>
    </w:p>
    <w:p w14:paraId="517F40A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19E0B6D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glTranslatef(-3,3.0,0);</w:t>
      </w:r>
    </w:p>
    <w:p w14:paraId="5CD2297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satellite();</w:t>
      </w:r>
    </w:p>
    <w:p w14:paraId="058DCD9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C15E4E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5EFAC50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//Ack to right building</w:t>
      </w:r>
    </w:p>
    <w:p w14:paraId="5565CBA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3D438AC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632FF9D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428F94A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glRotatef(50,0,0,1);</w:t>
      </w:r>
    </w:p>
    <w:p w14:paraId="1945A5D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glTranslatef(2.8,3.2-w2,0);</w:t>
      </w:r>
    </w:p>
    <w:p w14:paraId="1FF7787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73D5BE9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69FD20E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glTranslatef(1,20,3.3);</w:t>
      </w:r>
    </w:p>
    <w:p w14:paraId="2EE563B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waves();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312E423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56AFD5D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2AB24A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//Ack to Left building</w:t>
      </w:r>
    </w:p>
    <w:p w14:paraId="6AA9A6B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96E372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6446266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723D5FA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glRotatef(-50,0,0,1);</w:t>
      </w:r>
    </w:p>
    <w:p w14:paraId="378BF9D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glTranslatef(-2.8,3.2-w2,0);</w:t>
      </w:r>
    </w:p>
    <w:p w14:paraId="0FFB808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E7F487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340C9DC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glTranslatef(1,20,3.3);</w:t>
      </w:r>
    </w:p>
    <w:p w14:paraId="630DC83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waves();</w:t>
      </w:r>
    </w:p>
    <w:p w14:paraId="22C7AA0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D358B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6FE38F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01DC648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//Ack to Center building</w:t>
      </w:r>
    </w:p>
    <w:p w14:paraId="7F0A429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47AABFF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7C92DDA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294E9D6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glRotatef(23,0,0,1);</w:t>
      </w:r>
    </w:p>
    <w:p w14:paraId="47FA09F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glTranslatef(1,3.2-w3,3.3);</w:t>
      </w:r>
    </w:p>
    <w:p w14:paraId="5E5DC28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4DFD189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01A5981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glTranslatef(1,20,3.3);</w:t>
      </w:r>
    </w:p>
    <w:p w14:paraId="48C7D95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waves();</w:t>
      </w:r>
    </w:p>
    <w:p w14:paraId="35EA6AB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7D0C36E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58A25E7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80F818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//stars</w:t>
      </w:r>
    </w:p>
    <w:p w14:paraId="35E9FB8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glPointSize(5);</w:t>
      </w:r>
    </w:p>
    <w:p w14:paraId="6C62525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j=0;j&lt;100;j++)</w:t>
      </w:r>
    </w:p>
    <w:p w14:paraId="12FCA7B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01BB23F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i=0;i&lt;100;i++)</w:t>
      </w:r>
    </w:p>
    <w:p w14:paraId="035FD10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DE32E5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rx[j]=rand()/500;</w:t>
      </w:r>
    </w:p>
    <w:p w14:paraId="5F75E24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ry[i]=rand()/500;</w:t>
      </w:r>
    </w:p>
    <w:p w14:paraId="4876226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14:paraId="7712CDE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glColor3f(0,2,2);</w:t>
      </w:r>
    </w:p>
    <w:p w14:paraId="2771831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glVertex3f(-6+rx[j],ry[i],-5);</w:t>
      </w:r>
    </w:p>
    <w:p w14:paraId="48BDD18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14:paraId="351D1F2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940406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70F4971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25488F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30168C0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//glScaled(1.1,2.0,0.1);</w:t>
      </w:r>
    </w:p>
    <w:p w14:paraId="6C0783F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glTranslatef(0.0,0.0,-2.0);</w:t>
      </w:r>
    </w:p>
    <w:p w14:paraId="775FAD1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2C805B7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5340E34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drawstring(1,3.7,-1.0,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"Satellite"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B5C03D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140C424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355731F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drawstring(-4.4,.5,-1.0,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"Reciever"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D240BC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1AE566C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14:paraId="6DA3C54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drawstring(0,-2,7,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"Reciever"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ED3A2A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5814090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13AB575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drawstring(-1.5,-1,-1.0,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"Transmitter"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F43745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49D3C4A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5C2B8B8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drawstring(3.2,1,3,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"Reciever"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D94FD4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7C680D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05487F7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14:paraId="494F7C4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glutSwapBuffers();</w:t>
      </w:r>
    </w:p>
    <w:p w14:paraId="0960A86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C288E9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AF332A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Third Screen</w:t>
      </w:r>
    </w:p>
    <w:p w14:paraId="7EEA73B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sat3(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ang)</w:t>
      </w:r>
    </w:p>
    <w:p w14:paraId="0367731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32B78B1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glClear(GL_COLOR_BUFFER_BIT | GL_DEPTH_BUFFER_BIT);</w:t>
      </w:r>
    </w:p>
    <w:p w14:paraId="465F67E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14:paraId="55225A3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glTranslatef(0.0f,0.0f,-13.0f);</w:t>
      </w:r>
    </w:p>
    <w:p w14:paraId="21EAF00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glRotatef(ang,0.0f,1.0f,0.0f);</w:t>
      </w:r>
    </w:p>
    <w:p w14:paraId="4D0626E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00F9C9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//earth</w:t>
      </w:r>
    </w:p>
    <w:p w14:paraId="71F77F4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3ED9F37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glColor3f(0.3,0.6,1);</w:t>
      </w:r>
    </w:p>
    <w:p w14:paraId="4A5E512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//glScaled(0.8,0.04,0.8);</w:t>
      </w:r>
    </w:p>
    <w:p w14:paraId="1F5D44F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//glTranslatef(0.0,0,0.0);</w:t>
      </w:r>
    </w:p>
    <w:p w14:paraId="582B060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glutSolidSphere(2.0,50,50);</w:t>
      </w:r>
    </w:p>
    <w:p w14:paraId="0594108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1C4A721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F07C9E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satellite();</w:t>
      </w:r>
    </w:p>
    <w:p w14:paraId="18D96BD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glFlush();</w:t>
      </w:r>
    </w:p>
    <w:p w14:paraId="680A4D7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glutSwapBuffers();</w:t>
      </w:r>
    </w:p>
    <w:p w14:paraId="6E4A1FC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CB1D77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DA365F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e()</w:t>
      </w:r>
    </w:p>
    <w:p w14:paraId="408B92F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592E11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x-=0.07;</w:t>
      </w:r>
    </w:p>
    <w:p w14:paraId="2ED1AF0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sat2(x);</w:t>
      </w:r>
    </w:p>
    <w:p w14:paraId="3D35906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14:paraId="4AF214A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40F95A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s()</w:t>
      </w:r>
    </w:p>
    <w:p w14:paraId="24ECDD9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DFEC7D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x-=0.07;</w:t>
      </w:r>
    </w:p>
    <w:p w14:paraId="2245945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sat2(x);</w:t>
      </w:r>
    </w:p>
    <w:p w14:paraId="6257C20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BBADE1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AE6A22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S()</w:t>
      </w:r>
    </w:p>
    <w:p w14:paraId="6CE843F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583DCE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 += .07;</w:t>
      </w:r>
    </w:p>
    <w:p w14:paraId="4EBE6E1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7A92894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2AA2F1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(w1&lt;=4.2)</w:t>
      </w:r>
    </w:p>
    <w:p w14:paraId="35DDFA7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w1+=0.01;</w:t>
      </w:r>
    </w:p>
    <w:p w14:paraId="1FDDC6E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(w1&gt;=2.5 &amp;&amp; w2&lt;=6.9)</w:t>
      </w:r>
    </w:p>
    <w:p w14:paraId="1A23429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w2+=0.01;</w:t>
      </w:r>
    </w:p>
    <w:p w14:paraId="55BE4BB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(w1&gt;=2.5 &amp;&amp; w3&lt;=5)</w:t>
      </w:r>
    </w:p>
    <w:p w14:paraId="006B491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w3+=0.01;</w:t>
      </w:r>
    </w:p>
    <w:p w14:paraId="2EDF547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48B7342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sat1();</w:t>
      </w:r>
    </w:p>
    <w:p w14:paraId="37590EA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E94FC1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97876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doInit() </w:t>
      </w:r>
    </w:p>
    <w:p w14:paraId="2433135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6792FD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Background and foreground color */</w:t>
      </w:r>
    </w:p>
    <w:p w14:paraId="022E33E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glClearColor(0.0,0.0,0.0,0);</w:t>
      </w:r>
    </w:p>
    <w:p w14:paraId="418955F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glViewport(0,0,640,480);</w:t>
      </w:r>
    </w:p>
    <w:p w14:paraId="4CB2ED8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74EF88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Select the projection matrix and reset it then</w:t>
      </w:r>
    </w:p>
    <w:p w14:paraId="7BA164D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setup our view perspective */</w:t>
      </w:r>
    </w:p>
    <w:p w14:paraId="79A6EB2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glMatrixMode(GL_PROJECTION);</w:t>
      </w:r>
    </w:p>
    <w:p w14:paraId="1398A0B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glLoadIdentity();</w:t>
      </w:r>
    </w:p>
    <w:p w14:paraId="615A936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gluPerspective(30.0f,(GLfloat)640/(GLfloat)480,0.1f,200.0f);  </w:t>
      </w:r>
    </w:p>
    <w:p w14:paraId="6AD69B9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461C6F7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Select the modelview matrix, which we alter with rotatef() */</w:t>
      </w:r>
    </w:p>
    <w:p w14:paraId="4BEBE55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glMatrixMode(GL_MODELVIEW);</w:t>
      </w:r>
    </w:p>
    <w:p w14:paraId="33CA29A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glLoadIdentity();</w:t>
      </w:r>
    </w:p>
    <w:p w14:paraId="6DACA67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glClearDepth(2.0f);</w:t>
      </w:r>
    </w:p>
    <w:p w14:paraId="137BD37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glEnable(GL_DEPTH_TEST);</w:t>
      </w:r>
    </w:p>
    <w:p w14:paraId="106B5B3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 GL_COLOR_MATERIAL );</w:t>
      </w:r>
    </w:p>
    <w:p w14:paraId="0196F33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glDepthFunc(GL_LEQUAL);</w:t>
      </w:r>
    </w:p>
    <w:p w14:paraId="16FC911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7256131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B273D7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display()</w:t>
      </w:r>
    </w:p>
    <w:p w14:paraId="5B6F152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F8BD8F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glClear(GL_COLOR_BUFFER_BIT | GL_DEPTH_BUFFER_BIT);</w:t>
      </w:r>
    </w:p>
    <w:p w14:paraId="430FDE2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14:paraId="52CAC7F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glTranslatef(0.0f,0.0f,-13.0f);</w:t>
      </w:r>
    </w:p>
    <w:p w14:paraId="4865952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C19191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stroke_output(-2.0, 1.7,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"s/S--&gt; Start"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9E4929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stroke_output(-2.0, 0.9,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"t--&gt;   Transmit"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0D7D7C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stroke_output(-2.0, 0.0,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"q/Q--&gt; Quit"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37D1CD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1C77AF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mat_ambient[]={0.0f,1.0f,2.0f,1.0f};</w:t>
      </w:r>
    </w:p>
    <w:p w14:paraId="7CC5DAB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mat_diffuse[]={0.0f,1.5f,.5f,1.0f};</w:t>
      </w:r>
    </w:p>
    <w:p w14:paraId="4D641E5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mat_specular[]={5.0f,1.0f,1.0f,1.0f};</w:t>
      </w:r>
    </w:p>
    <w:p w14:paraId="14EC6EE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mat_shininess[]={50.0f};</w:t>
      </w:r>
    </w:p>
    <w:p w14:paraId="4D68885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glMaterialfv(GL_FRONT,GL_AMBIENT,mat_ambient);</w:t>
      </w:r>
    </w:p>
    <w:p w14:paraId="3E42357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glMaterialfv(GL_FRONT,GL_DIFFUSE,mat_diffuse);</w:t>
      </w:r>
    </w:p>
    <w:p w14:paraId="0D09C5E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glMaterialfv(GL_FRONT,GL_SPECULAR,mat_specular);</w:t>
      </w:r>
    </w:p>
    <w:p w14:paraId="4AF95D0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glMaterialfv(GL_FRONT,GL_SHININESS,mat_shininess);</w:t>
      </w:r>
    </w:p>
    <w:p w14:paraId="5B72749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50EE99C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lightIntensity[]={1.7f,1.7f,1.7f,1.0f};</w:t>
      </w:r>
    </w:p>
    <w:p w14:paraId="6C8EE6A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light_position3[]={0.0f,8.0f,10.0f,0.0f};</w:t>
      </w:r>
    </w:p>
    <w:p w14:paraId="4133495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glLightfv(GL_LIGHT0,GL_POSITION,light_position3);</w:t>
      </w:r>
    </w:p>
    <w:p w14:paraId="6791831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glLightfv(GL_LIGHT0,GL_DIFFUSE,lightIntensity);</w:t>
      </w:r>
    </w:p>
    <w:p w14:paraId="5460010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214F97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lightIntensity1[]={1.7f,1.7f,1.7f,1.0f};</w:t>
      </w:r>
    </w:p>
    <w:p w14:paraId="79B2DE0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light_position31[]={-2.0f,8.0f,10.0f,0.0f};</w:t>
      </w:r>
    </w:p>
    <w:p w14:paraId="5DFBF12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glLightfv(GL_LIGHT1,GL_POSITION,light_position31);</w:t>
      </w:r>
    </w:p>
    <w:p w14:paraId="255E803E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glLightfv(GL_LIGHT1,GL_DIFFUSE,lightIntensity1);</w:t>
      </w:r>
    </w:p>
    <w:p w14:paraId="356A8AA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5661D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glEnable(GL_COLOR_MATERIAL);</w:t>
      </w:r>
    </w:p>
    <w:p w14:paraId="33F3626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14:paraId="1B12A3D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35255A0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glutSwapBuffers();    </w:t>
      </w:r>
    </w:p>
    <w:p w14:paraId="74FCC63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04C305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5E7AB9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menu(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id)</w:t>
      </w:r>
    </w:p>
    <w:p w14:paraId="43AD760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094AAC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(id)</w:t>
      </w:r>
    </w:p>
    <w:p w14:paraId="12695B4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EDFA6B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1:glutIdleFunc(S);</w:t>
      </w:r>
    </w:p>
    <w:p w14:paraId="150B478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CC3842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2:glutIdleFunc(s);</w:t>
      </w:r>
    </w:p>
    <w:p w14:paraId="23B2511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ADCE54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5:exit(0);</w:t>
      </w:r>
    </w:p>
    <w:p w14:paraId="5755729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4191C5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5260EC2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6B5076F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14:paraId="08F204E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glutSwapBuffers();</w:t>
      </w:r>
    </w:p>
    <w:p w14:paraId="47B2097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glutPostRedisplay();</w:t>
      </w:r>
    </w:p>
    <w:p w14:paraId="142249B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272B46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57F420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mykey(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key,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14:paraId="7E1527B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0CA17D2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2A4AF81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191C69A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glutIdleFunc(s);</w:t>
      </w:r>
    </w:p>
    <w:p w14:paraId="720E7A6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07A542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5FFB1F8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3FF5633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glutIdleFunc(S);</w:t>
      </w:r>
    </w:p>
    <w:p w14:paraId="43EB573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67EDCC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'e'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3BE9D1A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141C04E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glutIdleFunc(e);</w:t>
      </w:r>
    </w:p>
    <w:p w14:paraId="11F5C01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BD794A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't'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386E2056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73DB450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transmit=!transmit;</w:t>
      </w:r>
    </w:p>
    <w:p w14:paraId="3DF409D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(!transmit)</w:t>
      </w:r>
    </w:p>
    <w:p w14:paraId="56295C8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BCFC3CC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w1=0;</w:t>
      </w:r>
    </w:p>
    <w:p w14:paraId="3C971C4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w2=0;</w:t>
      </w:r>
    </w:p>
    <w:p w14:paraId="0C24F8A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w3=0;</w:t>
      </w:r>
    </w:p>
    <w:p w14:paraId="0165151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DE6B9B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glutIdleFunc(S);</w:t>
      </w:r>
    </w:p>
    <w:p w14:paraId="376FA1A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509A93BF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'q'</w:t>
      </w:r>
      <w:r>
        <w:rPr>
          <w:rFonts w:ascii="Courier New" w:hAnsi="Courier New" w:cs="Courier New"/>
          <w:noProof/>
          <w:sz w:val="20"/>
          <w:szCs w:val="20"/>
        </w:rPr>
        <w:t>||key==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'Q'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5522EE6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{</w:t>
      </w:r>
    </w:p>
    <w:p w14:paraId="38202A4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exit(0);</w:t>
      </w:r>
    </w:p>
    <w:p w14:paraId="450399C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62E230F" w14:textId="33192046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5F7E117" w14:textId="77777777" w:rsidR="00D25178" w:rsidRDefault="00D25178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</w:p>
    <w:p w14:paraId="2303B4C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03B880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argc,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*argv[]) </w:t>
      </w:r>
    </w:p>
    <w:p w14:paraId="66DDEB1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6A9122A1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glutInit(&amp;argc, argv);</w:t>
      </w:r>
    </w:p>
    <w:p w14:paraId="5CEA60B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glutInitDisplayMode(GLUT_DOUBLE|GLUT_RGB);</w:t>
      </w:r>
    </w:p>
    <w:p w14:paraId="268C36D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glutInitWindowSize(1000,480);</w:t>
      </w:r>
    </w:p>
    <w:p w14:paraId="6C2106C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glutInitWindowPosition(0,0);</w:t>
      </w:r>
    </w:p>
    <w:p w14:paraId="4A0E32B2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glutCreateWindow(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"Networking"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DBBC33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glutDisplayFunc(display);</w:t>
      </w:r>
    </w:p>
    <w:p w14:paraId="473DB63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glEnable(GL_LIGHTING);</w:t>
      </w:r>
    </w:p>
    <w:p w14:paraId="2583C7D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glEnable(GL_LIGHT0);</w:t>
      </w:r>
    </w:p>
    <w:p w14:paraId="4B95C8D0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glEnable(GL_LIGHT1);</w:t>
      </w:r>
    </w:p>
    <w:p w14:paraId="4C45A14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glShadeModel(GL_SMOOTH);</w:t>
      </w:r>
    </w:p>
    <w:p w14:paraId="26486F0B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glEnable(GL_DEPTH_TEST);</w:t>
      </w:r>
    </w:p>
    <w:p w14:paraId="43D8BB75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glEnable(GL_NORMALIZE);</w:t>
      </w:r>
    </w:p>
    <w:p w14:paraId="6C9C55C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glutKeyboardFunc(mykey);</w:t>
      </w:r>
    </w:p>
    <w:p w14:paraId="44930703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glutCreateMenu(menu);</w:t>
      </w:r>
    </w:p>
    <w:p w14:paraId="5780CA97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"Pyramid       's'"</w:t>
      </w:r>
      <w:r>
        <w:rPr>
          <w:rFonts w:ascii="Courier New" w:hAnsi="Courier New" w:cs="Courier New"/>
          <w:noProof/>
          <w:sz w:val="20"/>
          <w:szCs w:val="20"/>
        </w:rPr>
        <w:t>,1);</w:t>
      </w:r>
    </w:p>
    <w:p w14:paraId="02E8EE28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"Reverse Pyramid 'S'"</w:t>
      </w:r>
      <w:r>
        <w:rPr>
          <w:rFonts w:ascii="Courier New" w:hAnsi="Courier New" w:cs="Courier New"/>
          <w:noProof/>
          <w:sz w:val="20"/>
          <w:szCs w:val="20"/>
        </w:rPr>
        <w:t>,2);</w:t>
      </w:r>
    </w:p>
    <w:p w14:paraId="3D052C3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"Quit            'q'"</w:t>
      </w:r>
      <w:r>
        <w:rPr>
          <w:rFonts w:ascii="Courier New" w:hAnsi="Courier New" w:cs="Courier New"/>
          <w:noProof/>
          <w:sz w:val="20"/>
          <w:szCs w:val="20"/>
        </w:rPr>
        <w:t>,5);</w:t>
      </w:r>
    </w:p>
    <w:p w14:paraId="0A7D9F29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glutAttachMenu(GLUT_RIGHT_BUTTON);</w:t>
      </w:r>
    </w:p>
    <w:p w14:paraId="104FB154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doInit();</w:t>
      </w:r>
    </w:p>
    <w:p w14:paraId="5C52974A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glutMainLoop();</w:t>
      </w:r>
    </w:p>
    <w:p w14:paraId="6782DF6D" w14:textId="77777777" w:rsidR="00B96769" w:rsidRDefault="00B96769" w:rsidP="00B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</w:p>
    <w:p w14:paraId="47FAD89A" w14:textId="22C247DE" w:rsidR="00EC4863" w:rsidRDefault="00B96769" w:rsidP="00B96769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EC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44"/>
    <w:rsid w:val="003674B9"/>
    <w:rsid w:val="00532944"/>
    <w:rsid w:val="00B96769"/>
    <w:rsid w:val="00D25178"/>
    <w:rsid w:val="00EC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C65A"/>
  <w15:chartTrackingRefBased/>
  <w15:docId w15:val="{E24F0388-AAF2-409E-AB58-0068F9FF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ramesh</dc:creator>
  <cp:keywords/>
  <dc:description/>
  <cp:lastModifiedBy>chethan ramesh</cp:lastModifiedBy>
  <cp:revision>5</cp:revision>
  <dcterms:created xsi:type="dcterms:W3CDTF">2019-05-28T14:46:00Z</dcterms:created>
  <dcterms:modified xsi:type="dcterms:W3CDTF">2019-05-28T14:49:00Z</dcterms:modified>
</cp:coreProperties>
</file>