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37835" w14:textId="77777777" w:rsidR="00C762B4" w:rsidRPr="00C762B4" w:rsidRDefault="00C762B4" w:rsidP="00C762B4">
      <w:pPr>
        <w:spacing w:after="0" w:line="300" w:lineRule="atLeast"/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</w:pPr>
      <w:bookmarkStart w:id="0" w:name="_GoBack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>1.2.1:</w:t>
      </w:r>
      <w:r w:rsidRPr="00C762B4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OpenGL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 xml:space="preserve"> Command Syntax</w:t>
      </w:r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>:</w:t>
      </w:r>
    </w:p>
    <w:p w14:paraId="6B276B1C" w14:textId="77777777" w:rsidR="00C762B4" w:rsidRPr="00C762B4" w:rsidRDefault="00C762B4" w:rsidP="00C762B4">
      <w:pPr>
        <w:spacing w:before="180" w:after="0" w:line="360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OpenGL commands use the prefix 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 </w:t>
      </w: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and initial capital letters for each word making up the command</w:t>
      </w:r>
    </w:p>
    <w:p w14:paraId="6244F38D" w14:textId="77777777" w:rsidR="00C762B4" w:rsidRPr="00C762B4" w:rsidRDefault="00C762B4" w:rsidP="00C762B4">
      <w:pPr>
        <w:spacing w:before="9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name. Similarly, OpenGL defined constants begin with GL_, use all capital letters and use underscores to</w:t>
      </w:r>
    </w:p>
    <w:p w14:paraId="0A405519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separate words (like GL_COLOR_BUFFER_BIT).</w:t>
      </w:r>
    </w:p>
    <w:p w14:paraId="610D50A2" w14:textId="77777777" w:rsidR="00C762B4" w:rsidRPr="00C762B4" w:rsidRDefault="00C762B4" w:rsidP="00C762B4">
      <w:pPr>
        <w:spacing w:before="16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OpenGL</w:t>
      </w:r>
    </w:p>
    <w:p w14:paraId="56DB4BAA" w14:textId="77777777" w:rsidR="00C762B4" w:rsidRPr="00C762B4" w:rsidRDefault="00C762B4" w:rsidP="00C762B4">
      <w:pPr>
        <w:spacing w:before="13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application</w:t>
      </w:r>
    </w:p>
    <w:p w14:paraId="35F2996B" w14:textId="77777777" w:rsidR="00C762B4" w:rsidRPr="00C762B4" w:rsidRDefault="00C762B4" w:rsidP="00C762B4">
      <w:pPr>
        <w:spacing w:before="13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Program</w:t>
      </w:r>
    </w:p>
    <w:p w14:paraId="36F45D7C" w14:textId="77777777" w:rsidR="00C762B4" w:rsidRPr="00C762B4" w:rsidRDefault="00C762B4" w:rsidP="00C762B4">
      <w:pPr>
        <w:spacing w:before="13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GLU</w:t>
      </w:r>
    </w:p>
    <w:p w14:paraId="57B3400D" w14:textId="77777777" w:rsidR="00C762B4" w:rsidRPr="00C762B4" w:rsidRDefault="00C762B4" w:rsidP="00C762B4">
      <w:pPr>
        <w:spacing w:before="150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GL</w:t>
      </w:r>
    </w:p>
    <w:p w14:paraId="12AD230B" w14:textId="77777777" w:rsidR="00C762B4" w:rsidRPr="00C762B4" w:rsidRDefault="00C762B4" w:rsidP="00C762B4">
      <w:pPr>
        <w:spacing w:before="13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GLUT</w:t>
      </w:r>
    </w:p>
    <w:p w14:paraId="17261B30" w14:textId="77777777" w:rsidR="00C762B4" w:rsidRPr="00C762B4" w:rsidRDefault="00C762B4" w:rsidP="00C762B4">
      <w:pPr>
        <w:spacing w:before="13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GLX</w:t>
      </w:r>
    </w:p>
    <w:p w14:paraId="2BEDD123" w14:textId="77777777" w:rsidR="00C762B4" w:rsidRPr="00C762B4" w:rsidRDefault="00C762B4" w:rsidP="00C762B4">
      <w:pPr>
        <w:spacing w:before="13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proofErr w:type="spellStart"/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Xlib</w:t>
      </w:r>
      <w:proofErr w:type="spellEnd"/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, </w:t>
      </w:r>
      <w:proofErr w:type="spellStart"/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Xtk</w:t>
      </w:r>
      <w:proofErr w:type="spellEnd"/>
    </w:p>
    <w:p w14:paraId="5D7CF73E" w14:textId="77777777" w:rsidR="00C762B4" w:rsidRPr="00C762B4" w:rsidRDefault="00C762B4" w:rsidP="00C762B4">
      <w:pPr>
        <w:spacing w:before="13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Frame</w:t>
      </w:r>
    </w:p>
    <w:p w14:paraId="1E25E2F6" w14:textId="77777777" w:rsidR="00C762B4" w:rsidRPr="00C762B4" w:rsidRDefault="00C762B4" w:rsidP="00C762B4">
      <w:pPr>
        <w:spacing w:before="13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Buffer</w:t>
      </w:r>
    </w:p>
    <w:p w14:paraId="2E80BE40" w14:textId="77777777" w:rsidR="00C762B4" w:rsidRPr="00C762B4" w:rsidRDefault="00C762B4" w:rsidP="00C762B4">
      <w:pPr>
        <w:spacing w:before="648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3</w:t>
      </w:r>
    </w:p>
    <w:bookmarkEnd w:id="0"/>
    <w:p w14:paraId="1C0F70A6" w14:textId="77777777" w:rsidR="00C762B4" w:rsidRPr="00C762B4" w:rsidRDefault="00C762B4" w:rsidP="00C762B4">
      <w:pPr>
        <w:spacing w:after="0" w:line="375" w:lineRule="atLeast"/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  <w:t>CHAPTER 2</w:t>
      </w:r>
    </w:p>
    <w:p w14:paraId="17614A27" w14:textId="77777777" w:rsidR="00C762B4" w:rsidRPr="00C762B4" w:rsidRDefault="00C762B4" w:rsidP="00C762B4">
      <w:pPr>
        <w:spacing w:before="240" w:after="0" w:line="360" w:lineRule="atLeast"/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lastRenderedPageBreak/>
        <w:t>LITERATURE SURVEY.</w:t>
      </w:r>
    </w:p>
    <w:p w14:paraId="0A667657" w14:textId="77777777" w:rsidR="00C762B4" w:rsidRPr="00C762B4" w:rsidRDefault="00C762B4" w:rsidP="00C762B4">
      <w:pPr>
        <w:spacing w:before="18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This project makes extensive use of translations, rotations and scaling for 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creating .</w:t>
      </w:r>
      <w:proofErr w:type="gramEnd"/>
    </w:p>
    <w:p w14:paraId="17D6959D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b/>
          <w:bCs/>
          <w:color w:val="0000FF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FF"/>
          <w:sz w:val="24"/>
          <w:szCs w:val="24"/>
          <w:lang w:eastAsia="en-IN"/>
        </w:rPr>
        <w:t xml:space="preserve">1.THE </w:t>
      </w:r>
      <w:proofErr w:type="gramStart"/>
      <w:r w:rsidRPr="00C762B4">
        <w:rPr>
          <w:rFonts w:ascii="Times" w:eastAsia="Times New Roman" w:hAnsi="Times" w:cs="Times"/>
          <w:b/>
          <w:bCs/>
          <w:color w:val="0000FF"/>
          <w:sz w:val="24"/>
          <w:szCs w:val="24"/>
          <w:lang w:eastAsia="en-IN"/>
        </w:rPr>
        <w:t>LINKS :</w:t>
      </w:r>
      <w:proofErr w:type="gramEnd"/>
      <w:r w:rsidRPr="00C762B4">
        <w:rPr>
          <w:rFonts w:ascii="Times" w:eastAsia="Times New Roman" w:hAnsi="Times" w:cs="Times"/>
          <w:b/>
          <w:bCs/>
          <w:color w:val="0000FF"/>
          <w:sz w:val="24"/>
          <w:szCs w:val="24"/>
          <w:lang w:eastAsia="en-IN"/>
        </w:rPr>
        <w:t> http://www.cs.rutgers.edu/~decarlo/428/glman.html online man pages.</w:t>
      </w:r>
    </w:p>
    <w:p w14:paraId="1E366FBE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FF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FF"/>
          <w:sz w:val="24"/>
          <w:szCs w:val="24"/>
          <w:lang w:eastAsia="en-IN"/>
        </w:rPr>
        <w:t>2.http://www.opengl.org/sdk/docs/man online man pages.</w:t>
      </w:r>
    </w:p>
    <w:p w14:paraId="29699F58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3.http://nehe.gamedev.net OpenGL tutorials.</w:t>
      </w:r>
    </w:p>
    <w:p w14:paraId="5412CC35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Provides the description of the following functions.</w:t>
      </w:r>
    </w:p>
    <w:p w14:paraId="7030F3E7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glScalef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TYPE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sx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, TYPE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sy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, TYPE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sz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2109DF47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alters the current matrix by a scaling of (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sx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,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sy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,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sz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). TYPE here is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GLfloat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.</w:t>
      </w:r>
    </w:p>
    <w:p w14:paraId="12C77219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Here in the above considered example we use scaling to minimize the length of the curve at each iteration. For</w:t>
      </w:r>
    </w:p>
    <w:p w14:paraId="0870F19E" w14:textId="77777777" w:rsidR="00C762B4" w:rsidRPr="00C762B4" w:rsidRDefault="00C762B4" w:rsidP="00C762B4">
      <w:pPr>
        <w:spacing w:before="105" w:after="0" w:line="360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this curve we use the scale factor to be 3 units because we substitute a line by 4 lines in each iteration.</w:t>
      </w:r>
    </w:p>
    <w:p w14:paraId="6FF1E747" w14:textId="77777777" w:rsidR="00C762B4" w:rsidRPr="00C762B4" w:rsidRDefault="00C762B4" w:rsidP="00C762B4">
      <w:pPr>
        <w:spacing w:before="9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glRotatef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TYPE angle, TYPE dx, TYPE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dy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, TYPE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dz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2E42876E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alters the current matrix by a rotation of angle degrees about the 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axis(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dx,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dy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,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dz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). TYPE here is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GLfloat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.</w:t>
      </w:r>
    </w:p>
    <w:p w14:paraId="49524B85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For a Koch curve we rotate by 60° about the z-axis.</w:t>
      </w:r>
    </w:p>
    <w:p w14:paraId="75280EDF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glTranslatef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TYPE x, TYPE y, TYPE z)</w:t>
      </w:r>
    </w:p>
    <w:p w14:paraId="1CCF6DE3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alters the current matrix by a displacement of (x, y, z). TYPE here is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GLfloat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.</w:t>
      </w:r>
    </w:p>
    <w:p w14:paraId="5CB74E18" w14:textId="77777777" w:rsidR="00C762B4" w:rsidRPr="00C762B4" w:rsidRDefault="00C762B4" w:rsidP="00C762B4">
      <w:pPr>
        <w:spacing w:before="120" w:after="0" w:line="360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We need to translate to display the new position of the line from the old position and also to go out to the</w:t>
      </w:r>
    </w:p>
    <w:p w14:paraId="7F3BC422" w14:textId="77777777" w:rsidR="00C762B4" w:rsidRPr="00C762B4" w:rsidRDefault="00C762B4" w:rsidP="00C762B4">
      <w:pPr>
        <w:spacing w:before="9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beginning of the next side while drawing.</w:t>
      </w:r>
    </w:p>
    <w:p w14:paraId="32E04F41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glLoadIdentity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624D30AD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sets the current transformation matrix to an identity matrix.</w:t>
      </w:r>
    </w:p>
    <w:p w14:paraId="4651424D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glPushMatrix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36695B91" w14:textId="77777777" w:rsidR="00C762B4" w:rsidRPr="00C762B4" w:rsidRDefault="00C762B4" w:rsidP="00C762B4">
      <w:pPr>
        <w:spacing w:before="13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pushes to the matrix stack corresponding to the current matrix mode.</w:t>
      </w:r>
    </w:p>
    <w:p w14:paraId="02EA8A1E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glPopMatrix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7AC15C77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pops from the matrix stack corresponding to the current matrix mode.</w:t>
      </w:r>
    </w:p>
    <w:p w14:paraId="67052A94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void gluOrtho2</w:t>
      </w:r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D(</w:t>
      </w:r>
      <w:proofErr w:type="spellStart"/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left,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right,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bottom,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top)</w:t>
      </w:r>
    </w:p>
    <w:p w14:paraId="4C3F6F85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defines a two-dimensional viewing rectangle in the plane z=0.</w:t>
      </w:r>
    </w:p>
    <w:p w14:paraId="38A60F8B" w14:textId="77777777" w:rsidR="00C762B4" w:rsidRPr="00C762B4" w:rsidRDefault="00C762B4" w:rsidP="00C762B4">
      <w:pPr>
        <w:spacing w:before="555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4</w:t>
      </w:r>
    </w:p>
    <w:p w14:paraId="55AF133F" w14:textId="77777777" w:rsidR="00C762B4" w:rsidRPr="00C762B4" w:rsidRDefault="00C762B4" w:rsidP="00C762B4">
      <w:pPr>
        <w:spacing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glutMouseFunc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myMouse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38824A3A" w14:textId="77777777" w:rsidR="00C762B4" w:rsidRPr="00C762B4" w:rsidRDefault="00C762B4" w:rsidP="00C762B4">
      <w:pPr>
        <w:spacing w:before="135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refers to the mouse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callback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function. The function to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callback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is defined as void </w:t>
      </w:r>
      <w:proofErr w:type="spellStart"/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myMouse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int button, int state, int x</w:t>
      </w:r>
    </w:p>
    <w:p w14:paraId="796673F3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lastRenderedPageBreak/>
        <w:t>{</w:t>
      </w:r>
    </w:p>
    <w:p w14:paraId="6A7B2C28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if (button == GLUT_LEFT_BUTTON &amp;&amp; state == GLUT_DOWN) if (</w:t>
      </w:r>
      <w:proofErr w:type="spellStart"/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glutGetModifiers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) &amp; GLUT_ACTIVE_SHIFT)</w:t>
      </w:r>
    </w:p>
    <w:p w14:paraId="1259F68A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decrease a level of recursion else</w:t>
      </w:r>
    </w:p>
    <w:p w14:paraId="2053D737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increase a level of recursion</w:t>
      </w:r>
    </w:p>
    <w:p w14:paraId="4B740C9B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}</w:t>
      </w:r>
    </w:p>
    <w:p w14:paraId="3E1475EB" w14:textId="77777777" w:rsidR="00C762B4" w:rsidRPr="00C762B4" w:rsidRDefault="00C762B4" w:rsidP="00C762B4">
      <w:pPr>
        <w:spacing w:before="120" w:after="0" w:line="360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Here mouse interface is given to increase a level of recursion by clicking mouse button and also to decrease a</w:t>
      </w:r>
    </w:p>
    <w:p w14:paraId="31FC8985" w14:textId="77777777" w:rsidR="00C762B4" w:rsidRPr="00C762B4" w:rsidRDefault="00C762B4" w:rsidP="00C762B4">
      <w:pPr>
        <w:spacing w:before="9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level of recursion by doing the same holding the shift on the keyboard.</w:t>
      </w:r>
    </w:p>
    <w:p w14:paraId="4034824B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glutKeyboardFunc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myKey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39773BF5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refers to the keyboard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callback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function. The function to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callback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is defined as void </w:t>
      </w:r>
      <w:proofErr w:type="spellStart"/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myKey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unsigned char key, int x, int y)</w:t>
      </w:r>
    </w:p>
    <w:p w14:paraId="2E43EF23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{</w:t>
      </w:r>
    </w:p>
    <w:p w14:paraId="7F39CFFA" w14:textId="77777777" w:rsidR="00C762B4" w:rsidRPr="00C762B4" w:rsidRDefault="00C762B4" w:rsidP="00C762B4">
      <w:pPr>
        <w:spacing w:before="105" w:after="0" w:line="360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if (c == 'q') exit</w:t>
      </w:r>
    </w:p>
    <w:p w14:paraId="67ECA7D9" w14:textId="77777777" w:rsidR="00C762B4" w:rsidRPr="00C762B4" w:rsidRDefault="00C762B4" w:rsidP="00C762B4">
      <w:pPr>
        <w:spacing w:before="9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if (c == 'n')</w:t>
      </w:r>
    </w:p>
    <w:p w14:paraId="7CF01DC0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//STATEMENTS and repeat when finished</w:t>
      </w:r>
    </w:p>
    <w:p w14:paraId="22B23A80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}</w:t>
      </w:r>
    </w:p>
    <w:p w14:paraId="2A7AFBC5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Here keyboard interface is given to quit, the user can quit by pressing ‘q’ and to see next example of the</w:t>
      </w:r>
    </w:p>
    <w:p w14:paraId="4B19820B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implementation, the user should press ‘n’.</w:t>
      </w:r>
    </w:p>
    <w:p w14:paraId="2C9EB2CB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glutSwapBuffers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5F3DE492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swaps the front and back buffers.</w:t>
      </w:r>
    </w:p>
    <w:p w14:paraId="6476922C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User defined functions are used to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color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the curves in a standard cycle rainbow manner which becomes very</w:t>
      </w:r>
    </w:p>
    <w:p w14:paraId="33D299B9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easy for the user to identify the levels of recursion for the curves.</w:t>
      </w:r>
    </w:p>
    <w:p w14:paraId="31600BB9" w14:textId="77777777" w:rsidR="00C762B4" w:rsidRPr="00C762B4" w:rsidRDefault="00C762B4" w:rsidP="00C762B4">
      <w:pPr>
        <w:spacing w:before="51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5</w:t>
      </w:r>
    </w:p>
    <w:p w14:paraId="4CAE96EA" w14:textId="77777777" w:rsidR="00C762B4" w:rsidRPr="00C762B4" w:rsidRDefault="00C762B4" w:rsidP="00C762B4">
      <w:pPr>
        <w:spacing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glutInit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int *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argc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, char**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argv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60E07FA0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Initializes GLUT&lt; the arguments from main are passed in and can by the application.</w:t>
      </w:r>
    </w:p>
    <w:p w14:paraId="1F8CF731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glutCreateWindow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char *title)</w:t>
      </w:r>
    </w:p>
    <w:p w14:paraId="7DF3D303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Creates a window on the display. The string title can be used to label the window. The return value provides a reference to the window that can be used when there are multiple windows.</w:t>
      </w:r>
    </w:p>
    <w:p w14:paraId="0DF30D7C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glutInitDisplaymode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unsigned int mode)</w:t>
      </w:r>
    </w:p>
    <w:p w14:paraId="4058F708" w14:textId="77777777" w:rsidR="00C762B4" w:rsidRPr="00C762B4" w:rsidRDefault="00C762B4" w:rsidP="00C762B4">
      <w:pPr>
        <w:spacing w:before="120" w:after="0" w:line="37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lastRenderedPageBreak/>
        <w:t xml:space="preserve">Requests a display with the properties in mode. The value of mode is determined by the logical OR of options including the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color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model(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GLUT_RGB&lt;GLUT_INDEX) and buffering (GLUT_SINGLE&lt;GLUT_DOUBLE).</w:t>
      </w:r>
    </w:p>
    <w:p w14:paraId="3009D575" w14:textId="77777777" w:rsidR="00C762B4" w:rsidRPr="00C762B4" w:rsidRDefault="00C762B4" w:rsidP="00C762B4">
      <w:pPr>
        <w:spacing w:before="75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glutInitWindowSize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int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width,int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heights)</w:t>
      </w:r>
    </w:p>
    <w:p w14:paraId="044EC465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Specifies the initial height and width of the window in pixels.</w:t>
      </w:r>
    </w:p>
    <w:p w14:paraId="5CD116D4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glutInitWindowPosition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int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x,int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y)</w:t>
      </w:r>
    </w:p>
    <w:p w14:paraId="5C65AF6F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Specifies the initial position of the top-left corner of the window in pixels.</w:t>
      </w:r>
    </w:p>
    <w:p w14:paraId="44082F28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glViewport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int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x,int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y,GLsizei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width,GLsizei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height)</w:t>
      </w:r>
    </w:p>
    <w:p w14:paraId="0905F8B6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Specifies a width * height viewport in pixels whose lower-left corner is at (</w:t>
      </w:r>
      <w:proofErr w:type="spellStart"/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x,y</w:t>
      </w:r>
      <w:proofErr w:type="spellEnd"/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) measured from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he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origin of the window.</w:t>
      </w:r>
    </w:p>
    <w:p w14:paraId="4523162A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glutMainLoop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6E161E00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Cause the program to enter an event –processing loo p.it should be the statement in main.</w:t>
      </w:r>
    </w:p>
    <w:p w14:paraId="6189D08C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glutPostRedisplay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7F127015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Requests that the display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callback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be executed after the current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callback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returns.</w:t>
      </w:r>
    </w:p>
    <w:p w14:paraId="0162E50C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gluLookAt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eyex,GLdouble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eyey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eyez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atx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</w:p>
    <w:p w14:paraId="49F9A3F2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aty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</w:p>
    <w:p w14:paraId="091369AA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atz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upx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upy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upz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)</w:t>
      </w:r>
    </w:p>
    <w:p w14:paraId="48C9492B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Postmultiplies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the current matrix determined by the viewer at the eye point looking at the point</w:t>
      </w:r>
    </w:p>
    <w:p w14:paraId="6D08C91D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with specified up direction.</w:t>
      </w:r>
    </w:p>
    <w:p w14:paraId="05185D38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gluPerscpective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fov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aspect,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near, </w:t>
      </w:r>
      <w:proofErr w:type="spellStart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GLdouble</w:t>
      </w:r>
      <w:proofErr w:type="spellEnd"/>
      <w:r w:rsidRPr="00C762B4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far)</w:t>
      </w:r>
    </w:p>
    <w:p w14:paraId="12BCCE3E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Defines a perspective viewing volume using the y direction field of view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fov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measured in </w:t>
      </w:r>
      <w:proofErr w:type="spellStart"/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degree,the</w:t>
      </w:r>
      <w:proofErr w:type="spellEnd"/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aspect ratio of the front clipping plane, and the near and far distance.</w:t>
      </w:r>
    </w:p>
    <w:p w14:paraId="7040CA08" w14:textId="77777777" w:rsidR="00C762B4" w:rsidRPr="00C762B4" w:rsidRDefault="00C762B4" w:rsidP="00C762B4">
      <w:pPr>
        <w:spacing w:before="1695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6</w:t>
      </w:r>
    </w:p>
    <w:p w14:paraId="009386E0" w14:textId="77777777" w:rsidR="00C762B4" w:rsidRPr="00C762B4" w:rsidRDefault="00C762B4" w:rsidP="00C762B4">
      <w:pPr>
        <w:spacing w:after="0" w:line="375" w:lineRule="atLeast"/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  <w:t>CHAPTER 3</w:t>
      </w:r>
    </w:p>
    <w:p w14:paraId="36A9FD7E" w14:textId="77777777" w:rsidR="00C762B4" w:rsidRPr="00C762B4" w:rsidRDefault="00C762B4" w:rsidP="00C762B4">
      <w:pPr>
        <w:spacing w:before="240" w:after="0" w:line="360" w:lineRule="atLeast"/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>REQUIREMENTS AND SPECIFICATION.</w:t>
      </w:r>
    </w:p>
    <w:p w14:paraId="326E9481" w14:textId="77777777" w:rsidR="00C762B4" w:rsidRPr="00C762B4" w:rsidRDefault="00C762B4" w:rsidP="00C762B4">
      <w:pPr>
        <w:spacing w:before="165" w:after="0" w:line="360" w:lineRule="atLeast"/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>Hardware Constraints</w:t>
      </w:r>
    </w:p>
    <w:p w14:paraId="5743F3FA" w14:textId="77777777" w:rsidR="00C762B4" w:rsidRPr="00C762B4" w:rsidRDefault="00C762B4" w:rsidP="00C762B4">
      <w:pPr>
        <w:spacing w:before="18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∙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Processor :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Pentium PC</w:t>
      </w:r>
    </w:p>
    <w:p w14:paraId="64F392DD" w14:textId="77777777" w:rsidR="00C762B4" w:rsidRPr="00C762B4" w:rsidRDefault="00C762B4" w:rsidP="00C762B4">
      <w:pPr>
        <w:spacing w:before="13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∙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RAM :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512MB</w:t>
      </w:r>
    </w:p>
    <w:p w14:paraId="6F560857" w14:textId="77777777" w:rsidR="00C762B4" w:rsidRPr="00C762B4" w:rsidRDefault="00C762B4" w:rsidP="00C762B4">
      <w:pPr>
        <w:spacing w:before="15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∙</w:t>
      </w: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Hard 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Disk :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20GB(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approx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)</w:t>
      </w:r>
    </w:p>
    <w:p w14:paraId="528AEC90" w14:textId="77777777" w:rsidR="00C762B4" w:rsidRPr="00C762B4" w:rsidRDefault="00C762B4" w:rsidP="00C762B4">
      <w:pPr>
        <w:spacing w:before="15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∙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Display :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VGA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Color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Monitor</w:t>
      </w:r>
    </w:p>
    <w:p w14:paraId="36A22D00" w14:textId="77777777" w:rsidR="00C762B4" w:rsidRPr="00C762B4" w:rsidRDefault="00C762B4" w:rsidP="00C762B4">
      <w:pPr>
        <w:spacing w:before="150" w:after="0" w:line="360" w:lineRule="atLeast"/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>Software Constraints</w:t>
      </w:r>
    </w:p>
    <w:p w14:paraId="06A526EE" w14:textId="77777777" w:rsidR="00C762B4" w:rsidRPr="00C762B4" w:rsidRDefault="00C762B4" w:rsidP="00C762B4">
      <w:pPr>
        <w:spacing w:before="16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∙</w:t>
      </w: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Operating 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System :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Windows 98SE/2000/XP/Vista/UBUNTU</w:t>
      </w:r>
    </w:p>
    <w:p w14:paraId="08D32858" w14:textId="77777777" w:rsidR="00C762B4" w:rsidRPr="00C762B4" w:rsidRDefault="00C762B4" w:rsidP="00C762B4">
      <w:pPr>
        <w:spacing w:before="15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∙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Language :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Open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</w:t>
      </w:r>
      <w:proofErr w:type="spellEnd"/>
    </w:p>
    <w:p w14:paraId="27BF6E12" w14:textId="77777777" w:rsidR="00C762B4" w:rsidRPr="00C762B4" w:rsidRDefault="00C762B4" w:rsidP="00C762B4">
      <w:pPr>
        <w:spacing w:before="13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∙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Compiler :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Eclipse/Microsoft Visual studio 2005</w:t>
      </w:r>
    </w:p>
    <w:p w14:paraId="75EE618E" w14:textId="77777777" w:rsidR="00C762B4" w:rsidRPr="00C762B4" w:rsidRDefault="00C762B4" w:rsidP="00C762B4">
      <w:pPr>
        <w:spacing w:before="780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7</w:t>
      </w:r>
    </w:p>
    <w:p w14:paraId="55218D8E" w14:textId="77777777" w:rsidR="00C762B4" w:rsidRPr="00C762B4" w:rsidRDefault="00C762B4" w:rsidP="00C762B4">
      <w:pPr>
        <w:spacing w:after="0" w:line="375" w:lineRule="atLeast"/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  <w:t>CHAPTER 4</w:t>
      </w:r>
    </w:p>
    <w:p w14:paraId="03405BED" w14:textId="77777777" w:rsidR="00C762B4" w:rsidRPr="00C762B4" w:rsidRDefault="00C762B4" w:rsidP="00C762B4">
      <w:pPr>
        <w:spacing w:before="240" w:after="0" w:line="360" w:lineRule="atLeast"/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 xml:space="preserve">SOFTWARE </w:t>
      </w:r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>DESIG .</w:t>
      </w:r>
      <w:proofErr w:type="gramEnd"/>
    </w:p>
    <w:p w14:paraId="571356AF" w14:textId="77777777" w:rsidR="00C762B4" w:rsidRPr="00C762B4" w:rsidRDefault="00C762B4" w:rsidP="00C762B4">
      <w:pPr>
        <w:spacing w:before="16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START </w:t>
      </w:r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>N</w:t>
      </w:r>
      <w:r w:rsidRPr="00C762B4">
        <w:rPr>
          <w:rFonts w:ascii="Times" w:eastAsia="Times New Roman" w:hAnsi="Times" w:cs="Times"/>
          <w:b/>
          <w:bCs/>
          <w:color w:val="000000"/>
          <w:sz w:val="21"/>
          <w:szCs w:val="21"/>
          <w:lang w:eastAsia="en-IN"/>
        </w:rPr>
        <w:t>.</w:t>
      </w:r>
    </w:p>
    <w:p w14:paraId="1BF14B46" w14:textId="77777777" w:rsidR="00C762B4" w:rsidRPr="00C762B4" w:rsidRDefault="00C762B4" w:rsidP="00C762B4">
      <w:pPr>
        <w:spacing w:before="19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MAIN( )</w:t>
      </w:r>
      <w:proofErr w:type="gramEnd"/>
    </w:p>
    <w:p w14:paraId="12E182CA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INIT( )</w:t>
      </w:r>
      <w:proofErr w:type="gramEnd"/>
    </w:p>
    <w:p w14:paraId="7063485C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DISPLAY( )</w:t>
      </w:r>
      <w:proofErr w:type="gramEnd"/>
    </w:p>
    <w:p w14:paraId="2BDBEE7B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lastRenderedPageBreak/>
        <w:t>MOUSE( )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KEYBOARD( )</w:t>
      </w:r>
    </w:p>
    <w:p w14:paraId="2F589E4E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LEFT</w:t>
      </w:r>
    </w:p>
    <w:p w14:paraId="75BDE3F5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BUTTON</w:t>
      </w:r>
    </w:p>
    <w:p w14:paraId="10DF351A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RIGHT</w:t>
      </w:r>
    </w:p>
    <w:p w14:paraId="5E04ED1A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BUTTON</w:t>
      </w:r>
    </w:p>
    <w:p w14:paraId="7E08E34C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ON</w:t>
      </w:r>
    </w:p>
    <w:p w14:paraId="3604C72E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MOVE</w:t>
      </w:r>
    </w:p>
    <w:p w14:paraId="705A1131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CAR( )</w:t>
      </w:r>
      <w:proofErr w:type="gramEnd"/>
    </w:p>
    <w:p w14:paraId="4A526AB4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PROCESS</w:t>
      </w:r>
    </w:p>
    <w:p w14:paraId="56D4566D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NORMAL</w:t>
      </w:r>
    </w:p>
    <w:p w14:paraId="2B04880A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KEYS( )</w:t>
      </w:r>
      <w:proofErr w:type="gramEnd"/>
    </w:p>
    <w:p w14:paraId="67E3A572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HOUSE</w:t>
      </w:r>
    </w:p>
    <w:p w14:paraId="234F0100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E</w:t>
      </w:r>
    </w:p>
    <w:p w14:paraId="28E616C5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CONTROLS</w:t>
      </w:r>
    </w:p>
    <w:p w14:paraId="1E045F22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STOP</w:t>
      </w:r>
    </w:p>
    <w:p w14:paraId="28C24D7B" w14:textId="77777777" w:rsidR="00C762B4" w:rsidRPr="00C762B4" w:rsidRDefault="00C762B4" w:rsidP="00C762B4">
      <w:pPr>
        <w:spacing w:before="3675" w:line="255" w:lineRule="atLeast"/>
        <w:jc w:val="righ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8</w:t>
      </w:r>
    </w:p>
    <w:p w14:paraId="41232F04" w14:textId="77777777" w:rsidR="00C762B4" w:rsidRPr="00C762B4" w:rsidRDefault="00C762B4" w:rsidP="00C762B4">
      <w:pPr>
        <w:spacing w:after="0" w:line="375" w:lineRule="atLeast"/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  <w:t>CHAPTER 5</w:t>
      </w:r>
    </w:p>
    <w:p w14:paraId="7DCF834B" w14:textId="77777777" w:rsidR="00C762B4" w:rsidRPr="00C762B4" w:rsidRDefault="00C762B4" w:rsidP="00C762B4">
      <w:pPr>
        <w:spacing w:before="240" w:after="0" w:line="360" w:lineRule="atLeast"/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>IMPLEMENTATION.</w:t>
      </w:r>
    </w:p>
    <w:p w14:paraId="1CECC218" w14:textId="77777777" w:rsidR="00C762B4" w:rsidRPr="00C762B4" w:rsidRDefault="00C762B4" w:rsidP="00C762B4">
      <w:pPr>
        <w:spacing w:before="180" w:after="0" w:line="345" w:lineRule="atLeast"/>
        <w:rPr>
          <w:rFonts w:ascii="Times" w:eastAsia="Times New Roman" w:hAnsi="Times" w:cs="Times"/>
          <w:color w:val="000000"/>
          <w:sz w:val="32"/>
          <w:szCs w:val="32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>5.1:Keyboard</w:t>
      </w:r>
      <w:proofErr w:type="gramEnd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 xml:space="preserve"> function.</w:t>
      </w:r>
    </w:p>
    <w:p w14:paraId="41DED149" w14:textId="77777777" w:rsidR="00C762B4" w:rsidRPr="00C762B4" w:rsidRDefault="00C762B4" w:rsidP="00C762B4">
      <w:pPr>
        <w:spacing w:before="195" w:after="0" w:line="345" w:lineRule="atLeast"/>
        <w:rPr>
          <w:rFonts w:ascii="Times" w:eastAsia="Times New Roman" w:hAnsi="Times" w:cs="Times"/>
          <w:color w:val="000000"/>
          <w:sz w:val="32"/>
          <w:szCs w:val="32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>5.2:Display</w:t>
      </w:r>
      <w:proofErr w:type="gramEnd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 xml:space="preserve"> function.</w:t>
      </w:r>
    </w:p>
    <w:p w14:paraId="1C0FAAB3" w14:textId="77777777" w:rsidR="00C762B4" w:rsidRPr="00C762B4" w:rsidRDefault="00C762B4" w:rsidP="00C762B4">
      <w:pPr>
        <w:spacing w:before="180" w:after="0" w:line="345" w:lineRule="atLeast"/>
        <w:rPr>
          <w:rFonts w:ascii="Times" w:eastAsia="Times New Roman" w:hAnsi="Times" w:cs="Times"/>
          <w:color w:val="000000"/>
          <w:sz w:val="32"/>
          <w:szCs w:val="32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>5.3:Reshape</w:t>
      </w:r>
      <w:proofErr w:type="gramEnd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 xml:space="preserve"> function.</w:t>
      </w:r>
    </w:p>
    <w:p w14:paraId="20144BF4" w14:textId="77777777" w:rsidR="00C762B4" w:rsidRPr="00C762B4" w:rsidRDefault="00C762B4" w:rsidP="00C762B4">
      <w:pPr>
        <w:spacing w:before="195" w:after="0" w:line="345" w:lineRule="atLeast"/>
        <w:rPr>
          <w:rFonts w:ascii="Times" w:eastAsia="Times New Roman" w:hAnsi="Times" w:cs="Times"/>
          <w:color w:val="000000"/>
          <w:sz w:val="32"/>
          <w:szCs w:val="32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>5.1:Keyboard</w:t>
      </w:r>
      <w:proofErr w:type="gramEnd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 xml:space="preserve"> function:</w:t>
      </w:r>
    </w:p>
    <w:p w14:paraId="45B28896" w14:textId="77777777" w:rsidR="00C762B4" w:rsidRPr="00C762B4" w:rsidRDefault="00C762B4" w:rsidP="00C762B4">
      <w:pPr>
        <w:spacing w:before="19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KEYBOARD</w:t>
      </w:r>
    </w:p>
    <w:p w14:paraId="6D2EBE21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lastRenderedPageBreak/>
        <w:t>FUNC</w:t>
      </w:r>
    </w:p>
    <w:p w14:paraId="3540D773" w14:textId="77777777" w:rsidR="00C762B4" w:rsidRPr="00C762B4" w:rsidRDefault="00C762B4" w:rsidP="00C762B4">
      <w:pPr>
        <w:spacing w:before="120" w:after="0" w:line="43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if (key == 'q') exit(0); if(key=='t')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gluLookAt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(1,190,50,0,0 ,- 10,0.0,1.0,.0); if(key=='a')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moveMeFlat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(4);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xxxx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=1,yyyy=0; if(key=='s') 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moveMeFlat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(-4);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xxxx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=1,yyyy=0;if(key=='w')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moveMeFlat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(4);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yyyy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=1;xxxx=0;</w:t>
      </w:r>
    </w:p>
    <w:p w14:paraId="13961A24" w14:textId="77777777" w:rsidR="00C762B4" w:rsidRPr="00C762B4" w:rsidRDefault="00C762B4" w:rsidP="00C762B4">
      <w:pPr>
        <w:spacing w:before="100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if(key=='d') </w:t>
      </w:r>
      <w:proofErr w:type="spellStart"/>
      <w:proofErr w:type="gramStart"/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moveMeFlat</w:t>
      </w:r>
      <w:proofErr w:type="spellEnd"/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(</w:t>
      </w:r>
      <w:proofErr w:type="gramEnd"/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-</w:t>
      </w:r>
    </w:p>
    <w:p w14:paraId="007595DF" w14:textId="77777777" w:rsidR="00C762B4" w:rsidRPr="00C762B4" w:rsidRDefault="00C762B4" w:rsidP="00C762B4">
      <w:pPr>
        <w:spacing w:before="13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proofErr w:type="gramStart"/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4);</w:t>
      </w:r>
      <w:proofErr w:type="spellStart"/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yyyy</w:t>
      </w:r>
      <w:proofErr w:type="spellEnd"/>
      <w:proofErr w:type="gramEnd"/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=1;xxxx=0;</w:t>
      </w:r>
    </w:p>
    <w:p w14:paraId="3A0347BB" w14:textId="77777777" w:rsidR="00C762B4" w:rsidRPr="00C762B4" w:rsidRDefault="00C762B4" w:rsidP="00C762B4">
      <w:pPr>
        <w:spacing w:before="9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switch (key) {</w:t>
      </w:r>
    </w:p>
    <w:p w14:paraId="2AE3A1DC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case</w:t>
      </w:r>
    </w:p>
    <w:p w14:paraId="79C53A74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GLUT_KEY_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LEFT :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angle -=</w:t>
      </w:r>
    </w:p>
    <w:p w14:paraId="1E606390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0.05f;orientMe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(angle);break;</w:t>
      </w:r>
    </w:p>
    <w:p w14:paraId="72D842AF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case</w:t>
      </w:r>
    </w:p>
    <w:p w14:paraId="6D831654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GLUT_KEY_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RIGHT :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angle</w:t>
      </w:r>
    </w:p>
    <w:p w14:paraId="58FC7DF0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+=0.05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f;orientMe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(angle);break;</w:t>
      </w:r>
    </w:p>
    <w:p w14:paraId="69784FE7" w14:textId="77777777" w:rsidR="00C762B4" w:rsidRPr="00C762B4" w:rsidRDefault="00C762B4" w:rsidP="00C762B4">
      <w:pPr>
        <w:spacing w:before="465" w:line="255" w:lineRule="atLeast"/>
        <w:jc w:val="righ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9</w:t>
      </w:r>
    </w:p>
    <w:p w14:paraId="479E4A74" w14:textId="77777777" w:rsidR="00C762B4" w:rsidRPr="00C762B4" w:rsidRDefault="00C762B4" w:rsidP="00C762B4">
      <w:pPr>
        <w:spacing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case</w:t>
      </w:r>
    </w:p>
    <w:p w14:paraId="1E9B0F72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GLUT_KEY_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UP :</w:t>
      </w:r>
      <w:proofErr w:type="gramEnd"/>
    </w:p>
    <w:p w14:paraId="3DAC50F2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spellStart"/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moveMeFlat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2);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xxxx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=0,yyyy=0;br</w:t>
      </w:r>
    </w:p>
    <w:p w14:paraId="16AA272A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eak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;</w:t>
      </w:r>
    </w:p>
    <w:p w14:paraId="18AD222B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case</w:t>
      </w:r>
    </w:p>
    <w:p w14:paraId="45049008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GLUT_KEY_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DOWN :</w:t>
      </w:r>
      <w:proofErr w:type="gramEnd"/>
    </w:p>
    <w:p w14:paraId="5B165686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spellStart"/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moveMeFlat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-</w:t>
      </w:r>
    </w:p>
    <w:p w14:paraId="030247CC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2);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xxxx</w:t>
      </w:r>
      <w:proofErr w:type="spellEnd"/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=0,yyyy=0;break;</w:t>
      </w:r>
    </w:p>
    <w:p w14:paraId="09890CEB" w14:textId="77777777" w:rsidR="00C762B4" w:rsidRPr="00C762B4" w:rsidRDefault="00C762B4" w:rsidP="00C762B4">
      <w:pPr>
        <w:spacing w:before="165" w:after="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}</w:t>
      </w:r>
    </w:p>
    <w:p w14:paraId="69C14280" w14:textId="77777777" w:rsidR="00C762B4" w:rsidRPr="00C762B4" w:rsidRDefault="00C762B4" w:rsidP="00C762B4">
      <w:pPr>
        <w:spacing w:before="90" w:after="0" w:line="345" w:lineRule="atLeast"/>
        <w:rPr>
          <w:rFonts w:ascii="Times" w:eastAsia="Times New Roman" w:hAnsi="Times" w:cs="Times"/>
          <w:color w:val="000000"/>
          <w:sz w:val="32"/>
          <w:szCs w:val="32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>5.2:Display</w:t>
      </w:r>
      <w:proofErr w:type="gramEnd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 xml:space="preserve"> function:</w:t>
      </w:r>
    </w:p>
    <w:p w14:paraId="36212300" w14:textId="77777777" w:rsidR="00C762B4" w:rsidRPr="00C762B4" w:rsidRDefault="00C762B4" w:rsidP="00C762B4">
      <w:pPr>
        <w:spacing w:before="195" w:after="0" w:line="420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DISPLAY FUNC glColor3f(0.25f, 0.25f, 0.25f); glBegin(GL_QUADS); glVertex3f(-100.0f, 0.0f, -100.0f); glVertex3f(-100.0f,0.0f, 100.0f); glVertex3f( 100.0f, 0.0f, 100.0f); glVertex3f( 100.0f, 0.0f, -100.0f); 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glEnd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();</w:t>
      </w:r>
    </w:p>
    <w:p w14:paraId="304880E1" w14:textId="77777777" w:rsidR="00C762B4" w:rsidRPr="00C762B4" w:rsidRDefault="00C762B4" w:rsidP="00C762B4">
      <w:pPr>
        <w:spacing w:before="270" w:after="0" w:line="360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for(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= -3; 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&lt; 3;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++) for( j=-3; j &lt; 3;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j++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)</w:t>
      </w:r>
    </w:p>
    <w:p w14:paraId="68851552" w14:textId="77777777" w:rsidR="00C762B4" w:rsidRPr="00C762B4" w:rsidRDefault="00C762B4" w:rsidP="00C762B4">
      <w:pPr>
        <w:spacing w:before="9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{</w:t>
      </w:r>
    </w:p>
    <w:p w14:paraId="548FE5F8" w14:textId="77777777" w:rsidR="00C762B4" w:rsidRPr="00C762B4" w:rsidRDefault="00C762B4" w:rsidP="00C762B4">
      <w:pPr>
        <w:spacing w:before="45" w:after="0" w:line="390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spellStart"/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lastRenderedPageBreak/>
        <w:t>glPushMatrix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);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glTranslatef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((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)*10.0,0,(j) * 10.0); glColor3ub(a[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],b[j],c[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]);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glCallList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carr_display_list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);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glPopMatrix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();</w:t>
      </w:r>
    </w:p>
    <w:p w14:paraId="2F764C9D" w14:textId="77777777" w:rsidR="00C762B4" w:rsidRPr="00C762B4" w:rsidRDefault="00C762B4" w:rsidP="00C762B4">
      <w:pPr>
        <w:spacing w:before="13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}</w:t>
      </w:r>
    </w:p>
    <w:p w14:paraId="6865DDA0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glTranslatef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(-20.0,0.0,0.0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);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glCallList</w:t>
      </w:r>
      <w:proofErr w:type="spellEnd"/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house_display_list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);</w:t>
      </w:r>
    </w:p>
    <w:p w14:paraId="26F444FA" w14:textId="77777777" w:rsidR="00C762B4" w:rsidRPr="00C762B4" w:rsidRDefault="00C762B4" w:rsidP="00C762B4">
      <w:pPr>
        <w:spacing w:before="1170" w:line="255" w:lineRule="atLeast"/>
        <w:jc w:val="righ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10</w:t>
      </w:r>
    </w:p>
    <w:p w14:paraId="0406FC59" w14:textId="77777777" w:rsidR="00C762B4" w:rsidRPr="00C762B4" w:rsidRDefault="00C762B4" w:rsidP="00C762B4">
      <w:pPr>
        <w:spacing w:after="0" w:line="345" w:lineRule="atLeast"/>
        <w:rPr>
          <w:rFonts w:ascii="Times" w:eastAsia="Times New Roman" w:hAnsi="Times" w:cs="Times"/>
          <w:color w:val="000000"/>
          <w:sz w:val="32"/>
          <w:szCs w:val="32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>5.3:Reshape</w:t>
      </w:r>
      <w:proofErr w:type="gramEnd"/>
      <w:r w:rsidRPr="00C762B4">
        <w:rPr>
          <w:rFonts w:ascii="Times" w:eastAsia="Times New Roman" w:hAnsi="Times" w:cs="Times"/>
          <w:color w:val="000000"/>
          <w:sz w:val="32"/>
          <w:szCs w:val="32"/>
          <w:lang w:eastAsia="en-IN"/>
        </w:rPr>
        <w:t xml:space="preserve"> function:</w:t>
      </w:r>
    </w:p>
    <w:p w14:paraId="1B0B876D" w14:textId="77777777" w:rsidR="00C762B4" w:rsidRPr="00C762B4" w:rsidRDefault="00C762B4" w:rsidP="00C762B4">
      <w:pPr>
        <w:spacing w:before="19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RESHAPE</w:t>
      </w:r>
    </w:p>
    <w:p w14:paraId="245710B4" w14:textId="77777777" w:rsidR="00C762B4" w:rsidRPr="00C762B4" w:rsidRDefault="00C762B4" w:rsidP="00C762B4">
      <w:pPr>
        <w:spacing w:before="12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FUNCTION 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if(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h == 0)</w:t>
      </w:r>
    </w:p>
    <w:p w14:paraId="3B289465" w14:textId="77777777" w:rsidR="00C762B4" w:rsidRPr="00C762B4" w:rsidRDefault="00C762B4" w:rsidP="00C762B4">
      <w:pPr>
        <w:spacing w:before="105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h = 1;</w:t>
      </w:r>
    </w:p>
    <w:p w14:paraId="1ED1B9B7" w14:textId="77777777" w:rsidR="00C762B4" w:rsidRPr="00C762B4" w:rsidRDefault="00C762B4" w:rsidP="00C762B4">
      <w:pPr>
        <w:spacing w:before="120" w:after="0" w:line="37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ratio = 1.0f * w / h; </w:t>
      </w:r>
      <w:proofErr w:type="spellStart"/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glMatrixMode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GL_PROJECTION);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glLoadIdentity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();</w:t>
      </w:r>
    </w:p>
    <w:p w14:paraId="6ECE5ED8" w14:textId="77777777" w:rsidR="00C762B4" w:rsidRPr="00C762B4" w:rsidRDefault="00C762B4" w:rsidP="00C762B4">
      <w:pPr>
        <w:spacing w:before="90" w:after="0" w:line="37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spellStart"/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glViewport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0, 0, w, h);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gluPerspective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(45,ratio,1,1000);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glMatrixMode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(GL_MODELVIEW);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glLoadIdentity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();</w:t>
      </w:r>
    </w:p>
    <w:p w14:paraId="7E197B9A" w14:textId="77777777" w:rsidR="00C762B4" w:rsidRPr="00C762B4" w:rsidRDefault="00C762B4" w:rsidP="00C762B4">
      <w:pPr>
        <w:spacing w:before="105" w:after="0" w:line="375" w:lineRule="atLeast"/>
        <w:jc w:val="both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spellStart"/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gluLookAt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(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x, y, z, x +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lx,y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+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ly,z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+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lz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, 0.0f,1.0f,0.0f);</w:t>
      </w:r>
    </w:p>
    <w:p w14:paraId="32A7BBF5" w14:textId="77777777" w:rsidR="00C762B4" w:rsidRPr="00C762B4" w:rsidRDefault="00C762B4" w:rsidP="00C762B4">
      <w:pPr>
        <w:spacing w:before="6390" w:line="255" w:lineRule="atLeast"/>
        <w:jc w:val="righ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11</w:t>
      </w:r>
    </w:p>
    <w:p w14:paraId="67E266F7" w14:textId="77777777" w:rsidR="00C762B4" w:rsidRPr="00C762B4" w:rsidRDefault="00C762B4" w:rsidP="00C762B4">
      <w:pPr>
        <w:spacing w:after="0" w:line="375" w:lineRule="atLeast"/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  <w:lastRenderedPageBreak/>
        <w:t>CHAPTER 6</w:t>
      </w:r>
    </w:p>
    <w:p w14:paraId="7394FE13" w14:textId="77777777" w:rsidR="00C762B4" w:rsidRPr="00C762B4" w:rsidRDefault="00C762B4" w:rsidP="00C762B4">
      <w:pPr>
        <w:spacing w:before="240" w:after="0" w:line="360" w:lineRule="atLeast"/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>6.1: INITIAL SCENE</w:t>
      </w:r>
      <w:r w:rsidRPr="00C762B4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:</w:t>
      </w:r>
    </w:p>
    <w:p w14:paraId="35E411C5" w14:textId="77777777" w:rsidR="00C762B4" w:rsidRPr="00C762B4" w:rsidRDefault="00C762B4" w:rsidP="00C762B4">
      <w:pPr>
        <w:spacing w:before="18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This is the first scene which appears when the program is executed.</w:t>
      </w:r>
    </w:p>
    <w:p w14:paraId="098A7794" w14:textId="77777777" w:rsidR="00C762B4" w:rsidRPr="00C762B4" w:rsidRDefault="00C762B4" w:rsidP="00C762B4">
      <w:pPr>
        <w:spacing w:before="105" w:after="0" w:line="360" w:lineRule="atLeast"/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</w:pPr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>6.2:FRONT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 xml:space="preserve"> VIEW :</w:t>
      </w:r>
    </w:p>
    <w:p w14:paraId="201A2768" w14:textId="77777777" w:rsidR="00C762B4" w:rsidRPr="00C762B4" w:rsidRDefault="00C762B4" w:rsidP="00C762B4">
      <w:pPr>
        <w:spacing w:before="195" w:after="0" w:line="375" w:lineRule="atLeast"/>
        <w:jc w:val="both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On pressing the “S” key the camera moves backwards and upwards simultaneously. The user can press “W” key to move the camera in the front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direc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tion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in the same way but the path traversed is exactly opposite.</w:t>
      </w:r>
    </w:p>
    <w:p w14:paraId="266694ED" w14:textId="77777777" w:rsidR="00C762B4" w:rsidRPr="00C762B4" w:rsidRDefault="00C762B4" w:rsidP="00C762B4">
      <w:pPr>
        <w:spacing w:before="75" w:after="0" w:line="360" w:lineRule="atLeast"/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</w:pPr>
      <w:proofErr w:type="gramStart"/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>6.3:TOP</w:t>
      </w:r>
      <w:proofErr w:type="gramEnd"/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t xml:space="preserve"> VIEW </w:t>
      </w:r>
      <w:r w:rsidRPr="00C762B4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:</w:t>
      </w:r>
    </w:p>
    <w:p w14:paraId="486C2143" w14:textId="77777777" w:rsidR="00C762B4" w:rsidRPr="00C762B4" w:rsidRDefault="00C762B4" w:rsidP="00C762B4">
      <w:pPr>
        <w:spacing w:before="18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On pressing the “t” key the camera changes to a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pos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proofErr w:type="spell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ition</w:t>
      </w:r>
      <w:proofErr w:type="spell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so that the user can see the top view of the whole parking area.</w:t>
      </w:r>
    </w:p>
    <w:p w14:paraId="7744E705" w14:textId="77777777" w:rsidR="00C762B4" w:rsidRPr="00C762B4" w:rsidRDefault="00C762B4" w:rsidP="00C762B4">
      <w:pPr>
        <w:spacing w:before="7965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12</w:t>
      </w:r>
    </w:p>
    <w:p w14:paraId="295FA94C" w14:textId="77777777" w:rsidR="00C762B4" w:rsidRPr="00C762B4" w:rsidRDefault="00C762B4" w:rsidP="00C762B4">
      <w:pPr>
        <w:spacing w:after="0" w:line="375" w:lineRule="atLeast"/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  <w:t>CHAPTER 7</w:t>
      </w:r>
    </w:p>
    <w:p w14:paraId="55EE9376" w14:textId="77777777" w:rsidR="00C762B4" w:rsidRPr="00C762B4" w:rsidRDefault="00C762B4" w:rsidP="00C762B4">
      <w:pPr>
        <w:spacing w:before="240" w:after="0" w:line="360" w:lineRule="atLeast"/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2"/>
          <w:szCs w:val="32"/>
          <w:lang w:eastAsia="en-IN"/>
        </w:rPr>
        <w:lastRenderedPageBreak/>
        <w:t>CONCLUSION and FUTURE SCOPE.</w:t>
      </w:r>
    </w:p>
    <w:p w14:paraId="3C9C0151" w14:textId="77777777" w:rsidR="00C762B4" w:rsidRPr="00C762B4" w:rsidRDefault="00C762B4" w:rsidP="00C762B4">
      <w:pPr>
        <w:spacing w:before="18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This project allows the user to rove in the parking lot and can even enter the houses that are present</w:t>
      </w:r>
    </w:p>
    <w:p w14:paraId="47EB4609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along the parking area. So, it’s like a virtualization of that area.</w:t>
      </w:r>
    </w:p>
    <w:p w14:paraId="27EA974B" w14:textId="77777777" w:rsidR="00C762B4" w:rsidRPr="00C762B4" w:rsidRDefault="00C762B4" w:rsidP="00C762B4">
      <w:pPr>
        <w:spacing w:before="105" w:after="0" w:line="300" w:lineRule="atLeast"/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Future scope:</w:t>
      </w:r>
    </w:p>
    <w:p w14:paraId="6DBAF1C8" w14:textId="77777777" w:rsidR="00C762B4" w:rsidRPr="00C762B4" w:rsidRDefault="00C762B4" w:rsidP="00C762B4">
      <w:pPr>
        <w:spacing w:before="165" w:after="0" w:line="300" w:lineRule="atLeast"/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1.3-D MAP:</w:t>
      </w:r>
    </w:p>
    <w:p w14:paraId="37DA882F" w14:textId="77777777" w:rsidR="00C762B4" w:rsidRPr="00C762B4" w:rsidRDefault="00C762B4" w:rsidP="00C762B4">
      <w:pPr>
        <w:spacing w:before="180" w:after="0" w:line="34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This project can be modified and a lot of other objects can be added for </w:t>
      </w: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example:-</w:t>
      </w:r>
      <w:proofErr w:type="gramEnd"/>
    </w:p>
    <w:p w14:paraId="55A736BC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Trees ,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boundary walls, multiplexes ,roads etc.</w:t>
      </w:r>
    </w:p>
    <w:p w14:paraId="0AEBA4F7" w14:textId="77777777" w:rsidR="00C762B4" w:rsidRPr="00C762B4" w:rsidRDefault="00C762B4" w:rsidP="00C762B4">
      <w:pPr>
        <w:spacing w:before="12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proofErr w:type="gramStart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THUS</w:t>
      </w:r>
      <w:proofErr w:type="gramEnd"/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A WHOLE CITY CAN BE CONSTRUCTED.</w:t>
      </w:r>
    </w:p>
    <w:p w14:paraId="0D2442F8" w14:textId="77777777" w:rsidR="00C762B4" w:rsidRPr="00C762B4" w:rsidRDefault="00C762B4" w:rsidP="00C762B4">
      <w:pPr>
        <w:spacing w:before="105" w:after="0" w:line="300" w:lineRule="atLeast"/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27"/>
          <w:szCs w:val="27"/>
          <w:lang w:eastAsia="en-IN"/>
        </w:rPr>
        <w:t>2.GAME:</w:t>
      </w:r>
    </w:p>
    <w:p w14:paraId="4329D027" w14:textId="77777777" w:rsidR="00C762B4" w:rsidRPr="00C762B4" w:rsidRDefault="00C762B4" w:rsidP="00C762B4">
      <w:pPr>
        <w:spacing w:before="180" w:after="0" w:line="285" w:lineRule="atLeast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62B4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This program can be developed in to a fully-fledged game like Counter Strike, IGI etc</w:t>
      </w:r>
    </w:p>
    <w:p w14:paraId="36233A84" w14:textId="77777777" w:rsidR="00C762B4" w:rsidRPr="00C762B4" w:rsidRDefault="00C762B4" w:rsidP="00C762B4">
      <w:pPr>
        <w:spacing w:before="6825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13</w:t>
      </w:r>
    </w:p>
    <w:p w14:paraId="0088A556" w14:textId="45C6E2A8" w:rsidR="00C762B4" w:rsidRPr="00C762B4" w:rsidRDefault="00C762B4" w:rsidP="00C762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762B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33B15E6D" wp14:editId="723DBEA0">
            <wp:extent cx="5731510" cy="996950"/>
            <wp:effectExtent l="0" t="0" r="2540" b="0"/>
            <wp:docPr id="3" name="Picture 3" descr="https://www.htmlpublish.com/newTestDocStorage/DocStorage/06d644d32c6541009e537c5544e650d4/pdf-to-word_images/pdf-to-word14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4img1" descr="https://www.htmlpublish.com/newTestDocStorage/DocStorage/06d644d32c6541009e537c5544e650d4/pdf-to-word_images/pdf-to-word14x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7D61" w14:textId="77777777" w:rsidR="00C762B4" w:rsidRPr="00C762B4" w:rsidRDefault="00C762B4" w:rsidP="00C762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Prevent a divide by zero, when window is too short</w:t>
      </w:r>
    </w:p>
    <w:p w14:paraId="2645C15E" w14:textId="77777777" w:rsidR="00C762B4" w:rsidRPr="00C762B4" w:rsidRDefault="00C762B4" w:rsidP="00C762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// (you </w:t>
      </w: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cant</w:t>
      </w:r>
      <w:proofErr w:type="spellEnd"/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make a window of zero width).</w:t>
      </w:r>
    </w:p>
    <w:p w14:paraId="5D17EAEE" w14:textId="77777777" w:rsidR="00C762B4" w:rsidRPr="00C762B4" w:rsidRDefault="00C762B4" w:rsidP="00C762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// Reset the coordinate system before modifying</w:t>
      </w:r>
    </w:p>
    <w:p w14:paraId="799CA25B" w14:textId="77777777" w:rsidR="00C762B4" w:rsidRPr="00C762B4" w:rsidRDefault="00C762B4" w:rsidP="00C762B4">
      <w:pPr>
        <w:spacing w:after="0" w:line="375" w:lineRule="atLeast"/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</w:pPr>
      <w:r w:rsidRPr="00C762B4">
        <w:rPr>
          <w:rFonts w:ascii="Times" w:eastAsia="Times New Roman" w:hAnsi="Times" w:cs="Times"/>
          <w:b/>
          <w:bCs/>
          <w:color w:val="000000"/>
          <w:sz w:val="35"/>
          <w:szCs w:val="35"/>
          <w:lang w:eastAsia="en-IN"/>
        </w:rPr>
        <w:t>APPENDIX.</w:t>
      </w:r>
    </w:p>
    <w:p w14:paraId="090D892E" w14:textId="77777777" w:rsidR="00C762B4" w:rsidRPr="00C762B4" w:rsidRDefault="00C762B4" w:rsidP="00C762B4">
      <w:pPr>
        <w:spacing w:before="855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&lt;GL/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glut.h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#include &lt;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math.h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#include &lt;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stdlib.h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7545099" w14:textId="77777777" w:rsidR="00C762B4" w:rsidRPr="00C762B4" w:rsidRDefault="00C762B4" w:rsidP="00C762B4">
      <w:pPr>
        <w:spacing w:before="45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 float angle=0.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0,ratio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static float x=0.0f,y=1.75f,z=5.0f; static float lx=0.10f,ly=0.10f,lz=-1.0f;</w:t>
      </w:r>
    </w:p>
    <w:p w14:paraId="28A4E1D6" w14:textId="77777777" w:rsidR="00C762B4" w:rsidRPr="00C762B4" w:rsidRDefault="00C762B4" w:rsidP="00C762B4">
      <w:pPr>
        <w:spacing w:before="4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static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GLint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carr_display_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list,house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_display_list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878A9EE" w14:textId="77777777" w:rsidR="00C762B4" w:rsidRPr="00C762B4" w:rsidRDefault="00C762B4" w:rsidP="00C762B4">
      <w:pPr>
        <w:spacing w:before="90"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float theta=0.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01,fxincr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=0.1,fzincr=0,temp,theta1,fx=-10,fz=80; int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xxxx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=0,yyyy=0,kk=0,housevisible=0,movecarvar=0;</w:t>
      </w:r>
    </w:p>
    <w:p w14:paraId="281BEB7A" w14:textId="77777777" w:rsidR="00C762B4" w:rsidRPr="00C762B4" w:rsidRDefault="00C762B4" w:rsidP="00C762B4">
      <w:pPr>
        <w:spacing w:before="90" w:after="0" w:line="36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int 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a[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36]={55,97,44,152,55,171,108,86,168,99,147,207,238,55,233,167,105,80,134,29 ,253,130,32, 240,110,199,224,121,93,199,180,61,110,251,77,237};</w:t>
      </w:r>
    </w:p>
    <w:p w14:paraId="52255CE5" w14:textId="77777777" w:rsidR="00C762B4" w:rsidRPr="00C762B4" w:rsidRDefault="00C762B4" w:rsidP="00C762B4">
      <w:pPr>
        <w:spacing w:before="615"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int 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b[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36]={102,194,110,152,153,184,137,113,55,138,104,43,240,255,203,8,100,53,88, 64,127,64,87 ,5,2,144,211,128,10,89,27,11,175,185,157,241};</w:t>
      </w:r>
    </w:p>
    <w:p w14:paraId="7E699228" w14:textId="77777777" w:rsidR="00C762B4" w:rsidRPr="00C762B4" w:rsidRDefault="00C762B4" w:rsidP="00C762B4">
      <w:pPr>
        <w:spacing w:before="690" w:after="0" w:line="33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int 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c[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36]={159,243,133,253,233,228,141,18,46,195,75,52,253,204,169,30,78,94,68,11 7,4,2,33,12, 2,25,195,76,26,54,98,103,205,173,65,242};</w:t>
      </w:r>
    </w:p>
    <w:p w14:paraId="331907FC" w14:textId="77777777" w:rsidR="00C762B4" w:rsidRPr="00C762B4" w:rsidRDefault="00C762B4" w:rsidP="00C762B4">
      <w:pPr>
        <w:spacing w:before="66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changeSize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w, int h)</w:t>
      </w:r>
    </w:p>
    <w:p w14:paraId="62542756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175F172" w14:textId="77777777" w:rsidR="00C762B4" w:rsidRPr="00C762B4" w:rsidRDefault="00C762B4" w:rsidP="00C762B4">
      <w:pPr>
        <w:spacing w:before="43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 == 0)</w:t>
      </w:r>
    </w:p>
    <w:p w14:paraId="34BC8F23" w14:textId="77777777" w:rsidR="00C762B4" w:rsidRPr="00C762B4" w:rsidRDefault="00C762B4" w:rsidP="00C762B4">
      <w:pPr>
        <w:spacing w:before="43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 = 1;</w:t>
      </w:r>
    </w:p>
    <w:p w14:paraId="40CBFAB2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ratio = 1.0f * w / h;</w:t>
      </w:r>
    </w:p>
    <w:p w14:paraId="6C5D555B" w14:textId="77777777" w:rsidR="00C762B4" w:rsidRPr="00C762B4" w:rsidRDefault="00C762B4" w:rsidP="00C762B4">
      <w:pPr>
        <w:spacing w:before="90"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glMatrixMode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GL_PROJECTION);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glLoadIdentity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53A063F7" w14:textId="77777777" w:rsidR="00C762B4" w:rsidRPr="00C762B4" w:rsidRDefault="00C762B4" w:rsidP="00C762B4">
      <w:pPr>
        <w:spacing w:before="90"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glViewport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0, w, h); // Set the viewport to be the entire window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gluPerspective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(45,ratio,1,1000);</w:t>
      </w:r>
    </w:p>
    <w:p w14:paraId="4B27E7C0" w14:textId="77777777" w:rsidR="00C762B4" w:rsidRPr="00C762B4" w:rsidRDefault="00C762B4" w:rsidP="00C762B4">
      <w:pPr>
        <w:spacing w:before="10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glMatrixMode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GL_MODELVIEW);</w:t>
      </w:r>
    </w:p>
    <w:p w14:paraId="54F2959A" w14:textId="77777777" w:rsidR="00C762B4" w:rsidRPr="00C762B4" w:rsidRDefault="00C762B4" w:rsidP="00C762B4">
      <w:pPr>
        <w:spacing w:before="405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14</w:t>
      </w:r>
    </w:p>
    <w:p w14:paraId="79622183" w14:textId="77777777" w:rsidR="00C762B4" w:rsidRPr="00C762B4" w:rsidRDefault="00C762B4" w:rsidP="00C762B4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glLoadIdentity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4ACA65C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gluLookAt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z,x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lx,y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ly,z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lz,0.0f,1.0f,0.0f);</w:t>
      </w:r>
    </w:p>
    <w:p w14:paraId="2E76F65B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4D5E038" w14:textId="77777777" w:rsidR="00C762B4" w:rsidRPr="00C762B4" w:rsidRDefault="00C762B4" w:rsidP="00C762B4">
      <w:pPr>
        <w:spacing w:before="10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drawcarr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C07920C" w14:textId="77777777" w:rsidR="00C762B4" w:rsidRPr="00C762B4" w:rsidRDefault="00C762B4" w:rsidP="00C762B4">
      <w:pPr>
        <w:spacing w:before="7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97A97B3" w14:textId="77777777" w:rsidR="00C762B4" w:rsidRPr="00C762B4" w:rsidRDefault="00C762B4" w:rsidP="00C762B4">
      <w:pPr>
        <w:spacing w:before="30"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glTranslatef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(.0,0.8,0.0);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glEnable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(GL_BLEND); //TRANCPARENCY1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glBlendFunc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(GL_ONE, GL_ZERO);//TRANCPARENCY2 glBegin(GL_LINE_LOOP); glVertex3f(-1.12,-.48,0.7);//aglVertex3f(-0.86,-.48,0.7);//bglVertex3f(-.74,-0.2,0.7);//cglVertex3f(-.42,-.2,0.7);//dglVertex3f(-0.3,-.48,0.7);//eglVertex3f(.81,-0.48,0.7);//fglVertex3f(.94,-0.2,0.7);//gglVertex3f(1.24,-.2,0.7);//hglVertex3f(1.38,-.48,0.7);//iglVertex3f(1.52,-.44,0.7);//jglVertex3f(1.52,.14,0.7);//k glVertex3f(1.14,0.22,0.7);//l glVertex3f(0.76,.22,0.7);//m glVertex3f(.52,0.56,0.7);//n glVertex3f(-0.1,0.6,0.7);//0glVertex3f(-1.02,0.6,0.7);//pglVertex3f(-1.2,0.22,0.7);//qglVertex3f(-1.2,-.28,0.7);//r</w:t>
      </w:r>
    </w:p>
    <w:p w14:paraId="3F1A707D" w14:textId="77777777" w:rsidR="00C762B4" w:rsidRPr="00C762B4" w:rsidRDefault="00C762B4" w:rsidP="00C762B4">
      <w:pPr>
        <w:spacing w:before="42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45A49AB" w14:textId="77777777" w:rsidR="00C762B4" w:rsidRPr="00C762B4" w:rsidRDefault="00C762B4" w:rsidP="00C762B4">
      <w:pPr>
        <w:spacing w:before="15"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glBegin(GL_LINE_LOOP); glVertex3f(-1.12,-.48,-0.7);//a'glVertex3f(-0.86,-.48,-0.7);//b'glVertex3f(-.74,-0.2,-0.7);//c'glVertex3f(-.42,-.2,-0.7);//d'glVertex3f(-0.3,-.48,-0.7);//e'glVertex3f(.81,-0.48,-0.7);//f'glVertex3f(.94,-0.2,-0.7);//g'glVertex3f(1.24,-.2,-0.7);//h'glVertex3f(1.38,-.48,-0.7);//i'</w:t>
      </w:r>
    </w:p>
    <w:p w14:paraId="46C9124B" w14:textId="77777777" w:rsidR="00C762B4" w:rsidRPr="00C762B4" w:rsidRDefault="00C762B4" w:rsidP="00C762B4">
      <w:pPr>
        <w:spacing w:before="51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15</w:t>
      </w:r>
    </w:p>
    <w:p w14:paraId="2ACF93C0" w14:textId="77777777" w:rsidR="00C762B4" w:rsidRPr="00C762B4" w:rsidRDefault="00C762B4" w:rsidP="00C762B4">
      <w:pPr>
        <w:spacing w:after="0" w:line="33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Vertex3f(1.52,-.44,-0.7);//j'glVertex3f(1.52,.14,-0.7);//k'glVertex3f(1.14,0.22,-0.7);//l'glVertex3f(0.76,.22,-0.7);//m'glVertex3f(.52,0.56,-0.7);//n'glVertex3f(-0.1,0.6,-0.7);//o'glVertex3f(-1.02,0.6,-0.7);//p'glVertex3f(-1.2,0.22,-0.7);//q'glVertex3f(-1.2,-.28,-0.7);//r'glEnd(); glBegin(GL_LINES); glVertex3f(-1.12,-.48,0.7);//aglVertex3f(-1.12,-.48,-0.7);//a'glVertex3f(-0.86,-.48,0.7);//bglVertex3f(-0.86,-.48,-0.7);//b'glVertex3f(-.74,-0.2,0.7);//cglVertex3f(-.74,-0.2,-0.7);//c'glVertex3f(-.42,-.2,0.7);//dglVertex3f(-.42,-.2,-0.7);//d'glVertex3f(-0.3,-.48,0.7);//eglVertex3f(-0.3,-.48,-0.7);//e'glVertex3f(.81,-0.48,0.7);//fglVertex3f(.81,-0.48,-0.7);//f'glVertex3f(.94,-0.2,0.7);//gglVertex3f(.94,-0.2,-0.7);//g'glVertex3f(1.24,-.2,0.7);//hglVertex3f(1.24,-.2,-0.7);//h'glVertex3f(1.38,-.48,0.7);//iglVertex3f(1.38,-.48,-0.7);//i'glVertex3f(1.52,-.44,0.7);//jglVertex3f(1.52,-.44,-0.7);//j'glVertex3f(1.52,.14,0.7);//k glVertex3f(1.52,.14,-0.7);//k'glVertex3f(1.14,0.22,0.7);//l glVertex3f(1.14,0.22,-0.7);//l'glVertex3f(0.76,.22,0.7);//m glVertex3f(0.76,.22,-0.7);//m'glVertex3f(.52,0.56,0.7);//n</w:t>
      </w:r>
    </w:p>
    <w:p w14:paraId="7863F1AE" w14:textId="77777777" w:rsidR="00C762B4" w:rsidRPr="00C762B4" w:rsidRDefault="00C762B4" w:rsidP="00C762B4">
      <w:pPr>
        <w:spacing w:before="720" w:line="255" w:lineRule="atLeast"/>
        <w:jc w:val="righ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16</w:t>
      </w:r>
    </w:p>
    <w:p w14:paraId="2D3BA49C" w14:textId="77777777" w:rsidR="00C762B4" w:rsidRPr="00C762B4" w:rsidRDefault="00C762B4" w:rsidP="00C762B4">
      <w:pPr>
        <w:spacing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glVertex3f(.52,0.56,-0.7);//n'glVertex3f(-0.1,0.6,0.7);//0glVertex3f(-0.1,0.6,-0.7);//o'glVertex3f(-1.02,0.6,0.7);//pglVertex3f(-1.02,0.6,-0.7);//p'glVertex3f(-</w:t>
      </w: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1.2,0.22,0.7);//qglVertex3f(-1.2,0.22,-0.7);//q'glVertex3f(-1.2,-.28,0.7);//rglVertex3f(-1.2,-.28,-0.7);//r'glEnd();</w:t>
      </w:r>
    </w:p>
    <w:p w14:paraId="6426CD03" w14:textId="77777777" w:rsidR="00C762B4" w:rsidRPr="00C762B4" w:rsidRDefault="00C762B4" w:rsidP="00C762B4">
      <w:pPr>
        <w:spacing w:before="240" w:after="0" w:line="34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GL_POLYGON); // top filling glVertex3f(-0.1,0.6,0.7);//oglVertex3f(-0.1,0.6,-0.7);//o'glVertex3f(-1.02,0.6,-0.7);//p'glVertex3f(-1.02,0.6,0.7);//p glEnd();</w:t>
      </w:r>
    </w:p>
    <w:p w14:paraId="3F93CBD9" w14:textId="77777777" w:rsidR="00C762B4" w:rsidRPr="00C762B4" w:rsidRDefault="00C762B4" w:rsidP="00C762B4">
      <w:pPr>
        <w:spacing w:before="210"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GL_POLYGON); glVertex3f(-0.1,0.6,0.7);//oglVertex3f(-0.1,0.6,-0.7);//o'glVertex3f(.52,0.56,-0.7);//n'glVertex3f(.52,0.56,0.7);//n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240022EB" w14:textId="77777777" w:rsidR="00C762B4" w:rsidRPr="00C762B4" w:rsidRDefault="00C762B4" w:rsidP="00C762B4">
      <w:pPr>
        <w:spacing w:before="135" w:after="0" w:line="34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GL_POLYGON); //back filling glVertex3f(-1.2,0.22,0.7);//qglVertex3f(-1.2,0.22,-0.7);//q'glVertex3f(-1.2,-.28,-0.7);//r'glVertex3f(-1.2,-.28,0.7);//r glEnd();</w:t>
      </w:r>
    </w:p>
    <w:p w14:paraId="3448581B" w14:textId="77777777" w:rsidR="00C762B4" w:rsidRPr="00C762B4" w:rsidRDefault="00C762B4" w:rsidP="00C762B4">
      <w:pPr>
        <w:spacing w:before="270"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(GL_POLYGON); glVertex3f(1.52,.14,0.7);//k glVertex3f(1.14,0.22,0.7);//l glVertex3f(1.14,0.22,-0.7);//l'glVertex3f(1.52,.14,-0.7);//k'glEnd();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(GL_POLYGON); glVertex3f(0.76,.22,0.7);//m glVertex3f(0.76,.22,-0.7);//m'glVertex3f(1.14,0.22,-0.7);//l'</w:t>
      </w:r>
    </w:p>
    <w:p w14:paraId="5668C944" w14:textId="77777777" w:rsidR="00C762B4" w:rsidRPr="00C762B4" w:rsidRDefault="00C762B4" w:rsidP="00C762B4">
      <w:pPr>
        <w:spacing w:before="345" w:line="255" w:lineRule="atLeast"/>
        <w:jc w:val="righ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17</w:t>
      </w:r>
    </w:p>
    <w:p w14:paraId="0CFE1E28" w14:textId="77777777" w:rsidR="00C762B4" w:rsidRPr="00C762B4" w:rsidRDefault="00C762B4" w:rsidP="00C762B4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glVertex3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1.14,0.22,0.7);//l</w:t>
      </w:r>
    </w:p>
    <w:p w14:paraId="0BD79FF4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A2008B0" w14:textId="77777777" w:rsidR="00C762B4" w:rsidRPr="00C762B4" w:rsidRDefault="00C762B4" w:rsidP="00C762B4">
      <w:pPr>
        <w:spacing w:before="90"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glBegin(GL_POLYGON); glVertex3f(-1.12,-.48,0.7);//aglVertex3f(-0.86,-.48,0.7);//bglVertex3f(-.74,-0.2,0.7);//cglVertex3f(-0.64,0.22,0.7);//ccglVertex3f(-1.08,0.22,0.7);//ddglVertex3f(-1.2,0.22,0.7);//qglVertex3f(-1.2,-.28,0.7);//rglEnd(); glBegin(GL_POLYGON); glVertex3f(-.74,-0.2,0.7);//cglVertex3f(-0.64,0.22,0.7);//ccglVertex3f(-0.5,0.22,0.7);//hhglVertex3f(-0.5,-0.2,0.7);//ppglEnd();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(GL_POLYGON); glVertex3f(0.0,0.22,0.7);//gg glVertex3f(1.14,0.22,0.7);//l glVertex3f(1.24,-.2,0.7);//hglVertex3f(0.0,-0.2,0.7);//ooglEnd(); glBegin(GL_POLYGON); glVertex3f(-1.12,-.48,-0.7);//a'glVertex3f(-0.86,-.48,-0.7);//b'glVertex3f(-.74,-0.2,-0.7);//c'glVertex3f(-0.64,0.22,-0.7);//cc'glVertex3f(-1.08,0.22,-0.7);//dd'glVertex3f(-1.2,0.22,-0.7);//q'glVertex3f(-1.2,-.28,-0.7);//r'glEnd(); glBegin(GL_POLYGON); glVertex3f(-.74,-0.2,-0.7);//c'glVertex3f(-0.64,0.22,-0.7);//cc'glVertex3f(-0.5,0.22,-0.7);//hh'glVertex3f(-0.5,-0.2,-0.7);//pp'glEnd();</w:t>
      </w:r>
    </w:p>
    <w:p w14:paraId="69FA38DA" w14:textId="77777777" w:rsidR="00C762B4" w:rsidRPr="00C762B4" w:rsidRDefault="00C762B4" w:rsidP="00C762B4">
      <w:pPr>
        <w:spacing w:before="675" w:line="255" w:lineRule="atLeast"/>
        <w:jc w:val="righ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18</w:t>
      </w:r>
    </w:p>
    <w:p w14:paraId="3F63F922" w14:textId="77777777" w:rsidR="00C762B4" w:rsidRPr="00C762B4" w:rsidRDefault="00C762B4" w:rsidP="00C762B4">
      <w:pPr>
        <w:spacing w:after="0" w:line="37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glBegin(GL_POLYGON); glVertex3f(0.0,0.22,-0.7);//gg'glVertex3f(1.14,0.22,-0.7);//l'glVertex3f(1.24,-.2,-0.7);//h'glVertex3f(0.0,-0.2,-0.7);//oo'glEnd(); glBegin(GL_POLYGON); glVertex3f(-1.2,0.22,0.7);//qglVertex3f(-1.08,0.22,0.7);//ddglVertex3f(-0.98,0.5,0.7);//aaglVertex3f(-1.02,0.6,0.7);//pglEnd(); glBegin(GL_POLYGON); glVertex3f(-1.02,0.6,0.7);//pglVertex3f(-0.98,0.5,0.7);//aaglVertex3f(0.44,0.5,0.7);//jj glVertex3f(.52,0.56,0.7);//n glVertex3f(-0.1,0.6,0.7);//0glEnd(); glBegin(GL_POLYGON); glVertex3f(-0.64,0.5,0.7);//bbglVertex3f(-0.64,0.22,0.7);//ccglVertex3f(-0.5,0.22,0.7);//hhglVertex3f(-0.5,0.5,0.7);//eeglEnd();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(GL_POLYGON); glVertex3f(0.0,0.5,0.7);//ff glVertex3f(0.0,0.22,0.7);//gg glVertex3f(0.12,0.22,0.7);//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ll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glVertex3f(0.12,0.5,0.7);//ii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(GL_POLYGON); glVertex3f(.52,0.56,0.7);//n glVertex3f(0.44,0.5,0.7);//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jj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glVertex3f(0.62,0.22,0.7);//kk glVertex3f(0.76,.22,0.7);//m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(GL_POLYGON);</w:t>
      </w:r>
    </w:p>
    <w:p w14:paraId="79596371" w14:textId="77777777" w:rsidR="00C762B4" w:rsidRPr="00C762B4" w:rsidRDefault="00C762B4" w:rsidP="00C762B4">
      <w:pPr>
        <w:spacing w:before="855" w:line="255" w:lineRule="atLeast"/>
        <w:jc w:val="righ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19</w:t>
      </w:r>
    </w:p>
    <w:p w14:paraId="7548DAF0" w14:textId="77777777" w:rsidR="00C762B4" w:rsidRPr="00C762B4" w:rsidRDefault="00C762B4" w:rsidP="00C762B4">
      <w:pPr>
        <w:spacing w:after="0" w:line="37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glVertex3f(-.42,-.2,0.7);//dglVertex3f(.94,-0.2,0.7);//gglVertex3f(.81,-0.48,0.7);//fglVertex3f(-0.3,-.48,0.7);//eglEnd();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(GL_POLYGON); glVertex3f(1.14,0.22,0.7);//l glVertex3f(1.52,.14,0.7);//k glVertex3f(1.52,-.44,0.7);//jglVertex3f(1.38,-.48,0.7);//iglVertex3f(1.24,-.2,0.7);//hglEnd(); glBegin(GL_POLYGON); glVertex3f(-1.2,0.22,-0.7);//q'glVertex3f(-1.08,0.22,-0.7);//dd'glVertex3f(-0.98,0.5,-0.7);//aa'glVertex3f(-1.02,0.6,-0.7);//p'glEnd(); glBegin(GL_POLYGON); glVertex3f(-1.02,0.6,-0.7);//p'glVertex3f(-0.98,0.5,-0.7);//aa'glVertex3f(0.44,0.5,-0.7);//jj'glVertex3f(.52,0.56,-0.7);//n'glVertex3f(-0.1,0.6,-0.7);//0'glEnd(); glBegin(GL_POLYGON); glVertex3f(-0.64,0.5,-0.7);//bb'glVertex3f(-0.64,0.22,-0.7);//cc'glVertex3f(-0.5,0.22,-0.7);//hh'glVertex3f(-0.5,0.5,-0.7);//ee'glEnd(); glBegin(GL_POLYGON); glVertex3f(0.0,0.5,-0.7);//ff'glVertex3f(0.0,0.22,-0.7);//gg'glVertex3f(0.12,0.22,-0.7);//ll'glVertex3f(0.12,0.5,-0.7);//ii'glEnd();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(GL_POLYGON);</w:t>
      </w:r>
    </w:p>
    <w:p w14:paraId="070410D1" w14:textId="77777777" w:rsidR="00C762B4" w:rsidRPr="00C762B4" w:rsidRDefault="00C762B4" w:rsidP="00C762B4">
      <w:pPr>
        <w:spacing w:before="855" w:line="255" w:lineRule="atLeast"/>
        <w:jc w:val="righ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20</w:t>
      </w:r>
    </w:p>
    <w:p w14:paraId="4205DD7E" w14:textId="77777777" w:rsidR="00C762B4" w:rsidRPr="00C762B4" w:rsidRDefault="00C762B4" w:rsidP="00C762B4">
      <w:pPr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glVertex3f(.52,0.56,-0.7);//n'glVertex3f(0.44,0.5,-0.7);//jj'glVertex3f(0.62,0.22,-0.7);//kk'glVertex3f(0.76,.22,-0.7);//m'glEnd(); glBegin(GL_POLYGON); glVertex3f(-.42,-.2,-0.7);//d'glVertex3f(.94,-0.2,-0.7);//g'glVertex3f(.81,-0.48,-0.7);//f'glVertex3f(-0.3,-.48,-0.7);//e'glEnd(); glBegin(GL_POLYGON); glVertex3f(1.14,0.22,-0.7);//l'glVertex3f(1.52,.14,-0.7);//k'glVertex3f(1.52,-.44,-0.7);//j'glVertex3f(1.38,-.48,-0.7);//i'glVertex3f(1.24,-.2,-0.7);//h'glEnd();</w:t>
      </w:r>
    </w:p>
    <w:p w14:paraId="760F141F" w14:textId="77777777" w:rsidR="00C762B4" w:rsidRPr="00C762B4" w:rsidRDefault="00C762B4" w:rsidP="00C762B4">
      <w:pPr>
        <w:spacing w:before="195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GL_POLYGON); // door1 body- rear, near glVertex3f(-0.5,0.22,0.7);//hhglVertex3f(0.0,0.22,0.7);//gg glVertex3f(0.0,-0.2,0.7);//ooglVertex3f(-0.5,-0.2,0.7);//pp</w:t>
      </w:r>
    </w:p>
    <w:p w14:paraId="3B83D1F0" w14:textId="77777777" w:rsidR="00C762B4" w:rsidRPr="00C762B4" w:rsidRDefault="00C762B4" w:rsidP="00C762B4">
      <w:pPr>
        <w:spacing w:before="7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B19B496" w14:textId="77777777" w:rsidR="00C762B4" w:rsidRPr="00C762B4" w:rsidRDefault="00C762B4" w:rsidP="00C762B4">
      <w:pPr>
        <w:spacing w:before="90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GL_POLYGON); // door body- rear, far glVertex3f(-0.5,0.22,-0.7);//hh'glVertex3f(0.0,0.22,-0.7);//gg'glVertex3f(0.0,-0.2,-0.7);//oo'glVertex3f(-0.5,-0.2,-0.7);//pp'</w:t>
      </w:r>
    </w:p>
    <w:p w14:paraId="3431B483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1E6CD25" w14:textId="77777777" w:rsidR="00C762B4" w:rsidRPr="00C762B4" w:rsidRDefault="00C762B4" w:rsidP="00C762B4">
      <w:pPr>
        <w:spacing w:before="90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GL_POLYGON); // door2 body- near, driver glVertex3f(0.12,0.22,0.7);//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glVertex3f(0.62,0.22,0.7);//kk glVertex3f(0.62,-0.2,0.7);//mmglVertex3f(0.12,-0.2,0.7);//nn</w:t>
      </w:r>
    </w:p>
    <w:p w14:paraId="3E58F030" w14:textId="77777777" w:rsidR="00C762B4" w:rsidRPr="00C762B4" w:rsidRDefault="00C762B4" w:rsidP="00C762B4">
      <w:pPr>
        <w:spacing w:before="7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5034311" w14:textId="77777777" w:rsidR="00C762B4" w:rsidRPr="00C762B4" w:rsidRDefault="00C762B4" w:rsidP="00C762B4">
      <w:pPr>
        <w:spacing w:before="90"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GL_POLYGON); // door2 body- far, driver glVertex3f(0.12,0.22,-0.7);//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1930D705" w14:textId="77777777" w:rsidR="00C762B4" w:rsidRPr="00C762B4" w:rsidRDefault="00C762B4" w:rsidP="00C762B4">
      <w:pPr>
        <w:spacing w:before="375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21</w:t>
      </w:r>
    </w:p>
    <w:p w14:paraId="01B58767" w14:textId="77777777" w:rsidR="00C762B4" w:rsidRPr="00C762B4" w:rsidRDefault="00C762B4" w:rsidP="00C762B4">
      <w:pPr>
        <w:spacing w:line="31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glVertex3f(0.62,0.22,-0.7);//kk'glVertex3f(0.62,-0.2,-0.7);//mm'glVertex3f(0.12,-0.2,-0.7);//nn'glEnd();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(GL_POLYGON);//front** glVertex3f(1.52,.14,0.7);//k glVertex3f(1.52,.14,-0.7);//k'glVertex3f(1.52,-.44,-0.7);//j'glVertex3f(1.52,-.44,0.7);//jglEnd();</w:t>
      </w:r>
    </w:p>
    <w:tbl>
      <w:tblPr>
        <w:tblW w:w="6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6"/>
        <w:gridCol w:w="2834"/>
      </w:tblGrid>
      <w:tr w:rsidR="00C762B4" w:rsidRPr="00C762B4" w14:paraId="5247DF6A" w14:textId="77777777" w:rsidTr="00C762B4">
        <w:trPr>
          <w:trHeight w:val="270"/>
          <w:tblCellSpacing w:w="0" w:type="dxa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2C1830D1" w14:textId="77777777" w:rsidR="00C762B4" w:rsidRPr="00C762B4" w:rsidRDefault="00C762B4" w:rsidP="00C762B4">
            <w:pPr>
              <w:spacing w:after="0"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glTranslatef</w:t>
            </w:r>
            <w:proofErr w:type="spellEnd"/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-.58,-</w:t>
            </w:r>
          </w:p>
        </w:tc>
        <w:tc>
          <w:tcPr>
            <w:tcW w:w="28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371596D3" w14:textId="77777777" w:rsidR="00C762B4" w:rsidRPr="00C762B4" w:rsidRDefault="00C762B4" w:rsidP="00C762B4">
            <w:pPr>
              <w:spacing w:after="0"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//translate to 1st</w:t>
            </w:r>
          </w:p>
        </w:tc>
      </w:tr>
      <w:tr w:rsidR="00C762B4" w:rsidRPr="00C762B4" w14:paraId="4430FD9C" w14:textId="77777777" w:rsidTr="00C762B4">
        <w:trPr>
          <w:trHeight w:val="330"/>
          <w:tblCellSpacing w:w="0" w:type="dxa"/>
        </w:trPr>
        <w:tc>
          <w:tcPr>
            <w:tcW w:w="33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2A52B947" w14:textId="77777777" w:rsidR="00C762B4" w:rsidRPr="00C762B4" w:rsidRDefault="00C762B4" w:rsidP="00C762B4">
            <w:pPr>
              <w:spacing w:after="0"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.52,0.7);</w:t>
            </w:r>
          </w:p>
        </w:tc>
        <w:tc>
          <w:tcPr>
            <w:tcW w:w="2820" w:type="dxa"/>
            <w:tcBorders>
              <w:right w:val="single" w:sz="6" w:space="0" w:color="000000"/>
            </w:tcBorders>
            <w:vAlign w:val="bottom"/>
            <w:hideMark/>
          </w:tcPr>
          <w:p w14:paraId="429AB57B" w14:textId="77777777" w:rsidR="00C762B4" w:rsidRPr="00C762B4" w:rsidRDefault="00C762B4" w:rsidP="00C762B4">
            <w:pPr>
              <w:spacing w:after="0"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tyre</w:t>
            </w:r>
          </w:p>
        </w:tc>
      </w:tr>
      <w:tr w:rsidR="00C762B4" w:rsidRPr="00C762B4" w14:paraId="0F9F4AFB" w14:textId="77777777" w:rsidTr="00C762B4">
        <w:trPr>
          <w:trHeight w:val="330"/>
          <w:tblCellSpacing w:w="0" w:type="dxa"/>
        </w:trPr>
        <w:tc>
          <w:tcPr>
            <w:tcW w:w="33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267E1FEB" w14:textId="77777777" w:rsidR="00C762B4" w:rsidRPr="00C762B4" w:rsidRDefault="00C762B4" w:rsidP="00C762B4">
            <w:pPr>
              <w:spacing w:after="0"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glColor3</w:t>
            </w:r>
            <w:proofErr w:type="gramStart"/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f(</w:t>
            </w:r>
            <w:proofErr w:type="gramEnd"/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0.09,0.09,0.09);</w:t>
            </w:r>
          </w:p>
        </w:tc>
        <w:tc>
          <w:tcPr>
            <w:tcW w:w="2820" w:type="dxa"/>
            <w:tcBorders>
              <w:right w:val="single" w:sz="6" w:space="0" w:color="000000"/>
            </w:tcBorders>
            <w:vAlign w:val="bottom"/>
            <w:hideMark/>
          </w:tcPr>
          <w:p w14:paraId="4F9B3078" w14:textId="77777777" w:rsidR="00C762B4" w:rsidRPr="00C762B4" w:rsidRDefault="00C762B4" w:rsidP="00C762B4">
            <w:pPr>
              <w:spacing w:after="0"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tyre </w:t>
            </w:r>
            <w:proofErr w:type="spellStart"/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C762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********</w:t>
            </w:r>
          </w:p>
        </w:tc>
      </w:tr>
      <w:tr w:rsidR="00C762B4" w:rsidRPr="00C762B4" w14:paraId="75147DD8" w14:textId="77777777" w:rsidTr="00C762B4">
        <w:trPr>
          <w:trHeight w:val="120"/>
          <w:tblCellSpacing w:w="0" w:type="dxa"/>
        </w:trPr>
        <w:tc>
          <w:tcPr>
            <w:tcW w:w="33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0C3B6C" w14:textId="77777777" w:rsidR="00C762B4" w:rsidRPr="00C762B4" w:rsidRDefault="00C762B4" w:rsidP="00C762B4">
            <w:pPr>
              <w:spacing w:after="0" w:line="120" w:lineRule="atLeast"/>
              <w:rPr>
                <w:rFonts w:ascii="Courier New" w:eastAsia="Times New Roman" w:hAnsi="Courier New" w:cs="Courier New"/>
                <w:sz w:val="2"/>
                <w:szCs w:val="2"/>
                <w:lang w:eastAsia="en-IN"/>
              </w:rPr>
            </w:pPr>
            <w:r w:rsidRPr="00C762B4">
              <w:rPr>
                <w:rFonts w:ascii="Courier New" w:eastAsia="Times New Roman" w:hAnsi="Courier New" w:cs="Courier New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28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509FF0" w14:textId="77777777" w:rsidR="00C762B4" w:rsidRPr="00C762B4" w:rsidRDefault="00C762B4" w:rsidP="00C762B4">
            <w:pPr>
              <w:spacing w:after="0" w:line="120" w:lineRule="atLeast"/>
              <w:rPr>
                <w:rFonts w:ascii="Courier New" w:eastAsia="Times New Roman" w:hAnsi="Courier New" w:cs="Courier New"/>
                <w:sz w:val="2"/>
                <w:szCs w:val="2"/>
                <w:lang w:eastAsia="en-IN"/>
              </w:rPr>
            </w:pPr>
            <w:r w:rsidRPr="00C762B4">
              <w:rPr>
                <w:rFonts w:ascii="Courier New" w:eastAsia="Times New Roman" w:hAnsi="Courier New" w:cs="Courier New"/>
                <w:sz w:val="2"/>
                <w:szCs w:val="2"/>
                <w:lang w:eastAsia="en-IN"/>
              </w:rPr>
              <w:t> </w:t>
            </w:r>
          </w:p>
        </w:tc>
      </w:tr>
    </w:tbl>
    <w:p w14:paraId="2E2CC87F" w14:textId="77777777" w:rsidR="00C762B4" w:rsidRPr="00C762B4" w:rsidRDefault="00C762B4" w:rsidP="00C762B4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glutSolidTorus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0.12f, .14f, 10, 25);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glTranslatef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(1.68,0.0,0.0); //translate to 2nd tyre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glutSolidTorus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(0.12f, .14f, 10, 25); 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glTranslatef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(0.0,0.0,-1.4); //translate to 3rd tyre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glutSolidTorus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(0.12f, .14f, 10, 25);</w:t>
      </w:r>
    </w:p>
    <w:p w14:paraId="071481E3" w14:textId="77777777" w:rsidR="00C762B4" w:rsidRPr="00C762B4" w:rsidRDefault="00C762B4" w:rsidP="00C762B4">
      <w:pPr>
        <w:spacing w:before="90"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glTranslatef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-1.68,0.0,0.0); //translate to 4th tyre which is behind 1st tyre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rearback</w:t>
      </w:r>
      <w:proofErr w:type="spellEnd"/>
    </w:p>
    <w:p w14:paraId="38C79B76" w14:textId="77777777" w:rsidR="00C762B4" w:rsidRPr="00C762B4" w:rsidRDefault="00C762B4" w:rsidP="00C762B4">
      <w:pPr>
        <w:spacing w:before="45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glutSolidTorus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(0.12f, .14f, 10, 25);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glTranslatef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(.58,.52,0.7); //translate to origin glRotatef(90.0,0.0,1.0,0.0); glTranslatef(0.0,0.0,-1.40);glutSolidTorus(0.2f, .2f, 10, 25);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glTranslatef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(0.0,0.0,1.40);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glRotatef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(270.0,0.0,1.0,0.0);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(GL_POLYGON); //bottom filling glColor3f(0.25,0.25,0.25); glVertex3f(-0.3,-.48,0.7);//eglVertex3f(-0.3,-.48,-0.7);//e'glVertex3f(.81,-0.48,-0.7);//f'glVertex3f(.81,-0.48,0.7);//f</w:t>
      </w:r>
    </w:p>
    <w:p w14:paraId="5CA3C7F8" w14:textId="77777777" w:rsidR="00C762B4" w:rsidRPr="00C762B4" w:rsidRDefault="00C762B4" w:rsidP="00C762B4">
      <w:pPr>
        <w:spacing w:before="27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23B6796" w14:textId="77777777" w:rsidR="00C762B4" w:rsidRPr="00C762B4" w:rsidRDefault="00C762B4" w:rsidP="00C762B4">
      <w:pPr>
        <w:spacing w:before="90"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GL_POLYGON); glVertex3f(-.42,-.2,0.7);//dglVertex3f(-.42,-.2,-0.7);//d'glVertex3f(-0.3,-.48,-0.7);//e'</w:t>
      </w:r>
    </w:p>
    <w:p w14:paraId="0C01ADF4" w14:textId="77777777" w:rsidR="00C762B4" w:rsidRPr="00C762B4" w:rsidRDefault="00C762B4" w:rsidP="00C762B4">
      <w:pPr>
        <w:spacing w:before="33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22</w:t>
      </w:r>
    </w:p>
    <w:p w14:paraId="377B0F8E" w14:textId="77777777" w:rsidR="00C762B4" w:rsidRPr="00C762B4" w:rsidRDefault="00C762B4" w:rsidP="00C762B4">
      <w:pPr>
        <w:spacing w:after="0" w:line="37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glVertex3f(-0.3,-.48,0.7);//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 glBegin(GL_POLYGON); glVertex3f(-1.2,-.28,0.7);//rglVertex3f(-1.2,-.28,-0.7);//r'glVertex3f(-1.12,-.48,-0.7);//a'glVertex3f(-1.12,-.48,0.7);//aglEnd(); glBegin(GL_POLYGON); glVertex3f(-1.12,-.48,0.7);//aglVertex3f(-1.12,-.48,-0.7);//a'glVertex3f(-0.86,-.48,-0.7);//b'glVertex3f(-0.86,-.48,0.7);//bglEnd(); glBegin(GL_POLYGON); glVertex3f(-0.86,-.48,0.7);//bglVertex3f(-0.86,-.48,-0.7);//b'glVertex3f(-.74,-0.2,-0.7);//c'glVertex3f(-.74,-0.2,0.7);//cglEnd(); glBegin(GL_POLYGON); glVertex3f(-.74,-0.2,0.7);//cglVertex3f(-.74,-0.2,-0.7);//c'glVertex3f(-.42,-.2,-0.7);//d'glVertex3f(-.42,-.2,0.7);//dglEnd(); glBegin(GL_POLYGON); glVertex3f(.81,-0.48,0.7);//fglVertex3f(.81,-0.48,-0.7);//f'glVertex3f(.94,-0.2,-0.7);//g'glVertex3f(.94,-0.2,0.7);//gglEnd(); glBegin(GL_POLYGON); glVertex3f(.94,-0.2,0.7);//gglVertex3f(.94,-0.2,-0.7);//g'glVertex3f(1.24,-.2,-0.7);//h'glVertex3f(1.24,-.2,0.7);//hglEnd();</w:t>
      </w:r>
    </w:p>
    <w:p w14:paraId="071090FB" w14:textId="77777777" w:rsidR="00C762B4" w:rsidRPr="00C762B4" w:rsidRDefault="00C762B4" w:rsidP="00C762B4">
      <w:pPr>
        <w:spacing w:before="855" w:line="255" w:lineRule="atLeast"/>
        <w:jc w:val="righ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23</w:t>
      </w:r>
    </w:p>
    <w:p w14:paraId="2196B138" w14:textId="77777777" w:rsidR="00C762B4" w:rsidRPr="00C762B4" w:rsidRDefault="00C762B4" w:rsidP="00C762B4">
      <w:pPr>
        <w:spacing w:after="0" w:line="34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glBegin(GL_POLYGON); glVertex3f(1.24,-.2,0.7);//hglVertex3f(1.24,-.2,-0.7);//h'glVertex3f(1.38,-.48,-0.7);//i'glVertex3f(1.38,-.48,0.7);//iglEnd(); glBegin(GL_POLYGON); glVertex3f(1.38,-.48,0.7);//iglVertex3f(1.38,-.48,-0.7);//i'glVertex3f(1.52,-.44,-0.7);//j'glVertex3f(1.52,-.44,0.7);//jglEnd();</w:t>
      </w:r>
    </w:p>
    <w:p w14:paraId="2D19887D" w14:textId="77777777" w:rsidR="00C762B4" w:rsidRPr="00C762B4" w:rsidRDefault="00C762B4" w:rsidP="00C762B4">
      <w:pPr>
        <w:spacing w:before="135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GL_LINE_LOOP); // door outline- rear, front glColor3f(1.0,1.0,1.0); glVertex3f(-0.5,0.22,0.7);//hhglVertex3f(0.0,0.22,0.7);//gg glVertex3f(0.0,-0.2,0.7);//ooglVertex3f(-0.5,-0.2,0.7);//pp</w:t>
      </w:r>
    </w:p>
    <w:p w14:paraId="4795E067" w14:textId="77777777" w:rsidR="00C762B4" w:rsidRPr="00C762B4" w:rsidRDefault="00C762B4" w:rsidP="00C762B4">
      <w:pPr>
        <w:spacing w:before="13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BCEA3B6" w14:textId="77777777" w:rsidR="00C762B4" w:rsidRPr="00C762B4" w:rsidRDefault="00C762B4" w:rsidP="00C762B4">
      <w:pPr>
        <w:spacing w:before="90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GL_LINE_LOOP); // door2 outline- near, driver glVertex3f(0.12,0.22,0.7);//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glVertex3f(0.62,0.22,0.7);//kk glVertex3f(0.62,-0.2,0.7);//mmglVertex3f(0.12,-0.2,0.7);//nn</w:t>
      </w:r>
    </w:p>
    <w:p w14:paraId="216B6439" w14:textId="77777777" w:rsidR="00C762B4" w:rsidRPr="00C762B4" w:rsidRDefault="00C762B4" w:rsidP="00C762B4">
      <w:pPr>
        <w:spacing w:before="7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FF08FC9" w14:textId="77777777" w:rsidR="00C762B4" w:rsidRPr="00C762B4" w:rsidRDefault="00C762B4" w:rsidP="00C762B4">
      <w:pPr>
        <w:spacing w:before="10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glColor3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0.0,0.0,0.0);</w:t>
      </w:r>
    </w:p>
    <w:p w14:paraId="3AC8EAE3" w14:textId="77777777" w:rsidR="00C762B4" w:rsidRPr="00C762B4" w:rsidRDefault="00C762B4" w:rsidP="00C762B4">
      <w:pPr>
        <w:spacing w:before="90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GL_LINE_LOOP); // door2 outline- far, driver glVertex3f(0.12,0.22,-0.7);//ll'glVertex3f(0.62,0.22,-0.7);//kk'glVertex3f(0.62,-0.2,-0.7);//mm'glVertex3f(0.12,-0.2,-0.7);//nn'</w:t>
      </w:r>
    </w:p>
    <w:p w14:paraId="48E7CA46" w14:textId="77777777" w:rsidR="00C762B4" w:rsidRPr="00C762B4" w:rsidRDefault="00C762B4" w:rsidP="00C762B4">
      <w:pPr>
        <w:spacing w:before="7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F47C807" w14:textId="77777777" w:rsidR="00C762B4" w:rsidRPr="00C762B4" w:rsidRDefault="00C762B4" w:rsidP="00C762B4">
      <w:pPr>
        <w:spacing w:before="90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GL_LINE_LOOP); // door outline- rear, far glVertex3f(-0.5,0.22,-0.7);//hh'glVertex3f(0.0,0.22,-0.7);//gg'glVertex3f(0.0,-0.2,-0.7);//oo'glVertex3f(-0.5,-0.2,-0.7);//pp'</w:t>
      </w:r>
    </w:p>
    <w:p w14:paraId="7FD1A442" w14:textId="77777777" w:rsidR="00C762B4" w:rsidRPr="00C762B4" w:rsidRDefault="00C762B4" w:rsidP="00C762B4">
      <w:pPr>
        <w:spacing w:before="7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8977196" w14:textId="77777777" w:rsidR="00C762B4" w:rsidRPr="00C762B4" w:rsidRDefault="00C762B4" w:rsidP="00C762B4">
      <w:pPr>
        <w:spacing w:before="375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24</w:t>
      </w:r>
    </w:p>
    <w:p w14:paraId="54ED59D6" w14:textId="77777777" w:rsidR="00C762B4" w:rsidRPr="00C762B4" w:rsidRDefault="00C762B4" w:rsidP="00C762B4">
      <w:pPr>
        <w:spacing w:after="0" w:line="34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GL_POLYGON); //front** glVertex3f(1.52,.14,0.7);//k glVertex3f(1.52,.14,-0.7);//k'glVertex3f(1.52,-.44,-0.7);//j'glVertex3f(1.52,-.44,0.7);//jglEnd(); glColor3f(0.0,0.0,1.0);</w:t>
      </w:r>
    </w:p>
    <w:p w14:paraId="309C587C" w14:textId="77777777" w:rsidR="00C762B4" w:rsidRPr="00C762B4" w:rsidRDefault="00C762B4" w:rsidP="00C762B4">
      <w:pPr>
        <w:spacing w:before="25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transparent objects are placed next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</w:t>
      </w:r>
      <w:proofErr w:type="gramEnd"/>
    </w:p>
    <w:p w14:paraId="78FB5C8B" w14:textId="77777777" w:rsidR="00C762B4" w:rsidRPr="00C762B4" w:rsidRDefault="00C762B4" w:rsidP="00C762B4">
      <w:pPr>
        <w:spacing w:before="90"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glBlendFunc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GL_SRC_ALPHA, GL_ONE_MINUS_SRC_ALPHA); //TRANCPARENCY3 //windscreen</w:t>
      </w:r>
    </w:p>
    <w:p w14:paraId="5E1A35FB" w14:textId="77777777" w:rsidR="00C762B4" w:rsidRPr="00C762B4" w:rsidRDefault="00C762B4" w:rsidP="00C762B4">
      <w:pPr>
        <w:spacing w:before="12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GL_POLYGON);</w:t>
      </w:r>
    </w:p>
    <w:p w14:paraId="2E95D732" w14:textId="77777777" w:rsidR="00C762B4" w:rsidRPr="00C762B4" w:rsidRDefault="00C762B4" w:rsidP="00C762B4">
      <w:pPr>
        <w:spacing w:before="90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glColor4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0.0,0.0,0.0,0.7); //COLOR =WHITE TRANSPARENT glVertex3f(0.562,.5,.6);//AAA glVertex3f(.562,.5,-.6);//AAA'glVertex3f(.76,.22,-.6);//MMM'glVertex3f(.76,.22,.6);//MMM</w:t>
      </w:r>
    </w:p>
    <w:p w14:paraId="456D5A0D" w14:textId="77777777" w:rsidR="00C762B4" w:rsidRPr="00C762B4" w:rsidRDefault="00C762B4" w:rsidP="00C762B4">
      <w:pPr>
        <w:spacing w:before="7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F248A1B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GL_POLYGON); //rear window</w:t>
      </w:r>
    </w:p>
    <w:p w14:paraId="07D2D812" w14:textId="77777777" w:rsidR="00C762B4" w:rsidRPr="00C762B4" w:rsidRDefault="00C762B4" w:rsidP="00C762B4">
      <w:pPr>
        <w:spacing w:before="45"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//COLOR =WHITE TRANSPARENT glVertex3f(-1.068,0.5,0.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6);/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/ppglVertex3f(-1.068,0.5,-0.6);//pp'glVertex3f(-1.2,0.22,-0.6);//qq'glVertex3f(-1.2,0.22,0.6);//qqglEnd();</w:t>
      </w:r>
    </w:p>
    <w:p w14:paraId="3EB7EF19" w14:textId="77777777" w:rsidR="00C762B4" w:rsidRPr="00C762B4" w:rsidRDefault="00C762B4" w:rsidP="00C762B4">
      <w:pPr>
        <w:spacing w:before="135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GL_POLYGON); //leftmost window front glVertex3f(-0.98,0.5,0.7);//aaglVertex3f(-0.64,0.5,0.7);//bbglVertex3f(-0.64,0.22,0.7);//ccglVertex3f(-1.08,0.22,0.7);//dd</w:t>
      </w:r>
    </w:p>
    <w:p w14:paraId="315C73A4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2CD2116" w14:textId="77777777" w:rsidR="00C762B4" w:rsidRPr="00C762B4" w:rsidRDefault="00C762B4" w:rsidP="00C762B4">
      <w:pPr>
        <w:spacing w:before="90" w:after="0" w:line="33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GL_POLYGON); //leftmost window back glVertex3f(-0.98,0.5,-0.7);//aaglVertex3f(-0.64,0.5,-0.7);//bbglVertex3f(-0.64,0.22,-0.7);//ccglVertex3f(-1.08,0.22,-0.7);//dd glEnd();</w:t>
      </w:r>
    </w:p>
    <w:p w14:paraId="527B1FE9" w14:textId="77777777" w:rsidR="00C762B4" w:rsidRPr="00C762B4" w:rsidRDefault="00C762B4" w:rsidP="00C762B4">
      <w:pPr>
        <w:spacing w:before="330"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GL_POLYGON); //middle window front glVertex3f(-0.5,0.5,0.7);</w:t>
      </w:r>
    </w:p>
    <w:p w14:paraId="5883FC18" w14:textId="77777777" w:rsidR="00C762B4" w:rsidRPr="00C762B4" w:rsidRDefault="00C762B4" w:rsidP="00C762B4">
      <w:pPr>
        <w:spacing w:before="375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25</w:t>
      </w:r>
    </w:p>
    <w:p w14:paraId="5A6B0560" w14:textId="41944F22" w:rsidR="00C762B4" w:rsidRPr="00C762B4" w:rsidRDefault="00C762B4" w:rsidP="00C762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762B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36805C7B" wp14:editId="29B5E163">
            <wp:extent cx="3467100" cy="647700"/>
            <wp:effectExtent l="0" t="0" r="0" b="0"/>
            <wp:docPr id="2" name="Picture 2" descr="https://www.htmlpublish.com/newTestDocStorage/DocStorage/06d644d32c6541009e537c5544e650d4/pdf-to-word_images/pdf-to-word26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6img1" descr="https://www.htmlpublish.com/newTestDocStorage/DocStorage/06d644d32c6541009e537c5544e650d4/pdf-to-word_images/pdf-to-word26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19DA" w14:textId="77777777" w:rsidR="00C762B4" w:rsidRPr="00C762B4" w:rsidRDefault="00C762B4" w:rsidP="00C762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//rightmost window front</w:t>
      </w:r>
    </w:p>
    <w:p w14:paraId="3C7EA234" w14:textId="77777777" w:rsidR="00C762B4" w:rsidRPr="00C762B4" w:rsidRDefault="00C762B4" w:rsidP="00C762B4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glVertex3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0.0,0.5,0.7);</w:t>
      </w:r>
    </w:p>
    <w:p w14:paraId="61216ED8" w14:textId="77777777" w:rsidR="00C762B4" w:rsidRPr="00C762B4" w:rsidRDefault="00C762B4" w:rsidP="00C762B4">
      <w:pPr>
        <w:spacing w:before="90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glVertex3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0.0,0.22,0.7); glVertex3f(-0.5,0.22,0.7);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AA63905" w14:textId="77777777" w:rsidR="00C762B4" w:rsidRPr="00C762B4" w:rsidRDefault="00C762B4" w:rsidP="00C762B4">
      <w:pPr>
        <w:spacing w:before="45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GL_POLYGON); //middle window back glVertex3f(-0.5,0.5,-0.7);glVertex3f(0.0,0.5,-0.7);glVertex3f(0.0,0.22,-0.7);glVertex3f(-0.5,0.22,-0.7);</w:t>
      </w:r>
    </w:p>
    <w:p w14:paraId="35E66BE1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3C56244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</w:t>
      </w:r>
    </w:p>
    <w:p w14:paraId="2657A824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BDA33F7" w14:textId="77777777" w:rsidR="00C762B4" w:rsidRPr="00C762B4" w:rsidRDefault="00C762B4" w:rsidP="00C762B4">
      <w:pPr>
        <w:spacing w:before="10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glVertex3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0.12,0.5,0.7);//ii</w:t>
      </w:r>
    </w:p>
    <w:p w14:paraId="4D0837C3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glVertex3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0.44,0.5,0.7);//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jj</w:t>
      </w:r>
      <w:proofErr w:type="spellEnd"/>
    </w:p>
    <w:p w14:paraId="4F50140C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glVertex3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0.62,0.22,0.7);//kk</w:t>
      </w:r>
    </w:p>
    <w:p w14:paraId="4E1DF2E4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glVertex3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0.12,0.22,0.7);//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</w:p>
    <w:p w14:paraId="6DFBE932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42E113B" w14:textId="77777777" w:rsidR="00C762B4" w:rsidRPr="00C762B4" w:rsidRDefault="00C762B4" w:rsidP="00C762B4">
      <w:pPr>
        <w:spacing w:before="105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glBegin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GL_POLYGON); //rightmost window back glVertex3f(0.12,0.5,-0.7);//ii'glVertex3f(0.44,0.5,-0.7);//jj'glVertex3f(0.62,0.22,-0.7);//kk'glVertex3f(0.12,0.22,-0.7);//ll'</w:t>
      </w:r>
    </w:p>
    <w:p w14:paraId="2657FE32" w14:textId="77777777" w:rsidR="00C762B4" w:rsidRPr="00C762B4" w:rsidRDefault="00C762B4" w:rsidP="00C762B4">
      <w:pPr>
        <w:spacing w:before="7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glEnd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8BF7E16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glColor3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0.0,0.0,1.0);</w:t>
      </w:r>
    </w:p>
    <w:p w14:paraId="0554D522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281233D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**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F31A33E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E505153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glutInit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A4CA1CA" w14:textId="77777777" w:rsidR="00C762B4" w:rsidRPr="00C762B4" w:rsidRDefault="00C762B4" w:rsidP="00C762B4">
      <w:pPr>
        <w:spacing w:before="90"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glutInitDisplayMode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GLUT_DEPTH | GLUT_DOUBLE | GLUT_RGBA);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glutInitWindowPosition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(0,0);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glutInitWindowSize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(1010,710);</w:t>
      </w:r>
    </w:p>
    <w:p w14:paraId="58E7848B" w14:textId="77777777" w:rsidR="00C762B4" w:rsidRPr="00C762B4" w:rsidRDefault="00C762B4" w:rsidP="00C762B4">
      <w:pPr>
        <w:spacing w:before="45" w:after="0" w:line="34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glutCreateWindow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"car lot");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initScene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glutKeyboardFunc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processNormalKeys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glutSpecialFunc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inputKey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menu();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glutDisplayFunc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renderScene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glutIdleFunc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renderScene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4D4B13F" w14:textId="77777777" w:rsidR="00C762B4" w:rsidRPr="00C762B4" w:rsidRDefault="00C762B4" w:rsidP="00C762B4">
      <w:pPr>
        <w:spacing w:before="510" w:line="255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C762B4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26</w:t>
      </w:r>
    </w:p>
    <w:p w14:paraId="2EA0952E" w14:textId="77777777" w:rsidR="00C762B4" w:rsidRPr="00C762B4" w:rsidRDefault="00C762B4" w:rsidP="00C762B4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glutReshapeFunc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changeSize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187D0A3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glutMainLoop</w:t>
      </w:r>
      <w:proofErr w:type="spell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25BEFA2" w14:textId="77777777" w:rsidR="00C762B4" w:rsidRPr="00C762B4" w:rsidRDefault="00C762B4" w:rsidP="00C762B4">
      <w:pPr>
        <w:spacing w:before="90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return(</w:t>
      </w:r>
      <w:proofErr w:type="gramEnd"/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0);</w:t>
      </w:r>
    </w:p>
    <w:p w14:paraId="7B5A5596" w14:textId="0676F184" w:rsidR="00823D3A" w:rsidRPr="00C762B4" w:rsidRDefault="00C762B4" w:rsidP="00C762B4">
      <w:pPr>
        <w:spacing w:before="105"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62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sectPr w:rsidR="00823D3A" w:rsidRPr="00C76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08"/>
    <w:rsid w:val="00293ECF"/>
    <w:rsid w:val="00823D3A"/>
    <w:rsid w:val="00912E08"/>
    <w:rsid w:val="00C7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F6AC"/>
  <w15:chartTrackingRefBased/>
  <w15:docId w15:val="{48789FA8-A822-488E-874B-55611658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0">
    <w:name w:val="ft0"/>
    <w:basedOn w:val="DefaultParagraphFont"/>
    <w:rsid w:val="00C762B4"/>
  </w:style>
  <w:style w:type="paragraph" w:customStyle="1" w:styleId="p0">
    <w:name w:val="p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">
    <w:name w:val="p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">
    <w:name w:val="p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">
    <w:name w:val="p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">
    <w:name w:val="p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">
    <w:name w:val="p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4">
    <w:name w:val="ft4"/>
    <w:basedOn w:val="DefaultParagraphFont"/>
    <w:rsid w:val="00C762B4"/>
  </w:style>
  <w:style w:type="paragraph" w:customStyle="1" w:styleId="p6">
    <w:name w:val="p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">
    <w:name w:val="p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">
    <w:name w:val="p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">
    <w:name w:val="p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">
    <w:name w:val="p1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">
    <w:name w:val="p1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">
    <w:name w:val="p1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">
    <w:name w:val="p1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1">
    <w:name w:val="ft1"/>
    <w:basedOn w:val="DefaultParagraphFont"/>
    <w:rsid w:val="00C762B4"/>
  </w:style>
  <w:style w:type="paragraph" w:customStyle="1" w:styleId="p14">
    <w:name w:val="p1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5">
    <w:name w:val="p1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6">
    <w:name w:val="p1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7">
    <w:name w:val="p1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7">
    <w:name w:val="ft7"/>
    <w:basedOn w:val="DefaultParagraphFont"/>
    <w:rsid w:val="00C762B4"/>
  </w:style>
  <w:style w:type="paragraph" w:customStyle="1" w:styleId="p18">
    <w:name w:val="p1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9">
    <w:name w:val="p1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0">
    <w:name w:val="p2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1">
    <w:name w:val="p2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2">
    <w:name w:val="p2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3">
    <w:name w:val="p2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4">
    <w:name w:val="p2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2">
    <w:name w:val="ft2"/>
    <w:basedOn w:val="DefaultParagraphFont"/>
    <w:rsid w:val="00C762B4"/>
  </w:style>
  <w:style w:type="paragraph" w:customStyle="1" w:styleId="p25">
    <w:name w:val="p2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11">
    <w:name w:val="ft11"/>
    <w:basedOn w:val="DefaultParagraphFont"/>
    <w:rsid w:val="00C762B4"/>
  </w:style>
  <w:style w:type="paragraph" w:customStyle="1" w:styleId="p26">
    <w:name w:val="p2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7">
    <w:name w:val="p2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8">
    <w:name w:val="p2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9">
    <w:name w:val="p2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0">
    <w:name w:val="p3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1">
    <w:name w:val="p3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2">
    <w:name w:val="p3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6">
    <w:name w:val="ft6"/>
    <w:basedOn w:val="DefaultParagraphFont"/>
    <w:rsid w:val="00C762B4"/>
  </w:style>
  <w:style w:type="character" w:customStyle="1" w:styleId="ft13">
    <w:name w:val="ft13"/>
    <w:basedOn w:val="DefaultParagraphFont"/>
    <w:rsid w:val="00C762B4"/>
  </w:style>
  <w:style w:type="character" w:customStyle="1" w:styleId="ft14">
    <w:name w:val="ft14"/>
    <w:basedOn w:val="DefaultParagraphFont"/>
    <w:rsid w:val="00C762B4"/>
  </w:style>
  <w:style w:type="paragraph" w:customStyle="1" w:styleId="p33">
    <w:name w:val="p3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4">
    <w:name w:val="p3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5">
    <w:name w:val="p3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6">
    <w:name w:val="p3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7">
    <w:name w:val="p3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8">
    <w:name w:val="p3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9">
    <w:name w:val="p3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0">
    <w:name w:val="p4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1">
    <w:name w:val="p4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2">
    <w:name w:val="p4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3">
    <w:name w:val="p4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4">
    <w:name w:val="p4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5">
    <w:name w:val="p4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6">
    <w:name w:val="p4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7">
    <w:name w:val="p4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8">
    <w:name w:val="p4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9">
    <w:name w:val="p4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0">
    <w:name w:val="p5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1">
    <w:name w:val="p5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15">
    <w:name w:val="ft15"/>
    <w:basedOn w:val="DefaultParagraphFont"/>
    <w:rsid w:val="00C762B4"/>
  </w:style>
  <w:style w:type="character" w:customStyle="1" w:styleId="ft16">
    <w:name w:val="ft16"/>
    <w:basedOn w:val="DefaultParagraphFont"/>
    <w:rsid w:val="00C762B4"/>
  </w:style>
  <w:style w:type="paragraph" w:customStyle="1" w:styleId="p52">
    <w:name w:val="p5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3">
    <w:name w:val="p5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4">
    <w:name w:val="p5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5">
    <w:name w:val="p5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17">
    <w:name w:val="ft17"/>
    <w:basedOn w:val="DefaultParagraphFont"/>
    <w:rsid w:val="00C762B4"/>
  </w:style>
  <w:style w:type="paragraph" w:customStyle="1" w:styleId="p56">
    <w:name w:val="p5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7">
    <w:name w:val="p5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8">
    <w:name w:val="p5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9">
    <w:name w:val="p5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60">
    <w:name w:val="p6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61">
    <w:name w:val="p6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62">
    <w:name w:val="p6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63">
    <w:name w:val="p6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64">
    <w:name w:val="p6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65">
    <w:name w:val="p6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66">
    <w:name w:val="p6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67">
    <w:name w:val="p6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68">
    <w:name w:val="p6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69">
    <w:name w:val="p6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0">
    <w:name w:val="p7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1">
    <w:name w:val="p7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2">
    <w:name w:val="p7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3">
    <w:name w:val="p7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4">
    <w:name w:val="p7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5">
    <w:name w:val="p7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10">
    <w:name w:val="ft10"/>
    <w:basedOn w:val="DefaultParagraphFont"/>
    <w:rsid w:val="00C762B4"/>
  </w:style>
  <w:style w:type="paragraph" w:customStyle="1" w:styleId="p76">
    <w:name w:val="p7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7">
    <w:name w:val="p7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8">
    <w:name w:val="p7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9">
    <w:name w:val="p7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22">
    <w:name w:val="ft22"/>
    <w:basedOn w:val="DefaultParagraphFont"/>
    <w:rsid w:val="00C762B4"/>
  </w:style>
  <w:style w:type="character" w:customStyle="1" w:styleId="ft23">
    <w:name w:val="ft23"/>
    <w:basedOn w:val="DefaultParagraphFont"/>
    <w:rsid w:val="00C762B4"/>
  </w:style>
  <w:style w:type="paragraph" w:customStyle="1" w:styleId="p80">
    <w:name w:val="p8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1">
    <w:name w:val="p8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24">
    <w:name w:val="ft24"/>
    <w:basedOn w:val="DefaultParagraphFont"/>
    <w:rsid w:val="00C762B4"/>
  </w:style>
  <w:style w:type="character" w:customStyle="1" w:styleId="ft25">
    <w:name w:val="ft25"/>
    <w:basedOn w:val="DefaultParagraphFont"/>
    <w:rsid w:val="00C762B4"/>
  </w:style>
  <w:style w:type="paragraph" w:customStyle="1" w:styleId="p82">
    <w:name w:val="p8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3">
    <w:name w:val="p8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4">
    <w:name w:val="p8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5">
    <w:name w:val="p8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6">
    <w:name w:val="p8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7">
    <w:name w:val="p8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8">
    <w:name w:val="p8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9">
    <w:name w:val="p8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0">
    <w:name w:val="p9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1">
    <w:name w:val="p9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2">
    <w:name w:val="p9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3">
    <w:name w:val="p9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4">
    <w:name w:val="p9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5">
    <w:name w:val="p9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6">
    <w:name w:val="p9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7">
    <w:name w:val="p9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8">
    <w:name w:val="p9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9">
    <w:name w:val="p9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0">
    <w:name w:val="p10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1">
    <w:name w:val="p10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2">
    <w:name w:val="p10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3">
    <w:name w:val="p10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4">
    <w:name w:val="p10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5">
    <w:name w:val="p10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6">
    <w:name w:val="p10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7">
    <w:name w:val="p10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8">
    <w:name w:val="p10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9">
    <w:name w:val="p10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0">
    <w:name w:val="p11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1">
    <w:name w:val="p11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2">
    <w:name w:val="p11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3">
    <w:name w:val="p11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4">
    <w:name w:val="p11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5">
    <w:name w:val="p11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6">
    <w:name w:val="p11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7">
    <w:name w:val="p11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8">
    <w:name w:val="p11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9">
    <w:name w:val="p11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0">
    <w:name w:val="p12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1">
    <w:name w:val="p12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2">
    <w:name w:val="p12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3">
    <w:name w:val="p12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4">
    <w:name w:val="p12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5">
    <w:name w:val="p12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6">
    <w:name w:val="p12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7">
    <w:name w:val="p12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8">
    <w:name w:val="p12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9">
    <w:name w:val="p12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0">
    <w:name w:val="p13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1">
    <w:name w:val="p13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2">
    <w:name w:val="p13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3">
    <w:name w:val="p13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4">
    <w:name w:val="p13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5">
    <w:name w:val="p13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6">
    <w:name w:val="p13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7">
    <w:name w:val="p13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8">
    <w:name w:val="p13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32">
    <w:name w:val="ft32"/>
    <w:basedOn w:val="DefaultParagraphFont"/>
    <w:rsid w:val="00C762B4"/>
  </w:style>
  <w:style w:type="paragraph" w:customStyle="1" w:styleId="p139">
    <w:name w:val="p13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0">
    <w:name w:val="p140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1">
    <w:name w:val="p141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2">
    <w:name w:val="p142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3">
    <w:name w:val="p143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4">
    <w:name w:val="p144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5">
    <w:name w:val="p145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6">
    <w:name w:val="p146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7">
    <w:name w:val="p147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8">
    <w:name w:val="p148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9">
    <w:name w:val="p149"/>
    <w:basedOn w:val="Normal"/>
    <w:rsid w:val="00C7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5670">
          <w:marLeft w:val="1290"/>
          <w:marRight w:val="0"/>
          <w:marTop w:val="2535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97179">
          <w:marLeft w:val="1395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7106">
          <w:marLeft w:val="1395"/>
          <w:marRight w:val="0"/>
          <w:marTop w:val="2115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535">
          <w:marLeft w:val="1395"/>
          <w:marRight w:val="0"/>
          <w:marTop w:val="2115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0101">
          <w:marLeft w:val="1395"/>
          <w:marRight w:val="0"/>
          <w:marTop w:val="249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86">
          <w:marLeft w:val="1395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961">
          <w:marLeft w:val="1395"/>
          <w:marRight w:val="0"/>
          <w:marTop w:val="2115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608">
          <w:marLeft w:val="0"/>
          <w:marRight w:val="0"/>
          <w:marTop w:val="249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038">
          <w:marLeft w:val="0"/>
          <w:marRight w:val="0"/>
          <w:marTop w:val="249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453">
          <w:marLeft w:val="0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846">
          <w:marLeft w:val="0"/>
          <w:marRight w:val="0"/>
          <w:marTop w:val="2505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310">
          <w:marLeft w:val="1395"/>
          <w:marRight w:val="0"/>
          <w:marTop w:val="249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562">
          <w:marLeft w:val="1395"/>
          <w:marRight w:val="0"/>
          <w:marTop w:val="249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554">
          <w:marLeft w:val="1290"/>
          <w:marRight w:val="0"/>
          <w:marTop w:val="249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46591">
          <w:marLeft w:val="1395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944">
          <w:marLeft w:val="0"/>
          <w:marRight w:val="0"/>
          <w:marTop w:val="2055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185">
          <w:marLeft w:val="0"/>
          <w:marRight w:val="0"/>
          <w:marTop w:val="2055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208">
          <w:marLeft w:val="0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80">
          <w:marLeft w:val="0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725">
          <w:marLeft w:val="0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129">
          <w:marLeft w:val="1395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7101">
          <w:marLeft w:val="1290"/>
          <w:marRight w:val="0"/>
          <w:marTop w:val="2055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036">
          <w:marLeft w:val="0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352">
          <w:marLeft w:val="1395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719">
          <w:marLeft w:val="1395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997">
          <w:marLeft w:val="1290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4000">
          <w:marLeft w:val="0"/>
          <w:marRight w:val="0"/>
          <w:marTop w:val="2130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5127">
          <w:marLeft w:val="0"/>
          <w:marRight w:val="0"/>
          <w:marTop w:val="2115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3192</Words>
  <Characters>18198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ramesh</dc:creator>
  <cp:keywords/>
  <dc:description/>
  <cp:lastModifiedBy>chethan ramesh</cp:lastModifiedBy>
  <cp:revision>2</cp:revision>
  <dcterms:created xsi:type="dcterms:W3CDTF">2019-05-18T14:52:00Z</dcterms:created>
  <dcterms:modified xsi:type="dcterms:W3CDTF">2019-05-18T15:07:00Z</dcterms:modified>
</cp:coreProperties>
</file>