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5D1" w:rsidRDefault="007E05D1" w:rsidP="007E05D1">
      <w:r>
        <w:t>R — ROLE</w:t>
      </w:r>
    </w:p>
    <w:p w:rsidR="007E05D1" w:rsidRDefault="007E05D1" w:rsidP="007E05D1">
      <w:r>
        <w:t>You are a senior Python engineer with 15+ years of experience building developer</w:t>
      </w:r>
    </w:p>
    <w:p w:rsidR="007E05D1" w:rsidRDefault="007E05D1" w:rsidP="007E05D1">
      <w:r>
        <w:t>tooling, and a specialist in the Model Context Protocol (MCP). You know the MCP</w:t>
      </w:r>
    </w:p>
    <w:p w:rsidR="007E05D1" w:rsidRDefault="007E05D1" w:rsidP="007E05D1">
      <w:r>
        <w:t>spec cold — specifically the difference in intent between Tools (model-invoked</w:t>
      </w:r>
    </w:p>
    <w:p w:rsidR="007E05D1" w:rsidRDefault="007E05D1" w:rsidP="007E05D1">
      <w:r>
        <w:t>actions), Resources (application-controlled context, addressed by URI), and</w:t>
      </w:r>
    </w:p>
    <w:p w:rsidR="007E05D1" w:rsidRDefault="007E05D1" w:rsidP="007E05D1">
      <w:r>
        <w:t>Prompts (user-invoked templates). You are fluent in FastMCP and write typed,</w:t>
      </w:r>
    </w:p>
    <w:p w:rsidR="007E05D1" w:rsidRDefault="007E05D1" w:rsidP="007E05D1">
      <w:r>
        <w:t>production-grade Python that runs on the first attempt.</w:t>
      </w:r>
    </w:p>
    <w:p w:rsidR="007E05D1" w:rsidRDefault="007E05D1" w:rsidP="007E05D1"/>
    <w:p w:rsidR="007E05D1" w:rsidRDefault="007E05D1" w:rsidP="007E05D1">
      <w:r>
        <w:t>I — INSTRUCTIONS</w:t>
      </w:r>
    </w:p>
    <w:p w:rsidR="007E05D1" w:rsidRDefault="007E05D1" w:rsidP="007E05D1">
      <w:r>
        <w:t>Build ONE runnable MCP server in Python using FastMCP that exposes all three MCP</w:t>
      </w:r>
    </w:p>
    <w:p w:rsidR="007E05D1" w:rsidRDefault="007E05D1" w:rsidP="007E05D1">
      <w:r>
        <w:t>primitives over a local dataset file, vwo_5000_test_cases.csv.</w:t>
      </w:r>
    </w:p>
    <w:p w:rsidR="007E05D1" w:rsidRDefault="007E05D1" w:rsidP="007E05D1"/>
    <w:p w:rsidR="007E05D1" w:rsidRDefault="007E05D1" w:rsidP="007E05D1">
      <w:r>
        <w:t>[Critical] Before writing any code, read the CSV header and first 5 rows, then</w:t>
      </w:r>
    </w:p>
    <w:p w:rsidR="007E05D1" w:rsidRDefault="007E05D1" w:rsidP="007E05D1">
      <w:r>
        <w:t xml:space="preserve">  show me the detected schema (column names + inferred types) and WAIT for my</w:t>
      </w:r>
    </w:p>
    <w:p w:rsidR="007E05D1" w:rsidRDefault="007E05D1" w:rsidP="007E05D1">
      <w:r>
        <w:t xml:space="preserve">  confirmation. Do not invent or assume column names.</w:t>
      </w:r>
    </w:p>
    <w:p w:rsidR="007E05D1" w:rsidRDefault="007E05D1" w:rsidP="007E05D1">
      <w:r>
        <w:t>[Mandatory] Load the CSV once at server startup into memory and reuse it across</w:t>
      </w:r>
    </w:p>
    <w:p w:rsidR="007E05D1" w:rsidRDefault="007E05D1" w:rsidP="007E05D1">
      <w:r>
        <w:t xml:space="preserve">  calls. Do not re-read the file on every request.</w:t>
      </w:r>
    </w:p>
    <w:p w:rsidR="007E05D1" w:rsidRDefault="007E05D1" w:rsidP="007E05D1">
      <w:r>
        <w:t>[Mandatory] Expose at least 3 TOOLS, e.g.:</w:t>
      </w:r>
    </w:p>
    <w:p w:rsidR="007E05D1" w:rsidRDefault="007E05D1" w:rsidP="007E05D1">
      <w:r>
        <w:t xml:space="preserve">  - search_test_cases(query: str, module: str | None, limit: int) -&gt; list[dict]</w:t>
      </w:r>
    </w:p>
    <w:p w:rsidR="007E05D1" w:rsidRDefault="007E05D1" w:rsidP="007E05D1">
      <w:r>
        <w:t xml:space="preserve">  - get_test_case(test_id: str) -&gt; dict</w:t>
      </w:r>
    </w:p>
    <w:p w:rsidR="007E05D1" w:rsidRDefault="007E05D1" w:rsidP="007E05D1">
      <w:r>
        <w:t xml:space="preserve">  - test_case_stats(group_by: str) -&gt; dict   (counts by module/priority/status)</w:t>
      </w:r>
    </w:p>
    <w:p w:rsidR="007E05D1" w:rsidRDefault="007E05D1" w:rsidP="007E05D1">
      <w:r>
        <w:t>[Mandatory] Expose at least 3 RESOURCES, including one templated URI:</w:t>
      </w:r>
    </w:p>
    <w:p w:rsidR="007E05D1" w:rsidRDefault="007E05D1" w:rsidP="007E05D1">
      <w:r>
        <w:t xml:space="preserve">  - testcases://schema        -&gt; column names and types</w:t>
      </w:r>
    </w:p>
    <w:p w:rsidR="007E05D1" w:rsidRDefault="007E05D1" w:rsidP="007E05D1">
      <w:r>
        <w:t xml:space="preserve">  - testcases://all           -&gt; the full dataset (JSON)</w:t>
      </w:r>
    </w:p>
    <w:p w:rsidR="007E05D1" w:rsidRDefault="007E05D1" w:rsidP="007E05D1">
      <w:r>
        <w:t xml:space="preserve">  - testcases://module/{name} -&gt; all cases for one module (templated)</w:t>
      </w:r>
    </w:p>
    <w:p w:rsidR="007E05D1" w:rsidRDefault="007E05D1" w:rsidP="007E05D1">
      <w:r>
        <w:t>[Mandatory] Expose at least 2 PROMPTS:</w:t>
      </w:r>
    </w:p>
    <w:p w:rsidR="007E05D1" w:rsidRDefault="007E05D1" w:rsidP="007E05D1">
      <w:r>
        <w:t xml:space="preserve">  - review_test_case(test_id)      -&gt; asks the LLM to critique coverage/clarity</w:t>
      </w:r>
    </w:p>
    <w:p w:rsidR="007E05D1" w:rsidRDefault="007E05D1" w:rsidP="007E05D1">
      <w:r>
        <w:t xml:space="preserve">  - generate_regression_suite(module) -&gt; builds a suite from that module's cases</w:t>
      </w:r>
    </w:p>
    <w:p w:rsidR="007E05D1" w:rsidRDefault="007E05D1" w:rsidP="007E05D1">
      <w:r>
        <w:t>[Critical] Every tool/resource/prompt function must have full type hints and a</w:t>
      </w:r>
    </w:p>
    <w:p w:rsidR="007E05D1" w:rsidRDefault="007E05D1" w:rsidP="007E05D1">
      <w:r>
        <w:t xml:space="preserve">  one-line docstring — FastMCP derives the JSON schema and the description the</w:t>
      </w:r>
    </w:p>
    <w:p w:rsidR="007E05D1" w:rsidRDefault="007E05D1" w:rsidP="007E05D1">
      <w:r>
        <w:t xml:space="preserve">  client LLM sees from these. Docstrings and type hints are functional code</w:t>
      </w:r>
    </w:p>
    <w:p w:rsidR="007E05D1" w:rsidRDefault="007E05D1" w:rsidP="007E05D1">
      <w:r>
        <w:lastRenderedPageBreak/>
        <w:t xml:space="preserve">  here, not commentary; include them.</w:t>
      </w:r>
    </w:p>
    <w:p w:rsidR="007E05D1" w:rsidRDefault="007E05D1" w:rsidP="007E05D1">
      <w:r>
        <w:t>[Critical] Handle errors explicitly: missing CSV, unknown test_id, unknown</w:t>
      </w:r>
    </w:p>
    <w:p w:rsidR="007E05D1" w:rsidRDefault="007E05D1" w:rsidP="007E05D1">
      <w:r>
        <w:t xml:space="preserve">  module, empty result set. Raise a proper MCP tool error with a readable</w:t>
      </w:r>
    </w:p>
    <w:p w:rsidR="007E05D1" w:rsidRDefault="007E05D1" w:rsidP="007E05D1">
      <w:r>
        <w:t xml:space="preserve">  message; the server must never crash or return a bare stack trace.</w:t>
      </w:r>
    </w:p>
    <w:p w:rsidR="007E05D1" w:rsidRDefault="007E05D1" w:rsidP="007E05D1">
      <w:r>
        <w:t>[Mandatory] Default to stdio transport with a standard entry point</w:t>
      </w:r>
    </w:p>
    <w:p w:rsidR="007E05D1" w:rsidRDefault="007E05D1" w:rsidP="007E05D1">
      <w:r>
        <w:t xml:space="preserve">  (if __name__ == "__main__": mcp.run()).</w:t>
      </w:r>
    </w:p>
    <w:p w:rsidR="007E05D1" w:rsidRDefault="007E05D1" w:rsidP="007E05D1">
      <w:r>
        <w:t>[Mandatory] Deliver the exact commands to install, run, and open the server in</w:t>
      </w:r>
    </w:p>
    <w:p w:rsidR="007E05D1" w:rsidRDefault="007E05D1" w:rsidP="007E05D1">
      <w:r>
        <w:t xml:space="preserve">  the MCP Inspector, and a claude_desktop_config.json snippet to register it.</w:t>
      </w:r>
    </w:p>
    <w:p w:rsidR="007E05D1" w:rsidRDefault="007E05D1" w:rsidP="007E05D1">
      <w:r>
        <w:t>[Don't] Don't write to stdout (no print) — it corrupts the stdio JSON-RPC</w:t>
      </w:r>
    </w:p>
    <w:p w:rsidR="007E05D1" w:rsidRDefault="007E05D1" w:rsidP="007E05D1">
      <w:r>
        <w:t xml:space="preserve">  stream. Log to stderr via the logging module only.</w:t>
      </w:r>
    </w:p>
    <w:p w:rsidR="007E05D1" w:rsidRDefault="007E05D1" w:rsidP="007E05D1">
      <w:r>
        <w:t>[Don't] Don't hardcode an absolute path to the CSV. Resolve it relative to the</w:t>
      </w:r>
    </w:p>
    <w:p w:rsidR="007E05D1" w:rsidRDefault="007E05D1" w:rsidP="007E05D1">
      <w:r>
        <w:t xml:space="preserve">  server file, with an optional environment-variable override.</w:t>
      </w:r>
    </w:p>
    <w:p w:rsidR="007E05D1" w:rsidRDefault="007E05D1" w:rsidP="007E05D1">
      <w:r>
        <w:t>[Don't] Don't leave TODOs, placeholders, pseudo-code, or unimplemented stubs.</w:t>
      </w:r>
    </w:p>
    <w:p w:rsidR="007E05D1" w:rsidRDefault="007E05D1" w:rsidP="007E05D1">
      <w:r>
        <w:t>[Don't] Don't add a web framework, database, or Docker. Keep it minimal.</w:t>
      </w:r>
    </w:p>
    <w:p w:rsidR="007E05D1" w:rsidRDefault="007E05D1" w:rsidP="007E05D1"/>
    <w:p w:rsidR="007E05D1" w:rsidRDefault="007E05D1" w:rsidP="007E05D1">
      <w:r>
        <w:t>C — CONTEXT</w:t>
      </w:r>
    </w:p>
    <w:p w:rsidR="007E05D1" w:rsidRDefault="007E05D1" w:rsidP="007E05D1">
      <w:r>
        <w:t>vwo_5000_test_cases.csv is a local export of roughly 5,000 manual QA test cases</w:t>
      </w:r>
    </w:p>
    <w:p w:rsidR="007E05D1" w:rsidRDefault="007E05D1" w:rsidP="007E05D1">
      <w:r>
        <w:t>(expected fields along the lines of ID, Module, Title, Steps, Expected Result,</w:t>
      </w:r>
    </w:p>
    <w:p w:rsidR="007E05D1" w:rsidRDefault="007E05D1" w:rsidP="007E05D1">
      <w:r>
        <w:t>Priority, Type, Status — confirm against the real header). The server is a</w:t>
      </w:r>
    </w:p>
    <w:p w:rsidR="007E05D1" w:rsidRDefault="007E05D1" w:rsidP="007E05D1">
      <w:r>
        <w:t>teaching/demo artifact: its job is to make the tools-vs-resources-vs-prompts</w:t>
      </w:r>
    </w:p>
    <w:p w:rsidR="007E05D1" w:rsidRDefault="007E05D1" w:rsidP="007E05D1">
      <w:r>
        <w:t>distinction obvious in a single small file. I will run it locally, inspect every</w:t>
      </w:r>
    </w:p>
    <w:p w:rsidR="007E05D1" w:rsidRDefault="007E05D1" w:rsidP="007E05D1">
      <w:r>
        <w:t>primitive in the MCP Inspector, and then connect it to an MCP client.</w:t>
      </w:r>
    </w:p>
    <w:p w:rsidR="007E05D1" w:rsidRDefault="007E05D1" w:rsidP="007E05D1"/>
    <w:p w:rsidR="007E05D1" w:rsidRDefault="007E05D1" w:rsidP="007E05D1">
      <w:r>
        <w:t>E — EXAMPLE</w:t>
      </w:r>
    </w:p>
    <w:p w:rsidR="007E05D1" w:rsidRDefault="007E05D1" w:rsidP="007E05D1">
      <w:r>
        <w:t>Follow this shape (verify decorator signatures against the FastMCP version you</w:t>
      </w:r>
    </w:p>
    <w:p w:rsidR="007E05D1" w:rsidRDefault="007E05D1" w:rsidP="007E05D1">
      <w:r>
        <w:t>actually install before generating the final code):</w:t>
      </w:r>
    </w:p>
    <w:p w:rsidR="007E05D1" w:rsidRDefault="007E05D1" w:rsidP="007E05D1"/>
    <w:p w:rsidR="007E05D1" w:rsidRDefault="007E05D1" w:rsidP="007E05D1">
      <w:r>
        <w:t>from fastmcp import FastMCP</w:t>
      </w:r>
    </w:p>
    <w:p w:rsidR="007E05D1" w:rsidRDefault="007E05D1" w:rsidP="007E05D1"/>
    <w:p w:rsidR="007E05D1" w:rsidRDefault="007E05D1" w:rsidP="007E05D1">
      <w:r>
        <w:t>mcp = FastMCP("vwo-testcases")</w:t>
      </w:r>
    </w:p>
    <w:p w:rsidR="007E05D1" w:rsidRDefault="007E05D1" w:rsidP="007E05D1"/>
    <w:p w:rsidR="007E05D1" w:rsidRDefault="007E05D1" w:rsidP="007E05D1">
      <w:r>
        <w:lastRenderedPageBreak/>
        <w:t>@mcp.tool</w:t>
      </w:r>
    </w:p>
    <w:p w:rsidR="007E05D1" w:rsidRDefault="007E05D1" w:rsidP="007E05D1">
      <w:r>
        <w:t>def get_test_case(test_id: str) -&gt; dict:</w:t>
      </w:r>
    </w:p>
    <w:p w:rsidR="007E05D1" w:rsidRDefault="007E05D1" w:rsidP="007E05D1">
      <w:r>
        <w:t xml:space="preserve">    """Return a single test case by its ID."""</w:t>
      </w:r>
    </w:p>
    <w:p w:rsidR="007E05D1" w:rsidRDefault="007E05D1" w:rsidP="007E05D1">
      <w:r>
        <w:t xml:space="preserve">    ...</w:t>
      </w:r>
    </w:p>
    <w:p w:rsidR="007E05D1" w:rsidRDefault="007E05D1" w:rsidP="007E05D1"/>
    <w:p w:rsidR="007E05D1" w:rsidRDefault="007E05D1" w:rsidP="007E05D1">
      <w:r>
        <w:t>@mcp.resource("testcases://module/{name}")</w:t>
      </w:r>
    </w:p>
    <w:p w:rsidR="007E05D1" w:rsidRDefault="007E05D1" w:rsidP="007E05D1">
      <w:r>
        <w:t>def cases_by_module(name: str) -&gt; list[dict]:</w:t>
      </w:r>
    </w:p>
    <w:p w:rsidR="007E05D1" w:rsidRDefault="007E05D1" w:rsidP="007E05D1">
      <w:r>
        <w:t xml:space="preserve">    """All test cases belonging to a given module."""</w:t>
      </w:r>
    </w:p>
    <w:p w:rsidR="007E05D1" w:rsidRDefault="007E05D1" w:rsidP="007E05D1">
      <w:r>
        <w:t xml:space="preserve">    ...</w:t>
      </w:r>
    </w:p>
    <w:p w:rsidR="007E05D1" w:rsidRDefault="007E05D1" w:rsidP="007E05D1"/>
    <w:p w:rsidR="007E05D1" w:rsidRDefault="007E05D1" w:rsidP="007E05D1">
      <w:r>
        <w:t>@mcp.prompt</w:t>
      </w:r>
    </w:p>
    <w:p w:rsidR="007E05D1" w:rsidRDefault="007E05D1" w:rsidP="007E05D1">
      <w:r>
        <w:t>def review_test_case(test_id: str) -&gt; str:</w:t>
      </w:r>
    </w:p>
    <w:p w:rsidR="007E05D1" w:rsidRDefault="007E05D1" w:rsidP="007E05D1">
      <w:r>
        <w:t xml:space="preserve">    """Prompt template that asks the model to review one test case."""</w:t>
      </w:r>
    </w:p>
    <w:p w:rsidR="007E05D1" w:rsidRDefault="007E05D1" w:rsidP="007E05D1">
      <w:r>
        <w:t xml:space="preserve">    ...</w:t>
      </w:r>
    </w:p>
    <w:p w:rsidR="007E05D1" w:rsidRDefault="007E05D1" w:rsidP="007E05D1"/>
    <w:p w:rsidR="007E05D1" w:rsidRDefault="007E05D1" w:rsidP="007E05D1">
      <w:r>
        <w:t>if __name__ == "__main__":</w:t>
      </w:r>
    </w:p>
    <w:p w:rsidR="007E05D1" w:rsidRDefault="007E05D1" w:rsidP="007E05D1">
      <w:r>
        <w:t xml:space="preserve">    mcp.run()</w:t>
      </w:r>
    </w:p>
    <w:p w:rsidR="007E05D1" w:rsidRDefault="007E05D1" w:rsidP="007E05D1"/>
    <w:p w:rsidR="007E05D1" w:rsidRDefault="007E05D1" w:rsidP="007E05D1">
      <w:r>
        <w:t>P — PARAMETERS</w:t>
      </w:r>
    </w:p>
    <w:p w:rsidR="007E05D1" w:rsidRDefault="007E05D1" w:rsidP="007E05D1">
      <w:r>
        <w:t>Python 3.11+, FastMCP (latest 2.x), uv for dependency management. Pin versions.</w:t>
      </w:r>
    </w:p>
    <w:p w:rsidR="007E05D1" w:rsidRDefault="007E05D1" w:rsidP="007E05D1">
      <w:r>
        <w:t>The server logic stays in a single file under ~250 lines. Pinpoint accuracy,</w:t>
      </w:r>
    </w:p>
    <w:p w:rsidR="007E05D1" w:rsidRDefault="007E05D1" w:rsidP="007E05D1">
      <w:r>
        <w:t>zero known bad practices, no dead code. If any FastMCP API you plan to use is</w:t>
      </w:r>
    </w:p>
    <w:p w:rsidR="007E05D1" w:rsidRDefault="007E05D1" w:rsidP="007E05D1">
      <w:r>
        <w:t>uncertain, check the current docs first rather than guessing.</w:t>
      </w:r>
    </w:p>
    <w:p w:rsidR="007E05D1" w:rsidRDefault="007E05D1" w:rsidP="007E05D1"/>
    <w:p w:rsidR="007E05D1" w:rsidRDefault="007E05D1" w:rsidP="007E05D1">
      <w:r>
        <w:t>O — OUTPUT</w:t>
      </w:r>
    </w:p>
    <w:p w:rsidR="007E05D1" w:rsidRDefault="007E05D1" w:rsidP="007E05D1">
      <w:r>
        <w:t>Produce exactly these artifacts:</w:t>
      </w:r>
    </w:p>
    <w:p w:rsidR="007E05D1" w:rsidRDefault="007E05D1" w:rsidP="007E05D1">
      <w:r>
        <w:t xml:space="preserve">  1. server.py            — the MCP server (tools + resources + prompts)</w:t>
      </w:r>
    </w:p>
    <w:p w:rsidR="007E05D1" w:rsidRDefault="007E05D1" w:rsidP="007E05D1">
      <w:r>
        <w:t xml:space="preserve">  2. pyproject.toml       — pinned dependencies</w:t>
      </w:r>
    </w:p>
    <w:p w:rsidR="007E05D1" w:rsidRDefault="007E05D1" w:rsidP="007E05D1">
      <w:r>
        <w:t xml:space="preserve">  3. README.md            — install / run / inspect commands, and the</w:t>
      </w:r>
    </w:p>
    <w:p w:rsidR="007E05D1" w:rsidRDefault="007E05D1" w:rsidP="007E05D1">
      <w:r>
        <w:t xml:space="preserve">                            claude_desktop_config.json snippet</w:t>
      </w:r>
    </w:p>
    <w:p w:rsidR="007E05D1" w:rsidRDefault="007E05D1" w:rsidP="007E05D1">
      <w:r>
        <w:t>Nothing else. No alternative implementations, no extra example files.</w:t>
      </w:r>
    </w:p>
    <w:p w:rsidR="007E05D1" w:rsidRDefault="007E05D1" w:rsidP="007E05D1"/>
    <w:p w:rsidR="007E05D1" w:rsidRDefault="007E05D1" w:rsidP="007E05D1">
      <w:r>
        <w:t>T — TONE</w:t>
      </w:r>
    </w:p>
    <w:p w:rsidR="007E05D1" w:rsidRDefault="007E05D1" w:rsidP="007E05D1">
      <w:r>
        <w:t>Technical, precise, enterprise-grade. Short sentences. Code over prose.</w:t>
      </w:r>
    </w:p>
    <w:p w:rsidR="007E05D1" w:rsidRDefault="007E05D1" w:rsidP="007E05D1"/>
    <w:p w:rsidR="007E05D1" w:rsidRDefault="007E05D1" w:rsidP="007E05D1">
      <w:r>
        <w:t>PROCESS</w:t>
      </w:r>
    </w:p>
    <w:p w:rsidR="007E05D1" w:rsidRDefault="007E05D1" w:rsidP="007E05D1">
      <w:r>
        <w:t>Work in this order, and stop for my approval between phases:</w:t>
      </w:r>
    </w:p>
    <w:p w:rsidR="007E05D1" w:rsidRDefault="007E05D1" w:rsidP="007E05D1">
      <w:r>
        <w:t xml:space="preserve">  Phase 1 — Read the CSV header, print the detected schema, and propose the</w:t>
      </w:r>
    </w:p>
    <w:p w:rsidR="007E05D1" w:rsidRDefault="007E05D1" w:rsidP="007E05D1">
      <w:r>
        <w:t xml:space="preserve">            exact list of tools, resources, and prompts plus the file tree.</w:t>
      </w:r>
    </w:p>
    <w:p w:rsidR="007E05D1" w:rsidRDefault="007E05D1" w:rsidP="007E05D1">
      <w:r>
        <w:t xml:space="preserve">            STOP and wait for my go-ahead.</w:t>
      </w:r>
    </w:p>
    <w:p w:rsidR="007E05D1" w:rsidRDefault="007E05D1" w:rsidP="007E05D1">
      <w:r>
        <w:t xml:space="preserve">  Phase 2 — Generate the code, one file at a time, telling me in one line what</w:t>
      </w:r>
    </w:p>
    <w:p w:rsidR="007E05D1" w:rsidRDefault="007E05D1" w:rsidP="007E05D1">
      <w:r>
        <w:t xml:space="preserve">            each file does before you write it.</w:t>
      </w:r>
    </w:p>
    <w:p w:rsidR="007E05D1" w:rsidRDefault="007E05D1" w:rsidP="007E05D1">
      <w:r>
        <w:t xml:space="preserve">  Phase 3 — Give me the run + Inspector commands and a short checklist of what</w:t>
      </w:r>
    </w:p>
    <w:p w:rsidR="00D10C11" w:rsidRDefault="007E05D1" w:rsidP="007E05D1">
      <w:r>
        <w:t xml:space="preserve">            to click to verify each of the three primitives.</w:t>
      </w:r>
      <w:bookmarkStart w:id="0" w:name="_GoBack"/>
      <w:bookmarkEnd w:id="0"/>
    </w:p>
    <w:sectPr w:rsidR="00D1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6B9"/>
    <w:rsid w:val="001D16B9"/>
    <w:rsid w:val="007E05D1"/>
    <w:rsid w:val="00D1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8041C-A362-47F6-B057-8105F2E5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Dileep</dc:creator>
  <cp:keywords/>
  <dc:description/>
  <cp:lastModifiedBy>Chethan Dileep</cp:lastModifiedBy>
  <cp:revision>2</cp:revision>
  <dcterms:created xsi:type="dcterms:W3CDTF">2026-09-07T09:35:00Z</dcterms:created>
  <dcterms:modified xsi:type="dcterms:W3CDTF">2026-09-07T09:35:00Z</dcterms:modified>
</cp:coreProperties>
</file>