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0437" w14:textId="327CCC92" w:rsidR="00B51213" w:rsidRPr="00655DE2" w:rsidRDefault="00655DE2">
      <w:pPr>
        <w:rPr>
          <w:lang w:val="en-US"/>
        </w:rPr>
      </w:pPr>
      <w:r>
        <w:rPr>
          <w:lang w:val="en-US"/>
        </w:rPr>
        <w:t xml:space="preserve">This file created by using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  <w:bookmarkStart w:id="0" w:name="_GoBack"/>
      <w:bookmarkEnd w:id="0"/>
    </w:p>
    <w:sectPr w:rsidR="00B51213" w:rsidRPr="0065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4"/>
    <w:rsid w:val="00655DE2"/>
    <w:rsid w:val="00B51213"/>
    <w:rsid w:val="00ED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D2E2"/>
  <w15:chartTrackingRefBased/>
  <w15:docId w15:val="{714A77F0-02F7-4B48-8232-2D0CE5F7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2</cp:revision>
  <dcterms:created xsi:type="dcterms:W3CDTF">2023-07-18T05:12:00Z</dcterms:created>
  <dcterms:modified xsi:type="dcterms:W3CDTF">2023-07-18T05:12:00Z</dcterms:modified>
</cp:coreProperties>
</file>