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682D" w14:textId="2EFB0793" w:rsidR="00E56785" w:rsidRDefault="00B23862" w:rsidP="00B238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38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– </w:t>
      </w:r>
      <w:r w:rsidR="002B611D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4AA331E9" w14:textId="77777777" w:rsidR="00415A72" w:rsidRDefault="00415A72" w:rsidP="001A2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5D871" w14:textId="7EEFA53E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 xml:space="preserve">Name: Chethan </w:t>
      </w:r>
      <w:proofErr w:type="spellStart"/>
      <w:r w:rsidRPr="00415A72">
        <w:rPr>
          <w:rFonts w:ascii="Times New Roman" w:hAnsi="Times New Roman" w:cs="Times New Roman"/>
          <w:b/>
          <w:bCs/>
        </w:rPr>
        <w:t>Kacham</w:t>
      </w:r>
      <w:proofErr w:type="spellEnd"/>
    </w:p>
    <w:p w14:paraId="7C258F52" w14:textId="551EAC60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Username: CXK34890</w:t>
      </w:r>
    </w:p>
    <w:p w14:paraId="56A4D819" w14:textId="68D7A39A" w:rsidR="00B23862" w:rsidRPr="0038260F" w:rsidRDefault="004D1935" w:rsidP="004D1935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Student ID: 700743489</w:t>
      </w:r>
    </w:p>
    <w:p w14:paraId="3071A341" w14:textId="1290B1E9" w:rsidR="00B23862" w:rsidRDefault="00B23862" w:rsidP="00B23862">
      <w:pPr>
        <w:jc w:val="center"/>
        <w:rPr>
          <w:rFonts w:ascii="Times New Roman" w:hAnsi="Times New Roman" w:cs="Times New Roman"/>
        </w:rPr>
      </w:pPr>
    </w:p>
    <w:p w14:paraId="5405F216" w14:textId="65173FB6" w:rsidR="00B23862" w:rsidRDefault="00B23862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added all the code and commented the tasks as a heading in the code which are given to that specific question.</w:t>
      </w:r>
    </w:p>
    <w:p w14:paraId="47F4196F" w14:textId="7A809BE0" w:rsidR="00B23862" w:rsidRDefault="00B23862" w:rsidP="00B23862">
      <w:pPr>
        <w:jc w:val="both"/>
        <w:rPr>
          <w:rFonts w:ascii="Times New Roman" w:hAnsi="Times New Roman" w:cs="Times New Roman"/>
        </w:rPr>
      </w:pPr>
    </w:p>
    <w:p w14:paraId="32E8D770" w14:textId="127BEF9C" w:rsidR="00B23862" w:rsidRDefault="00B23862" w:rsidP="00B2386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t>Question – 1:</w:t>
      </w:r>
    </w:p>
    <w:p w14:paraId="37A3DDA2" w14:textId="247A5EE7" w:rsidR="00B23862" w:rsidRDefault="00B23862" w:rsidP="00B23862">
      <w:pPr>
        <w:jc w:val="both"/>
        <w:rPr>
          <w:rFonts w:ascii="Times New Roman" w:hAnsi="Times New Roman" w:cs="Times New Roman"/>
          <w:b/>
          <w:bCs/>
        </w:rPr>
      </w:pPr>
    </w:p>
    <w:p w14:paraId="00D10575" w14:textId="5B3B589D" w:rsidR="00A777FD" w:rsidRDefault="00B23862" w:rsidP="009038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</w:t>
      </w:r>
      <w:r w:rsidR="00A26A0F">
        <w:rPr>
          <w:rFonts w:ascii="Times New Roman" w:hAnsi="Times New Roman" w:cs="Times New Roman"/>
        </w:rPr>
        <w:t xml:space="preserve"> for Question -1</w:t>
      </w:r>
    </w:p>
    <w:p w14:paraId="4702625F" w14:textId="51E59093" w:rsidR="00E179B1" w:rsidRDefault="00A777FD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011F72">
        <w:rPr>
          <w:rFonts w:ascii="Times New Roman" w:hAnsi="Times New Roman" w:cs="Times New Roman"/>
          <w:noProof/>
        </w:rPr>
        <w:t>:</w:t>
      </w:r>
    </w:p>
    <w:p w14:paraId="7DE8181D" w14:textId="3DEA0E54" w:rsidR="003277FB" w:rsidRPr="003277FB" w:rsidRDefault="003277FB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0EC8C7" wp14:editId="0CDE9E1E">
            <wp:extent cx="5943600" cy="49301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5039C289" w14:textId="3C6B1DBB" w:rsidR="004A2021" w:rsidRDefault="003277FB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56883B" wp14:editId="18D86B74">
            <wp:extent cx="5943600" cy="4152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1122" w14:textId="1650BD9B" w:rsidR="00A936B6" w:rsidRDefault="00A936B6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86B249" wp14:editId="4AE913C0">
            <wp:extent cx="5943600" cy="38728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9AC" w14:textId="77777777" w:rsidR="00A936B6" w:rsidRDefault="00A936B6" w:rsidP="006F366C">
      <w:pPr>
        <w:jc w:val="both"/>
        <w:rPr>
          <w:rFonts w:ascii="Times New Roman" w:hAnsi="Times New Roman" w:cs="Times New Roman"/>
        </w:rPr>
      </w:pPr>
    </w:p>
    <w:p w14:paraId="58EB6859" w14:textId="26665AC4" w:rsidR="002E7146" w:rsidRDefault="00A936B6" w:rsidP="002E714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Output:</w:t>
      </w:r>
    </w:p>
    <w:p w14:paraId="02CA0B49" w14:textId="77777777" w:rsidR="00A936B6" w:rsidRDefault="00A936B6" w:rsidP="002E714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C1B3BF" wp14:editId="4A97798A">
            <wp:extent cx="5943600" cy="3502660"/>
            <wp:effectExtent l="0" t="0" r="0" b="25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0388" w14:textId="77777777" w:rsidR="00A936B6" w:rsidRDefault="00A936B6" w:rsidP="002E7146">
      <w:pPr>
        <w:jc w:val="both"/>
        <w:rPr>
          <w:rFonts w:ascii="Times New Roman" w:hAnsi="Times New Roman" w:cs="Times New Roman"/>
          <w:noProof/>
        </w:rPr>
      </w:pPr>
    </w:p>
    <w:p w14:paraId="1A3C9B96" w14:textId="16ACEB42" w:rsidR="00A936B6" w:rsidRDefault="00A936B6" w:rsidP="002E714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2CD91B" wp14:editId="53CA65B6">
            <wp:extent cx="5845047" cy="3756986"/>
            <wp:effectExtent l="0" t="0" r="381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F4B" w14:textId="77777777" w:rsidR="00A936B6" w:rsidRDefault="00A936B6" w:rsidP="00011F72">
      <w:pPr>
        <w:jc w:val="both"/>
        <w:rPr>
          <w:rFonts w:ascii="Times New Roman" w:hAnsi="Times New Roman" w:cs="Times New Roman"/>
          <w:b/>
          <w:bCs/>
        </w:rPr>
      </w:pPr>
    </w:p>
    <w:p w14:paraId="701B2CC8" w14:textId="77777777" w:rsidR="00A936B6" w:rsidRDefault="00A936B6" w:rsidP="00011F72">
      <w:pPr>
        <w:jc w:val="both"/>
        <w:rPr>
          <w:rFonts w:ascii="Times New Roman" w:hAnsi="Times New Roman" w:cs="Times New Roman"/>
          <w:b/>
          <w:bCs/>
        </w:rPr>
      </w:pPr>
    </w:p>
    <w:p w14:paraId="428857D0" w14:textId="77777777" w:rsidR="00A936B6" w:rsidRDefault="00A936B6" w:rsidP="00011F72">
      <w:pPr>
        <w:jc w:val="both"/>
        <w:rPr>
          <w:rFonts w:ascii="Times New Roman" w:hAnsi="Times New Roman" w:cs="Times New Roman"/>
          <w:b/>
          <w:bCs/>
        </w:rPr>
      </w:pPr>
    </w:p>
    <w:p w14:paraId="4E1A23E1" w14:textId="77777777" w:rsidR="00A936B6" w:rsidRDefault="00A936B6" w:rsidP="00011F72">
      <w:pPr>
        <w:jc w:val="both"/>
        <w:rPr>
          <w:rFonts w:ascii="Times New Roman" w:hAnsi="Times New Roman" w:cs="Times New Roman"/>
          <w:b/>
          <w:bCs/>
        </w:rPr>
      </w:pPr>
    </w:p>
    <w:p w14:paraId="543C71DA" w14:textId="039D8C40" w:rsidR="00011F72" w:rsidRDefault="00011F72" w:rsidP="00011F7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t xml:space="preserve">Question – </w:t>
      </w:r>
      <w:r>
        <w:rPr>
          <w:rFonts w:ascii="Times New Roman" w:hAnsi="Times New Roman" w:cs="Times New Roman"/>
          <w:b/>
          <w:bCs/>
        </w:rPr>
        <w:t>2</w:t>
      </w:r>
      <w:r w:rsidRPr="00B23862">
        <w:rPr>
          <w:rFonts w:ascii="Times New Roman" w:hAnsi="Times New Roman" w:cs="Times New Roman"/>
          <w:b/>
          <w:bCs/>
        </w:rPr>
        <w:t>:</w:t>
      </w:r>
    </w:p>
    <w:p w14:paraId="2DE8A1C5" w14:textId="77777777" w:rsidR="00011F72" w:rsidRDefault="00011F72" w:rsidP="00011F72">
      <w:pPr>
        <w:jc w:val="both"/>
        <w:rPr>
          <w:rFonts w:ascii="Times New Roman" w:hAnsi="Times New Roman" w:cs="Times New Roman"/>
          <w:b/>
          <w:bCs/>
        </w:rPr>
      </w:pPr>
    </w:p>
    <w:p w14:paraId="5092D9C8" w14:textId="24E5FE6F" w:rsidR="00011F72" w:rsidRDefault="00011F72" w:rsidP="00011F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 for Question -2</w:t>
      </w:r>
    </w:p>
    <w:p w14:paraId="53113D4E" w14:textId="28793B3C" w:rsidR="00011F72" w:rsidRDefault="00011F72" w:rsidP="003231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CD88385" w14:textId="7859E428" w:rsidR="00A936B6" w:rsidRDefault="00A936B6" w:rsidP="003231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92DBBA" wp14:editId="7E2EB20B">
            <wp:extent cx="5943600" cy="39592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8F12" w14:textId="533EA834" w:rsidR="00A936B6" w:rsidRDefault="00A936B6" w:rsidP="003231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731DF80" w14:textId="04B9E0AD" w:rsidR="00A936B6" w:rsidRDefault="00A936B6" w:rsidP="003231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ED0A49" wp14:editId="124D4309">
            <wp:extent cx="5943600" cy="28575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8EE" w14:textId="35415B03" w:rsidR="00E47F92" w:rsidRDefault="00E47F92" w:rsidP="00323154">
      <w:pPr>
        <w:jc w:val="both"/>
        <w:rPr>
          <w:rFonts w:ascii="Times New Roman" w:hAnsi="Times New Roman" w:cs="Times New Roman"/>
          <w:noProof/>
        </w:rPr>
      </w:pPr>
    </w:p>
    <w:p w14:paraId="25350F5C" w14:textId="77777777" w:rsidR="00A936B6" w:rsidRDefault="00A936B6" w:rsidP="00E47F92">
      <w:pPr>
        <w:jc w:val="both"/>
        <w:rPr>
          <w:rFonts w:ascii="Times New Roman" w:hAnsi="Times New Roman" w:cs="Times New Roman"/>
          <w:noProof/>
        </w:rPr>
      </w:pPr>
    </w:p>
    <w:p w14:paraId="687DC4B8" w14:textId="3140FCF5" w:rsidR="00E47F92" w:rsidRDefault="00E47F92" w:rsidP="00E47F9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</w:rPr>
        <w:t>3</w:t>
      </w:r>
      <w:r w:rsidRPr="00B23862">
        <w:rPr>
          <w:rFonts w:ascii="Times New Roman" w:hAnsi="Times New Roman" w:cs="Times New Roman"/>
          <w:b/>
          <w:bCs/>
        </w:rPr>
        <w:t>:</w:t>
      </w:r>
    </w:p>
    <w:p w14:paraId="3BF0B4B0" w14:textId="77777777" w:rsidR="00E47F92" w:rsidRDefault="00E47F92" w:rsidP="00E47F92">
      <w:pPr>
        <w:jc w:val="both"/>
        <w:rPr>
          <w:rFonts w:ascii="Times New Roman" w:hAnsi="Times New Roman" w:cs="Times New Roman"/>
          <w:b/>
          <w:bCs/>
        </w:rPr>
      </w:pPr>
    </w:p>
    <w:p w14:paraId="1C50A8B8" w14:textId="49E8A95B" w:rsidR="00E47F92" w:rsidRDefault="00E47F92" w:rsidP="00E47F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 for Question -3</w:t>
      </w:r>
    </w:p>
    <w:p w14:paraId="1EA61616" w14:textId="08C47224" w:rsidR="00011F72" w:rsidRDefault="00E47F92" w:rsidP="00C602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BF69A4D" w14:textId="5CA0B673" w:rsidR="00C6021A" w:rsidRDefault="00C6021A" w:rsidP="00C6021A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84429B" wp14:editId="1CF00B92">
            <wp:extent cx="5943600" cy="38557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5E57" w14:textId="77777777" w:rsidR="00906E75" w:rsidRDefault="00906E75" w:rsidP="00E1562B">
      <w:pPr>
        <w:jc w:val="both"/>
        <w:rPr>
          <w:rFonts w:ascii="Times New Roman" w:hAnsi="Times New Roman" w:cs="Times New Roman"/>
        </w:rPr>
      </w:pPr>
    </w:p>
    <w:p w14:paraId="653AAE8F" w14:textId="070BE226" w:rsidR="00906E75" w:rsidRDefault="000D24FF" w:rsidP="00E15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F07DB1B" w14:textId="77777777" w:rsidR="00C6021A" w:rsidRDefault="00C6021A" w:rsidP="00E15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3E125C" wp14:editId="416B631F">
            <wp:extent cx="5943600" cy="328422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2966" w14:textId="4EF11938" w:rsidR="00CF75C8" w:rsidRDefault="00CF75C8" w:rsidP="00E15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have explained everything in the video and used comments in the </w:t>
      </w:r>
      <w:r w:rsidR="006D53C4">
        <w:rPr>
          <w:rFonts w:ascii="Times New Roman" w:hAnsi="Times New Roman" w:cs="Times New Roman"/>
        </w:rPr>
        <w:t>code for understanding and I have attached the screenshots of code and output</w:t>
      </w:r>
      <w:r w:rsidR="00214C1A">
        <w:rPr>
          <w:rFonts w:ascii="Times New Roman" w:hAnsi="Times New Roman" w:cs="Times New Roman"/>
        </w:rPr>
        <w:t xml:space="preserve">. </w:t>
      </w:r>
      <w:r w:rsidR="00214C1A" w:rsidRPr="00214C1A">
        <w:rPr>
          <w:rFonts w:ascii="Times New Roman" w:hAnsi="Times New Roman" w:cs="Times New Roman"/>
        </w:rPr>
        <w:t>In the video</w:t>
      </w:r>
      <w:r w:rsidR="00FE781E">
        <w:rPr>
          <w:rFonts w:ascii="Times New Roman" w:hAnsi="Times New Roman" w:cs="Times New Roman"/>
        </w:rPr>
        <w:t>,</w:t>
      </w:r>
      <w:r w:rsidR="00214C1A" w:rsidRPr="00214C1A">
        <w:rPr>
          <w:rFonts w:ascii="Times New Roman" w:hAnsi="Times New Roman" w:cs="Times New Roman"/>
        </w:rPr>
        <w:t xml:space="preserve"> I haven't executed the code you can see the code</w:t>
      </w:r>
      <w:r w:rsidR="00FE781E">
        <w:rPr>
          <w:rFonts w:ascii="Times New Roman" w:hAnsi="Times New Roman" w:cs="Times New Roman"/>
        </w:rPr>
        <w:t xml:space="preserve"> and</w:t>
      </w:r>
      <w:r w:rsidR="00214C1A" w:rsidRPr="00214C1A">
        <w:rPr>
          <w:rFonts w:ascii="Times New Roman" w:hAnsi="Times New Roman" w:cs="Times New Roman"/>
        </w:rPr>
        <w:t xml:space="preserve"> output screenshots in the word document.</w:t>
      </w:r>
      <w:r w:rsidR="006D53C4">
        <w:rPr>
          <w:rFonts w:ascii="Times New Roman" w:hAnsi="Times New Roman" w:cs="Times New Roman"/>
        </w:rPr>
        <w:t xml:space="preserve"> </w:t>
      </w:r>
      <w:r w:rsidR="00A447C4">
        <w:rPr>
          <w:rFonts w:ascii="Times New Roman" w:hAnsi="Times New Roman" w:cs="Times New Roman"/>
        </w:rPr>
        <w:t>I have added answer for question 4 in 3</w:t>
      </w:r>
      <w:r w:rsidR="00A447C4" w:rsidRPr="00A447C4">
        <w:rPr>
          <w:rFonts w:ascii="Times New Roman" w:hAnsi="Times New Roman" w:cs="Times New Roman"/>
          <w:vertAlign w:val="superscript"/>
        </w:rPr>
        <w:t>rd</w:t>
      </w:r>
      <w:r w:rsidR="00A447C4">
        <w:rPr>
          <w:rFonts w:ascii="Times New Roman" w:hAnsi="Times New Roman" w:cs="Times New Roman"/>
        </w:rPr>
        <w:t xml:space="preserve"> question code and I have explained regarding the 4</w:t>
      </w:r>
      <w:r w:rsidR="00A447C4" w:rsidRPr="00A447C4">
        <w:rPr>
          <w:rFonts w:ascii="Times New Roman" w:hAnsi="Times New Roman" w:cs="Times New Roman"/>
          <w:vertAlign w:val="superscript"/>
        </w:rPr>
        <w:t>th</w:t>
      </w:r>
      <w:r w:rsidR="00A447C4">
        <w:rPr>
          <w:rFonts w:ascii="Times New Roman" w:hAnsi="Times New Roman" w:cs="Times New Roman"/>
        </w:rPr>
        <w:t xml:space="preserve"> question in the video also. </w:t>
      </w:r>
    </w:p>
    <w:p w14:paraId="703D6969" w14:textId="77777777" w:rsidR="00CF75C8" w:rsidRDefault="00CF75C8" w:rsidP="00E1562B">
      <w:pPr>
        <w:jc w:val="both"/>
        <w:rPr>
          <w:rFonts w:ascii="Times New Roman" w:hAnsi="Times New Roman" w:cs="Times New Roman"/>
        </w:rPr>
      </w:pPr>
    </w:p>
    <w:p w14:paraId="59A13106" w14:textId="77777777" w:rsidR="00FE781E" w:rsidRDefault="00FE781E" w:rsidP="00E1562B">
      <w:pPr>
        <w:jc w:val="both"/>
        <w:rPr>
          <w:rFonts w:ascii="Times New Roman" w:hAnsi="Times New Roman" w:cs="Times New Roman"/>
        </w:rPr>
      </w:pPr>
    </w:p>
    <w:p w14:paraId="315F838D" w14:textId="7B8E24E3" w:rsidR="00B64215" w:rsidRPr="00F25C37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In GitHub Machine Learning </w:t>
      </w:r>
      <w:r w:rsidR="00B64215" w:rsidRPr="00F25C37">
        <w:rPr>
          <w:rFonts w:ascii="Times New Roman" w:hAnsi="Times New Roman" w:cs="Times New Roman"/>
        </w:rPr>
        <w:t xml:space="preserve">repository, </w:t>
      </w:r>
      <w:r w:rsidRPr="00F25C37">
        <w:rPr>
          <w:rFonts w:ascii="Times New Roman" w:hAnsi="Times New Roman" w:cs="Times New Roman"/>
        </w:rPr>
        <w:t xml:space="preserve">we have an Assignment </w:t>
      </w:r>
      <w:r w:rsidR="00C6021A">
        <w:rPr>
          <w:rFonts w:ascii="Times New Roman" w:hAnsi="Times New Roman" w:cs="Times New Roman"/>
        </w:rPr>
        <w:t>5</w:t>
      </w:r>
      <w:r w:rsidRPr="00F25C37">
        <w:rPr>
          <w:rFonts w:ascii="Times New Roman" w:hAnsi="Times New Roman" w:cs="Times New Roman"/>
        </w:rPr>
        <w:t xml:space="preserve"> folder where I have uploaded code</w:t>
      </w:r>
      <w:r w:rsidR="00717E2D">
        <w:rPr>
          <w:rFonts w:ascii="Times New Roman" w:hAnsi="Times New Roman" w:cs="Times New Roman"/>
        </w:rPr>
        <w:t xml:space="preserve">, </w:t>
      </w:r>
      <w:r w:rsidRPr="00F25C37">
        <w:rPr>
          <w:rFonts w:ascii="Times New Roman" w:hAnsi="Times New Roman" w:cs="Times New Roman"/>
        </w:rPr>
        <w:t>screenshots</w:t>
      </w:r>
      <w:r w:rsidR="00717E2D">
        <w:rPr>
          <w:rFonts w:ascii="Times New Roman" w:hAnsi="Times New Roman" w:cs="Times New Roman"/>
        </w:rPr>
        <w:t>,</w:t>
      </w:r>
      <w:r w:rsidR="00EC36CA">
        <w:rPr>
          <w:rFonts w:ascii="Times New Roman" w:hAnsi="Times New Roman" w:cs="Times New Roman"/>
        </w:rPr>
        <w:t xml:space="preserve"> word document</w:t>
      </w:r>
      <w:r w:rsidR="00717E2D">
        <w:rPr>
          <w:rFonts w:ascii="Times New Roman" w:hAnsi="Times New Roman" w:cs="Times New Roman"/>
        </w:rPr>
        <w:t>. Uploaded code of all questions</w:t>
      </w:r>
      <w:r w:rsidR="00B64215" w:rsidRPr="00F25C37">
        <w:rPr>
          <w:rFonts w:ascii="Times New Roman" w:hAnsi="Times New Roman" w:cs="Times New Roman"/>
        </w:rPr>
        <w:t xml:space="preserve"> in one single file </w:t>
      </w:r>
      <w:r w:rsidR="00386C6B">
        <w:rPr>
          <w:rFonts w:ascii="Times New Roman" w:hAnsi="Times New Roman" w:cs="Times New Roman"/>
        </w:rPr>
        <w:t>main.</w:t>
      </w:r>
      <w:r w:rsidR="006F21E9">
        <w:rPr>
          <w:rFonts w:ascii="Times New Roman" w:hAnsi="Times New Roman" w:cs="Times New Roman"/>
        </w:rPr>
        <w:t>py</w:t>
      </w:r>
      <w:r w:rsidR="00B64215" w:rsidRPr="00F25C37">
        <w:rPr>
          <w:rFonts w:ascii="Times New Roman" w:hAnsi="Times New Roman" w:cs="Times New Roman"/>
        </w:rPr>
        <w:t xml:space="preserve"> and separate files for each question named as question1.</w:t>
      </w:r>
      <w:r w:rsidR="00D9699D">
        <w:rPr>
          <w:rFonts w:ascii="Times New Roman" w:hAnsi="Times New Roman" w:cs="Times New Roman"/>
        </w:rPr>
        <w:t>py</w:t>
      </w:r>
      <w:r w:rsidR="000D24FF">
        <w:rPr>
          <w:rFonts w:ascii="Times New Roman" w:hAnsi="Times New Roman" w:cs="Times New Roman"/>
        </w:rPr>
        <w:t>,</w:t>
      </w:r>
      <w:r w:rsidR="00F3578C">
        <w:rPr>
          <w:rFonts w:ascii="Times New Roman" w:hAnsi="Times New Roman" w:cs="Times New Roman"/>
        </w:rPr>
        <w:t xml:space="preserve"> </w:t>
      </w:r>
      <w:r w:rsidR="000D24FF" w:rsidRPr="00F25C37">
        <w:rPr>
          <w:rFonts w:ascii="Times New Roman" w:hAnsi="Times New Roman" w:cs="Times New Roman"/>
        </w:rPr>
        <w:t>question</w:t>
      </w:r>
      <w:r w:rsidR="000D24FF">
        <w:rPr>
          <w:rFonts w:ascii="Times New Roman" w:hAnsi="Times New Roman" w:cs="Times New Roman"/>
        </w:rPr>
        <w:t>2</w:t>
      </w:r>
      <w:r w:rsidR="000D24FF" w:rsidRPr="00F25C37">
        <w:rPr>
          <w:rFonts w:ascii="Times New Roman" w:hAnsi="Times New Roman" w:cs="Times New Roman"/>
        </w:rPr>
        <w:t>.</w:t>
      </w:r>
      <w:r w:rsidR="000D24FF">
        <w:rPr>
          <w:rFonts w:ascii="Times New Roman" w:hAnsi="Times New Roman" w:cs="Times New Roman"/>
        </w:rPr>
        <w:t>py</w:t>
      </w:r>
      <w:r w:rsidR="00E63C52">
        <w:rPr>
          <w:rFonts w:ascii="Times New Roman" w:hAnsi="Times New Roman" w:cs="Times New Roman"/>
        </w:rPr>
        <w:t xml:space="preserve"> </w:t>
      </w:r>
      <w:r w:rsidR="00F3578C">
        <w:rPr>
          <w:rFonts w:ascii="Times New Roman" w:hAnsi="Times New Roman" w:cs="Times New Roman"/>
        </w:rPr>
        <w:t>and</w:t>
      </w:r>
      <w:r w:rsidR="00B64215" w:rsidRPr="00F25C37">
        <w:rPr>
          <w:rFonts w:ascii="Times New Roman" w:hAnsi="Times New Roman" w:cs="Times New Roman"/>
        </w:rPr>
        <w:t xml:space="preserve"> question</w:t>
      </w:r>
      <w:r w:rsidR="000D24FF">
        <w:rPr>
          <w:rFonts w:ascii="Times New Roman" w:hAnsi="Times New Roman" w:cs="Times New Roman"/>
        </w:rPr>
        <w:t>3</w:t>
      </w:r>
      <w:r w:rsidR="00B64215" w:rsidRPr="00F25C37">
        <w:rPr>
          <w:rFonts w:ascii="Times New Roman" w:hAnsi="Times New Roman" w:cs="Times New Roman"/>
        </w:rPr>
        <w:t>.py</w:t>
      </w:r>
      <w:r w:rsidR="00D9699D">
        <w:rPr>
          <w:rFonts w:ascii="Times New Roman" w:hAnsi="Times New Roman" w:cs="Times New Roman"/>
        </w:rPr>
        <w:t>.</w:t>
      </w:r>
      <w:r w:rsidRPr="00F25C37">
        <w:rPr>
          <w:rFonts w:ascii="Times New Roman" w:hAnsi="Times New Roman" w:cs="Times New Roman"/>
        </w:rPr>
        <w:t xml:space="preserve"> </w:t>
      </w:r>
      <w:r w:rsidR="00D9699D">
        <w:rPr>
          <w:rFonts w:ascii="Times New Roman" w:hAnsi="Times New Roman" w:cs="Times New Roman"/>
        </w:rPr>
        <w:t>T</w:t>
      </w:r>
      <w:r w:rsidRPr="00F25C37">
        <w:rPr>
          <w:rFonts w:ascii="Times New Roman" w:hAnsi="Times New Roman" w:cs="Times New Roman"/>
        </w:rPr>
        <w:t>he following is the link of the GitHub repository</w:t>
      </w:r>
    </w:p>
    <w:p w14:paraId="0AE975F7" w14:textId="2DFBD678" w:rsidR="00E1562B" w:rsidRPr="00F25C37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 </w:t>
      </w:r>
    </w:p>
    <w:p w14:paraId="535FA8C9" w14:textId="613D0E86" w:rsidR="00B74332" w:rsidRDefault="00B64215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  <w:b/>
          <w:bCs/>
        </w:rPr>
        <w:t>GitHub link:</w:t>
      </w:r>
      <w:r w:rsidRPr="00F25C37">
        <w:rPr>
          <w:rFonts w:ascii="Times New Roman" w:hAnsi="Times New Roman" w:cs="Times New Roman"/>
        </w:rPr>
        <w:t xml:space="preserve"> </w:t>
      </w:r>
      <w:hyperlink r:id="rId14" w:history="1">
        <w:r w:rsidRPr="00F25C37">
          <w:rPr>
            <w:rStyle w:val="Hyperlink"/>
            <w:rFonts w:ascii="Times New Roman" w:hAnsi="Times New Roman" w:cs="Times New Roman"/>
          </w:rPr>
          <w:t>https://github.com/ChethanKacham/MachineLearning.git</w:t>
        </w:r>
      </w:hyperlink>
    </w:p>
    <w:p w14:paraId="4FC78C2E" w14:textId="3559B108" w:rsidR="00C61012" w:rsidRDefault="00C61012" w:rsidP="00E1562B">
      <w:pPr>
        <w:jc w:val="both"/>
        <w:rPr>
          <w:rFonts w:ascii="Times New Roman" w:hAnsi="Times New Roman" w:cs="Times New Roman"/>
        </w:rPr>
      </w:pPr>
    </w:p>
    <w:p w14:paraId="6D19974F" w14:textId="636517BA" w:rsidR="00131456" w:rsidRPr="000F74DE" w:rsidRDefault="00C61012" w:rsidP="00E1562B">
      <w:pPr>
        <w:jc w:val="both"/>
        <w:rPr>
          <w:rFonts w:ascii="Times New Roman" w:hAnsi="Times New Roman" w:cs="Times New Roman"/>
        </w:rPr>
      </w:pPr>
      <w:r w:rsidRPr="00C61012">
        <w:rPr>
          <w:rFonts w:ascii="Times New Roman" w:hAnsi="Times New Roman" w:cs="Times New Roman"/>
          <w:b/>
          <w:bCs/>
        </w:rPr>
        <w:t>Video link:</w:t>
      </w:r>
      <w:r w:rsidR="00F161AA" w:rsidRPr="00A26702">
        <w:rPr>
          <w:rFonts w:ascii="Times New Roman" w:hAnsi="Times New Roman" w:cs="Times New Roman"/>
        </w:rPr>
        <w:t xml:space="preserve"> </w:t>
      </w:r>
      <w:hyperlink r:id="rId15" w:history="1">
        <w:r w:rsidR="000A0710" w:rsidRPr="000A0710">
          <w:rPr>
            <w:rStyle w:val="Hyperlink"/>
            <w:rFonts w:ascii="Times New Roman" w:hAnsi="Times New Roman" w:cs="Times New Roman"/>
          </w:rPr>
          <w:t>https://youtu.</w:t>
        </w:r>
        <w:r w:rsidR="000A0710" w:rsidRPr="000A0710">
          <w:rPr>
            <w:rStyle w:val="Hyperlink"/>
            <w:rFonts w:ascii="Times New Roman" w:hAnsi="Times New Roman" w:cs="Times New Roman"/>
          </w:rPr>
          <w:t>b</w:t>
        </w:r>
        <w:r w:rsidR="000A0710" w:rsidRPr="000A0710">
          <w:rPr>
            <w:rStyle w:val="Hyperlink"/>
            <w:rFonts w:ascii="Times New Roman" w:hAnsi="Times New Roman" w:cs="Times New Roman"/>
          </w:rPr>
          <w:t>e/486QX6aDhaM</w:t>
        </w:r>
      </w:hyperlink>
    </w:p>
    <w:sectPr w:rsidR="00131456" w:rsidRPr="000F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4D4"/>
    <w:multiLevelType w:val="hybridMultilevel"/>
    <w:tmpl w:val="95CC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45E6"/>
    <w:multiLevelType w:val="hybridMultilevel"/>
    <w:tmpl w:val="9C4A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90B"/>
    <w:multiLevelType w:val="hybridMultilevel"/>
    <w:tmpl w:val="AB0A2AC6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3" w15:restartNumberingAfterBreak="0">
    <w:nsid w:val="23285FE4"/>
    <w:multiLevelType w:val="hybridMultilevel"/>
    <w:tmpl w:val="138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4675B"/>
    <w:multiLevelType w:val="hybridMultilevel"/>
    <w:tmpl w:val="B82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268C7"/>
    <w:multiLevelType w:val="hybridMultilevel"/>
    <w:tmpl w:val="C58C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B3C96"/>
    <w:multiLevelType w:val="hybridMultilevel"/>
    <w:tmpl w:val="0768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55261"/>
    <w:multiLevelType w:val="hybridMultilevel"/>
    <w:tmpl w:val="1C7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90E18"/>
    <w:multiLevelType w:val="hybridMultilevel"/>
    <w:tmpl w:val="D280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46033"/>
    <w:multiLevelType w:val="hybridMultilevel"/>
    <w:tmpl w:val="4A34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121022">
    <w:abstractNumId w:val="5"/>
  </w:num>
  <w:num w:numId="2" w16cid:durableId="271401020">
    <w:abstractNumId w:val="7"/>
  </w:num>
  <w:num w:numId="3" w16cid:durableId="1255628636">
    <w:abstractNumId w:val="3"/>
  </w:num>
  <w:num w:numId="4" w16cid:durableId="1269696044">
    <w:abstractNumId w:val="8"/>
  </w:num>
  <w:num w:numId="5" w16cid:durableId="825559131">
    <w:abstractNumId w:val="4"/>
  </w:num>
  <w:num w:numId="6" w16cid:durableId="567957319">
    <w:abstractNumId w:val="0"/>
  </w:num>
  <w:num w:numId="7" w16cid:durableId="803621030">
    <w:abstractNumId w:val="6"/>
  </w:num>
  <w:num w:numId="8" w16cid:durableId="1675106249">
    <w:abstractNumId w:val="2"/>
  </w:num>
  <w:num w:numId="9" w16cid:durableId="1767192595">
    <w:abstractNumId w:val="9"/>
  </w:num>
  <w:num w:numId="10" w16cid:durableId="60696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2"/>
    <w:rsid w:val="00011F72"/>
    <w:rsid w:val="000664EC"/>
    <w:rsid w:val="00073742"/>
    <w:rsid w:val="000A0710"/>
    <w:rsid w:val="000A1804"/>
    <w:rsid w:val="000B4A0B"/>
    <w:rsid w:val="000D24FF"/>
    <w:rsid w:val="000F74DE"/>
    <w:rsid w:val="00100157"/>
    <w:rsid w:val="00112D18"/>
    <w:rsid w:val="001148E7"/>
    <w:rsid w:val="001158A9"/>
    <w:rsid w:val="00121FAF"/>
    <w:rsid w:val="00131456"/>
    <w:rsid w:val="00180E31"/>
    <w:rsid w:val="001A2C99"/>
    <w:rsid w:val="001C2810"/>
    <w:rsid w:val="001C78CE"/>
    <w:rsid w:val="001E1471"/>
    <w:rsid w:val="001F0F3E"/>
    <w:rsid w:val="0020525F"/>
    <w:rsid w:val="00214C1A"/>
    <w:rsid w:val="002478B0"/>
    <w:rsid w:val="002B611D"/>
    <w:rsid w:val="002D2510"/>
    <w:rsid w:val="002E7146"/>
    <w:rsid w:val="00323154"/>
    <w:rsid w:val="003277FB"/>
    <w:rsid w:val="0038260F"/>
    <w:rsid w:val="00386C6B"/>
    <w:rsid w:val="00413823"/>
    <w:rsid w:val="00415A72"/>
    <w:rsid w:val="0046618F"/>
    <w:rsid w:val="00497B36"/>
    <w:rsid w:val="004A2021"/>
    <w:rsid w:val="004D1935"/>
    <w:rsid w:val="004D1EF9"/>
    <w:rsid w:val="004E7056"/>
    <w:rsid w:val="004E7DF3"/>
    <w:rsid w:val="005060B6"/>
    <w:rsid w:val="00544CB8"/>
    <w:rsid w:val="00566F97"/>
    <w:rsid w:val="00584641"/>
    <w:rsid w:val="005927D2"/>
    <w:rsid w:val="005A71CC"/>
    <w:rsid w:val="005B6ADC"/>
    <w:rsid w:val="005E330E"/>
    <w:rsid w:val="00605142"/>
    <w:rsid w:val="00656D6C"/>
    <w:rsid w:val="00662183"/>
    <w:rsid w:val="006804A2"/>
    <w:rsid w:val="006A0495"/>
    <w:rsid w:val="006B147E"/>
    <w:rsid w:val="006D53C4"/>
    <w:rsid w:val="006E0C58"/>
    <w:rsid w:val="006F21E9"/>
    <w:rsid w:val="006F366C"/>
    <w:rsid w:val="00717E2D"/>
    <w:rsid w:val="007603FB"/>
    <w:rsid w:val="0077522A"/>
    <w:rsid w:val="007F55A8"/>
    <w:rsid w:val="008059D7"/>
    <w:rsid w:val="008534ED"/>
    <w:rsid w:val="008A0EF6"/>
    <w:rsid w:val="008C66C3"/>
    <w:rsid w:val="008E137A"/>
    <w:rsid w:val="00903867"/>
    <w:rsid w:val="00906E75"/>
    <w:rsid w:val="00912098"/>
    <w:rsid w:val="009A2901"/>
    <w:rsid w:val="009C2B9A"/>
    <w:rsid w:val="009F5EF2"/>
    <w:rsid w:val="00A26702"/>
    <w:rsid w:val="00A26A0F"/>
    <w:rsid w:val="00A34DD4"/>
    <w:rsid w:val="00A447C4"/>
    <w:rsid w:val="00A53E73"/>
    <w:rsid w:val="00A777FD"/>
    <w:rsid w:val="00A936B6"/>
    <w:rsid w:val="00AA009A"/>
    <w:rsid w:val="00AA1ECB"/>
    <w:rsid w:val="00AB3A8B"/>
    <w:rsid w:val="00B15127"/>
    <w:rsid w:val="00B23862"/>
    <w:rsid w:val="00B363B7"/>
    <w:rsid w:val="00B37354"/>
    <w:rsid w:val="00B45FEE"/>
    <w:rsid w:val="00B64215"/>
    <w:rsid w:val="00B74332"/>
    <w:rsid w:val="00BB43D9"/>
    <w:rsid w:val="00BC39AE"/>
    <w:rsid w:val="00BE3E5C"/>
    <w:rsid w:val="00BF4F1B"/>
    <w:rsid w:val="00C43D85"/>
    <w:rsid w:val="00C57777"/>
    <w:rsid w:val="00C6021A"/>
    <w:rsid w:val="00C60827"/>
    <w:rsid w:val="00C61012"/>
    <w:rsid w:val="00CA7E9A"/>
    <w:rsid w:val="00CF75C8"/>
    <w:rsid w:val="00D9699D"/>
    <w:rsid w:val="00E03EC2"/>
    <w:rsid w:val="00E1562B"/>
    <w:rsid w:val="00E179B1"/>
    <w:rsid w:val="00E47F92"/>
    <w:rsid w:val="00E56785"/>
    <w:rsid w:val="00E63C52"/>
    <w:rsid w:val="00E83F28"/>
    <w:rsid w:val="00E84BF4"/>
    <w:rsid w:val="00E85FD2"/>
    <w:rsid w:val="00EB12F8"/>
    <w:rsid w:val="00EC36CA"/>
    <w:rsid w:val="00EF4577"/>
    <w:rsid w:val="00F06BBF"/>
    <w:rsid w:val="00F07E89"/>
    <w:rsid w:val="00F161AA"/>
    <w:rsid w:val="00F25C37"/>
    <w:rsid w:val="00F3578C"/>
    <w:rsid w:val="00FC42ED"/>
    <w:rsid w:val="00F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2994"/>
  <w15:chartTrackingRefBased/>
  <w15:docId w15:val="{F403A71D-24B2-3247-A290-07A0BF4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outu.be/486QX6aDha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hethanKacham/Machine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Saimanith Komuravelli</dc:creator>
  <cp:keywords/>
  <dc:description/>
  <cp:lastModifiedBy>chethankacham06@gmail.com</cp:lastModifiedBy>
  <cp:revision>83</cp:revision>
  <dcterms:created xsi:type="dcterms:W3CDTF">2022-09-01T02:15:00Z</dcterms:created>
  <dcterms:modified xsi:type="dcterms:W3CDTF">2022-11-09T05:14:00Z</dcterms:modified>
</cp:coreProperties>
</file>