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682D" w14:textId="5DA6E3A0" w:rsidR="00E56785" w:rsidRDefault="00B23862" w:rsidP="00B238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8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– </w:t>
      </w:r>
      <w:r w:rsidR="00CF178D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4AA331E9" w14:textId="77777777" w:rsidR="00415A72" w:rsidRDefault="00415A72" w:rsidP="001A2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5D871" w14:textId="7EEFA53E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Name: Chethan Kacham</w:t>
      </w:r>
    </w:p>
    <w:p w14:paraId="7C258F52" w14:textId="551EAC60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Username: CXK34890</w:t>
      </w:r>
    </w:p>
    <w:p w14:paraId="56A4D819" w14:textId="68D7A39A" w:rsidR="00B23862" w:rsidRDefault="004D1935" w:rsidP="004D1935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Student ID: 700743489</w:t>
      </w:r>
    </w:p>
    <w:p w14:paraId="6DD05115" w14:textId="77777777" w:rsidR="00416F6B" w:rsidRDefault="00416F6B" w:rsidP="004D1935">
      <w:pPr>
        <w:rPr>
          <w:rFonts w:ascii="Times New Roman" w:hAnsi="Times New Roman" w:cs="Times New Roman"/>
          <w:b/>
          <w:bCs/>
        </w:rPr>
      </w:pPr>
    </w:p>
    <w:p w14:paraId="461EC6FF" w14:textId="178FC669" w:rsidR="00416F6B" w:rsidRDefault="00416F6B" w:rsidP="0007182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</w:t>
      </w:r>
      <w:r w:rsidR="0007182B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1: </w:t>
      </w:r>
    </w:p>
    <w:p w14:paraId="1B389718" w14:textId="189F748E" w:rsidR="006415E5" w:rsidRDefault="006415E5" w:rsidP="000718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done all the calculations and plotted the dendrograms in question1.docx file</w:t>
      </w:r>
      <w:r w:rsidR="008B4A32">
        <w:rPr>
          <w:rFonts w:ascii="Times New Roman" w:hAnsi="Times New Roman" w:cs="Times New Roman"/>
        </w:rPr>
        <w:t>. Please refer to the question</w:t>
      </w:r>
      <w:r w:rsidR="008353DB">
        <w:rPr>
          <w:rFonts w:ascii="Times New Roman" w:hAnsi="Times New Roman" w:cs="Times New Roman"/>
        </w:rPr>
        <w:t>1</w:t>
      </w:r>
      <w:r w:rsidR="008B4A32">
        <w:rPr>
          <w:rFonts w:ascii="Times New Roman" w:hAnsi="Times New Roman" w:cs="Times New Roman"/>
        </w:rPr>
        <w:t>.docx/question1.pdf file for question 1.</w:t>
      </w:r>
    </w:p>
    <w:p w14:paraId="631090E2" w14:textId="77777777" w:rsidR="006415E5" w:rsidRPr="0038260F" w:rsidRDefault="006415E5" w:rsidP="0007182B">
      <w:pPr>
        <w:jc w:val="both"/>
        <w:rPr>
          <w:rFonts w:ascii="Times New Roman" w:hAnsi="Times New Roman" w:cs="Times New Roman"/>
          <w:b/>
          <w:bCs/>
        </w:rPr>
      </w:pPr>
    </w:p>
    <w:p w14:paraId="4C120BAA" w14:textId="77777777" w:rsidR="004F7668" w:rsidRDefault="0007182B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first question</w:t>
      </w:r>
      <w:r w:rsidR="00F136BD">
        <w:rPr>
          <w:rFonts w:ascii="Times New Roman" w:hAnsi="Times New Roman" w:cs="Times New Roman"/>
        </w:rPr>
        <w:t>, I have performed all the mathemat</w:t>
      </w:r>
      <w:r w:rsidR="00CE03FA">
        <w:rPr>
          <w:rFonts w:ascii="Times New Roman" w:hAnsi="Times New Roman" w:cs="Times New Roman"/>
        </w:rPr>
        <w:t>ical calculations for Single link, Complete link and Average link. P</w:t>
      </w:r>
      <w:r w:rsidR="00F136BD">
        <w:rPr>
          <w:rFonts w:ascii="Times New Roman" w:hAnsi="Times New Roman" w:cs="Times New Roman"/>
        </w:rPr>
        <w:t>lotted the three dendrograms as shown below</w:t>
      </w:r>
    </w:p>
    <w:p w14:paraId="00BFE3E5" w14:textId="77777777" w:rsidR="00226177" w:rsidRDefault="00226177" w:rsidP="00B23862">
      <w:pPr>
        <w:jc w:val="both"/>
        <w:rPr>
          <w:rFonts w:ascii="Times New Roman" w:hAnsi="Times New Roman" w:cs="Times New Roman"/>
        </w:rPr>
      </w:pPr>
    </w:p>
    <w:p w14:paraId="13892701" w14:textId="2EEDCC33" w:rsidR="00226177" w:rsidRDefault="00226177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Single link, I have used minimum distance </w:t>
      </w:r>
      <w:r w:rsidR="00A71D40">
        <w:rPr>
          <w:rFonts w:ascii="Times New Roman" w:hAnsi="Times New Roman" w:cs="Times New Roman"/>
        </w:rPr>
        <w:t>to do the calculations and plot the dend</w:t>
      </w:r>
      <w:r w:rsidR="001337E5">
        <w:rPr>
          <w:rFonts w:ascii="Times New Roman" w:hAnsi="Times New Roman" w:cs="Times New Roman"/>
        </w:rPr>
        <w:t>r</w:t>
      </w:r>
      <w:r w:rsidR="00A71D40">
        <w:rPr>
          <w:rFonts w:ascii="Times New Roman" w:hAnsi="Times New Roman" w:cs="Times New Roman"/>
        </w:rPr>
        <w:t>ogram.</w:t>
      </w:r>
    </w:p>
    <w:p w14:paraId="6E18226E" w14:textId="3E67239F" w:rsidR="001337E5" w:rsidRDefault="001337E5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Complete link, I have used maximum distance to do the calculations and plot the dendrogram.</w:t>
      </w:r>
    </w:p>
    <w:p w14:paraId="5E7C6ECE" w14:textId="6E43002E" w:rsidR="007E35D9" w:rsidRDefault="007E35D9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Average link, I have used average distance to do the calculations and plot the dendrogram.</w:t>
      </w:r>
    </w:p>
    <w:p w14:paraId="6B25417C" w14:textId="77777777" w:rsidR="007E35D9" w:rsidRDefault="007E35D9" w:rsidP="00B23862">
      <w:pPr>
        <w:jc w:val="both"/>
        <w:rPr>
          <w:rFonts w:ascii="Times New Roman" w:hAnsi="Times New Roman" w:cs="Times New Roman"/>
        </w:rPr>
      </w:pPr>
    </w:p>
    <w:p w14:paraId="3ED3541F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 of Single link:</w:t>
      </w:r>
    </w:p>
    <w:p w14:paraId="0F59210F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7F4196F" w14:textId="2B5CDF34" w:rsidR="00B23862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EDDD80" wp14:editId="79A22173">
            <wp:extent cx="5905499" cy="3977640"/>
            <wp:effectExtent l="0" t="0" r="635" b="381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07" cy="39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0FCB" w14:textId="77777777" w:rsidR="0007182B" w:rsidRDefault="0007182B" w:rsidP="00B23862">
      <w:pPr>
        <w:jc w:val="both"/>
        <w:rPr>
          <w:rFonts w:ascii="Times New Roman" w:hAnsi="Times New Roman" w:cs="Times New Roman"/>
        </w:rPr>
      </w:pPr>
    </w:p>
    <w:p w14:paraId="63CE285D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7A74253" w14:textId="77777777" w:rsidR="00A705A8" w:rsidRDefault="00A705A8" w:rsidP="004F7668">
      <w:pPr>
        <w:jc w:val="both"/>
        <w:rPr>
          <w:rFonts w:ascii="Times New Roman" w:hAnsi="Times New Roman" w:cs="Times New Roman"/>
        </w:rPr>
      </w:pPr>
    </w:p>
    <w:p w14:paraId="23CAFF49" w14:textId="50CC4606" w:rsidR="004F7668" w:rsidRDefault="004F7668" w:rsidP="004F76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Dendrogram of Complete link:</w:t>
      </w:r>
    </w:p>
    <w:p w14:paraId="3EE2F482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27A61C3" w14:textId="17B0550E" w:rsidR="004F7668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BBC1F1" wp14:editId="0EB5382D">
            <wp:extent cx="5859780" cy="3429000"/>
            <wp:effectExtent l="0" t="0" r="762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96" cy="3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2C1" w14:textId="77777777" w:rsidR="004F7668" w:rsidRDefault="004F7668" w:rsidP="004F7668">
      <w:pPr>
        <w:jc w:val="center"/>
        <w:rPr>
          <w:rFonts w:ascii="Times New Roman" w:hAnsi="Times New Roman" w:cs="Times New Roman"/>
        </w:rPr>
      </w:pPr>
    </w:p>
    <w:p w14:paraId="1196A627" w14:textId="1D8ED056" w:rsidR="004F7668" w:rsidRDefault="004F7668" w:rsidP="004F76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 of Average link:</w:t>
      </w:r>
    </w:p>
    <w:p w14:paraId="49ECBA06" w14:textId="77777777" w:rsidR="004F7668" w:rsidRDefault="004F7668" w:rsidP="004F7668">
      <w:pPr>
        <w:jc w:val="both"/>
        <w:rPr>
          <w:rFonts w:ascii="Times New Roman" w:hAnsi="Times New Roman" w:cs="Times New Roman"/>
        </w:rPr>
      </w:pPr>
    </w:p>
    <w:p w14:paraId="345B17AA" w14:textId="1401B72D" w:rsidR="004F7668" w:rsidRPr="00F273A1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DCE748" wp14:editId="33DFEE00">
            <wp:extent cx="5867400" cy="3482340"/>
            <wp:effectExtent l="0" t="0" r="0" b="381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34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279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11204DF" w14:textId="6A1A758B" w:rsidR="004F7668" w:rsidRDefault="004B6856" w:rsidP="00B238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2E8D770" w14:textId="22C37FFE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416F6B">
        <w:rPr>
          <w:rFonts w:ascii="Times New Roman" w:hAnsi="Times New Roman" w:cs="Times New Roman"/>
          <w:b/>
          <w:bCs/>
        </w:rPr>
        <w:t>-</w:t>
      </w:r>
      <w:r w:rsidRPr="00B23862">
        <w:rPr>
          <w:rFonts w:ascii="Times New Roman" w:hAnsi="Times New Roman" w:cs="Times New Roman"/>
          <w:b/>
          <w:bCs/>
        </w:rPr>
        <w:t xml:space="preserve"> </w:t>
      </w:r>
      <w:r w:rsidR="006368FC">
        <w:rPr>
          <w:rFonts w:ascii="Times New Roman" w:hAnsi="Times New Roman" w:cs="Times New Roman"/>
          <w:b/>
          <w:bCs/>
        </w:rPr>
        <w:t>2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255CC4B0" w14:textId="77777777" w:rsidR="005450CA" w:rsidRDefault="00896E83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question as explained in the class </w:t>
      </w:r>
      <w:r w:rsidR="005450CA">
        <w:rPr>
          <w:rFonts w:ascii="Times New Roman" w:hAnsi="Times New Roman" w:cs="Times New Roman"/>
        </w:rPr>
        <w:t>the followed the below steps</w:t>
      </w:r>
    </w:p>
    <w:p w14:paraId="316DA4FF" w14:textId="77777777" w:rsidR="00BB7517" w:rsidRPr="00BB7517" w:rsidRDefault="005450CA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5450CA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 xml:space="preserve">ported all the </w:t>
      </w:r>
      <w:r w:rsidR="00BB7517">
        <w:rPr>
          <w:rFonts w:ascii="Times New Roman" w:hAnsi="Times New Roman" w:cs="Times New Roman"/>
        </w:rPr>
        <w:t>required modules and suppressed warnings.</w:t>
      </w:r>
    </w:p>
    <w:p w14:paraId="03354C5B" w14:textId="77777777" w:rsidR="00ED32D0" w:rsidRPr="00ED32D0" w:rsidRDefault="00BB7517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Read the data file and </w:t>
      </w:r>
      <w:r w:rsidR="00ED32D0">
        <w:rPr>
          <w:rFonts w:ascii="Times New Roman" w:hAnsi="Times New Roman" w:cs="Times New Roman"/>
        </w:rPr>
        <w:t>replaced the null values with mean and categorized the columns.</w:t>
      </w:r>
    </w:p>
    <w:p w14:paraId="16B24F1D" w14:textId="77777777" w:rsidR="003E0BBE" w:rsidRPr="003E0BBE" w:rsidRDefault="00924B6F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Later applied StandardScaler and normalize functions</w:t>
      </w:r>
      <w:r w:rsidR="003E0BBE">
        <w:rPr>
          <w:rFonts w:ascii="Times New Roman" w:hAnsi="Times New Roman" w:cs="Times New Roman"/>
        </w:rPr>
        <w:t>.</w:t>
      </w:r>
    </w:p>
    <w:p w14:paraId="53734651" w14:textId="4BBB1CBB" w:rsidR="002614D4" w:rsidRPr="002614D4" w:rsidRDefault="003E0BBE" w:rsidP="002614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PCA</w:t>
      </w:r>
      <w:r w:rsidR="006D5740">
        <w:rPr>
          <w:rFonts w:ascii="Times New Roman" w:hAnsi="Times New Roman" w:cs="Times New Roman"/>
        </w:rPr>
        <w:t>(</w:t>
      </w:r>
      <w:r w:rsidR="00390EDC">
        <w:rPr>
          <w:rFonts w:ascii="Times New Roman" w:hAnsi="Times New Roman" w:cs="Times New Roman"/>
        </w:rPr>
        <w:t>n</w:t>
      </w:r>
      <w:r w:rsidR="006D5740">
        <w:rPr>
          <w:rFonts w:ascii="Times New Roman" w:hAnsi="Times New Roman" w:cs="Times New Roman"/>
        </w:rPr>
        <w:t>=2)</w:t>
      </w:r>
      <w:r>
        <w:rPr>
          <w:rFonts w:ascii="Times New Roman" w:hAnsi="Times New Roman" w:cs="Times New Roman"/>
        </w:rPr>
        <w:t xml:space="preserve"> </w:t>
      </w:r>
      <w:r w:rsidR="00027496">
        <w:rPr>
          <w:rFonts w:ascii="Times New Roman" w:hAnsi="Times New Roman" w:cs="Times New Roman"/>
        </w:rPr>
        <w:t>to reduce the input dimensions to two features.</w:t>
      </w:r>
    </w:p>
    <w:p w14:paraId="5AFB41F3" w14:textId="7983A714" w:rsidR="002614D4" w:rsidRPr="002614D4" w:rsidRDefault="002614D4" w:rsidP="002614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2614D4">
        <w:rPr>
          <w:rFonts w:ascii="Times New Roman" w:hAnsi="Times New Roman" w:cs="Times New Roman"/>
        </w:rPr>
        <w:t>Applied Agglomerative Clustering with k=2,3,4 and 5</w:t>
      </w:r>
      <w:r w:rsidR="00F102B7">
        <w:rPr>
          <w:rFonts w:ascii="Times New Roman" w:hAnsi="Times New Roman" w:cs="Times New Roman"/>
        </w:rPr>
        <w:t xml:space="preserve"> on finaldf.</w:t>
      </w:r>
      <w:r w:rsidRPr="002614D4">
        <w:rPr>
          <w:rFonts w:ascii="Times New Roman" w:hAnsi="Times New Roman" w:cs="Times New Roman"/>
        </w:rPr>
        <w:t xml:space="preserve"> </w:t>
      </w:r>
    </w:p>
    <w:p w14:paraId="1E8846D9" w14:textId="5C3BEAE7" w:rsidR="00896E83" w:rsidRPr="00B8633E" w:rsidRDefault="00F102B7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Visualized </w:t>
      </w:r>
      <w:r w:rsidR="00686B58">
        <w:rPr>
          <w:rFonts w:ascii="Times New Roman" w:hAnsi="Times New Roman" w:cs="Times New Roman"/>
        </w:rPr>
        <w:t>the result</w:t>
      </w:r>
      <w:r w:rsidR="000622F7">
        <w:rPr>
          <w:rFonts w:ascii="Times New Roman" w:hAnsi="Times New Roman" w:cs="Times New Roman"/>
        </w:rPr>
        <w:t>s</w:t>
      </w:r>
      <w:r w:rsidR="00686B58">
        <w:rPr>
          <w:rFonts w:ascii="Times New Roman" w:hAnsi="Times New Roman" w:cs="Times New Roman"/>
        </w:rPr>
        <w:t xml:space="preserve"> </w:t>
      </w:r>
      <w:r w:rsidR="0050226A">
        <w:rPr>
          <w:rFonts w:ascii="Times New Roman" w:hAnsi="Times New Roman" w:cs="Times New Roman"/>
        </w:rPr>
        <w:t xml:space="preserve">of Agglomerative clustering </w:t>
      </w:r>
      <w:r w:rsidR="00686B58">
        <w:rPr>
          <w:rFonts w:ascii="Times New Roman" w:hAnsi="Times New Roman" w:cs="Times New Roman"/>
        </w:rPr>
        <w:t>for k</w:t>
      </w:r>
      <w:r w:rsidR="00B8633E">
        <w:rPr>
          <w:rFonts w:ascii="Times New Roman" w:hAnsi="Times New Roman" w:cs="Times New Roman"/>
        </w:rPr>
        <w:t>=2,3,4 and 5 using scatter plot.</w:t>
      </w:r>
    </w:p>
    <w:p w14:paraId="7EEB7CF3" w14:textId="76907EBA" w:rsidR="00304831" w:rsidRPr="00304831" w:rsidRDefault="00B8633E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Evaluated the Silhou</w:t>
      </w:r>
      <w:r w:rsidR="006D574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tte</w:t>
      </w:r>
      <w:r w:rsidR="006D5740">
        <w:rPr>
          <w:rFonts w:ascii="Times New Roman" w:hAnsi="Times New Roman" w:cs="Times New Roman"/>
        </w:rPr>
        <w:t xml:space="preserve"> scores for each k value</w:t>
      </w:r>
      <w:r w:rsidR="0050226A">
        <w:rPr>
          <w:rFonts w:ascii="Times New Roman" w:hAnsi="Times New Roman" w:cs="Times New Roman"/>
        </w:rPr>
        <w:t xml:space="preserve"> i.e., 2,3,4 and 5</w:t>
      </w:r>
      <w:r w:rsidR="00006051">
        <w:rPr>
          <w:rFonts w:ascii="Times New Roman" w:hAnsi="Times New Roman" w:cs="Times New Roman"/>
        </w:rPr>
        <w:t xml:space="preserve"> and plotted the results in a bar graph </w:t>
      </w:r>
      <w:r w:rsidR="00BB1910">
        <w:rPr>
          <w:rFonts w:ascii="Times New Roman" w:hAnsi="Times New Roman" w:cs="Times New Roman"/>
        </w:rPr>
        <w:t>with respective to number of clusters.</w:t>
      </w:r>
    </w:p>
    <w:p w14:paraId="650D83C0" w14:textId="77777777" w:rsidR="00304831" w:rsidRDefault="00304831" w:rsidP="00304831">
      <w:pPr>
        <w:jc w:val="both"/>
        <w:rPr>
          <w:rFonts w:ascii="Times New Roman" w:hAnsi="Times New Roman" w:cs="Times New Roman"/>
        </w:rPr>
      </w:pPr>
    </w:p>
    <w:p w14:paraId="244001EE" w14:textId="0D99EC5E" w:rsidR="00304831" w:rsidRDefault="00304831" w:rsidP="003048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commented the tasks as a heading in the code which are given to the question 2. </w:t>
      </w:r>
    </w:p>
    <w:p w14:paraId="12341EBB" w14:textId="4696E007" w:rsidR="00B8633E" w:rsidRPr="00304831" w:rsidRDefault="00B8633E" w:rsidP="00304831">
      <w:pPr>
        <w:jc w:val="both"/>
        <w:rPr>
          <w:rFonts w:ascii="Times New Roman" w:hAnsi="Times New Roman" w:cs="Times New Roman"/>
          <w:b/>
          <w:bCs/>
        </w:rPr>
      </w:pPr>
    </w:p>
    <w:p w14:paraId="00D10575" w14:textId="4EE17F7F" w:rsidR="00A777FD" w:rsidRDefault="00B23862" w:rsidP="009038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</w:t>
      </w:r>
      <w:r w:rsidR="00A26A0F">
        <w:rPr>
          <w:rFonts w:ascii="Times New Roman" w:hAnsi="Times New Roman" w:cs="Times New Roman"/>
        </w:rPr>
        <w:t xml:space="preserve"> for Question -</w:t>
      </w:r>
      <w:r w:rsidR="006368FC">
        <w:rPr>
          <w:rFonts w:ascii="Times New Roman" w:hAnsi="Times New Roman" w:cs="Times New Roman"/>
        </w:rPr>
        <w:t xml:space="preserve"> 2</w:t>
      </w:r>
    </w:p>
    <w:p w14:paraId="486D3559" w14:textId="77777777" w:rsidR="00304831" w:rsidRDefault="00304831" w:rsidP="006B66E9">
      <w:pPr>
        <w:jc w:val="both"/>
        <w:rPr>
          <w:rFonts w:ascii="Times New Roman" w:hAnsi="Times New Roman" w:cs="Times New Roman"/>
        </w:rPr>
      </w:pPr>
    </w:p>
    <w:p w14:paraId="120639F6" w14:textId="34CD70CD" w:rsidR="006B66E9" w:rsidRDefault="00A777FD" w:rsidP="006B66E9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</w:t>
      </w:r>
      <w:r w:rsidR="006B66E9">
        <w:rPr>
          <w:rFonts w:ascii="Times New Roman" w:hAnsi="Times New Roman" w:cs="Times New Roman"/>
        </w:rPr>
        <w:t xml:space="preserve"> &amp; </w:t>
      </w:r>
      <w:r w:rsidR="006B66E9">
        <w:rPr>
          <w:rFonts w:ascii="Times New Roman" w:hAnsi="Times New Roman" w:cs="Times New Roman"/>
          <w:noProof/>
        </w:rPr>
        <w:t>Output:</w:t>
      </w:r>
    </w:p>
    <w:p w14:paraId="61AD1E9A" w14:textId="77777777" w:rsidR="00304831" w:rsidRDefault="00304831" w:rsidP="006B66E9">
      <w:pPr>
        <w:jc w:val="both"/>
        <w:rPr>
          <w:rFonts w:ascii="Times New Roman" w:hAnsi="Times New Roman" w:cs="Times New Roman"/>
          <w:noProof/>
        </w:rPr>
      </w:pPr>
    </w:p>
    <w:p w14:paraId="7FAA72D2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E7AFE9" wp14:editId="2CB11308">
            <wp:extent cx="5943600" cy="37871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547" w14:textId="7777777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4D0EA340" w14:textId="664EF59F" w:rsidR="00C144C4" w:rsidRPr="00CC3498" w:rsidRDefault="00C144C4" w:rsidP="00C144C4">
      <w:pPr>
        <w:jc w:val="both"/>
        <w:rPr>
          <w:rFonts w:ascii="Times New Roman" w:hAnsi="Times New Roman" w:cs="Times New Roman"/>
          <w:b/>
          <w:bCs/>
        </w:rPr>
      </w:pPr>
      <w:r w:rsidRPr="00CC3498">
        <w:rPr>
          <w:rFonts w:ascii="Times New Roman" w:hAnsi="Times New Roman" w:cs="Times New Roman"/>
        </w:rPr>
        <w:t>Imported all the required modules and suppressed warnings</w:t>
      </w:r>
      <w:r w:rsidR="00354F23">
        <w:rPr>
          <w:rFonts w:ascii="Times New Roman" w:hAnsi="Times New Roman" w:cs="Times New Roman"/>
        </w:rPr>
        <w:t>, r</w:t>
      </w:r>
      <w:r w:rsidR="00354F23" w:rsidRPr="00C144C4">
        <w:rPr>
          <w:rFonts w:ascii="Times New Roman" w:hAnsi="Times New Roman" w:cs="Times New Roman"/>
        </w:rPr>
        <w:t>ead the data file</w:t>
      </w:r>
      <w:r w:rsidR="00354F23">
        <w:rPr>
          <w:rFonts w:ascii="Times New Roman" w:hAnsi="Times New Roman" w:cs="Times New Roman"/>
        </w:rPr>
        <w:t xml:space="preserve"> CC GENERAL.csv</w:t>
      </w:r>
      <w:r w:rsidR="00354F23" w:rsidRPr="00C144C4">
        <w:rPr>
          <w:rFonts w:ascii="Times New Roman" w:hAnsi="Times New Roman" w:cs="Times New Roman"/>
        </w:rPr>
        <w:t xml:space="preserve"> and replaced the null values with mean and categorized the columns</w:t>
      </w:r>
      <w:r w:rsidR="00354F23">
        <w:rPr>
          <w:rFonts w:ascii="Times New Roman" w:hAnsi="Times New Roman" w:cs="Times New Roman"/>
        </w:rPr>
        <w:t xml:space="preserve"> in the above screenshot</w:t>
      </w:r>
      <w:r w:rsidR="00354F23" w:rsidRPr="00C144C4">
        <w:rPr>
          <w:rFonts w:ascii="Times New Roman" w:hAnsi="Times New Roman" w:cs="Times New Roman"/>
        </w:rPr>
        <w:t>.</w:t>
      </w:r>
    </w:p>
    <w:p w14:paraId="7884A515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7E9899E2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25F7E7BD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59E28AEC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31EFF1BC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7E728" wp14:editId="07158766">
            <wp:extent cx="5943600" cy="3451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133D" w14:textId="7CAF9C8E" w:rsidR="00471A14" w:rsidRDefault="00471A14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StandardScaler() function and normalize() function </w:t>
      </w:r>
      <w:r w:rsidR="005E5D84">
        <w:rPr>
          <w:rFonts w:ascii="Times New Roman" w:hAnsi="Times New Roman" w:cs="Times New Roman"/>
        </w:rPr>
        <w:t>to the input data and then applied PCA</w:t>
      </w:r>
      <w:r w:rsidR="00EE53E7">
        <w:rPr>
          <w:rFonts w:ascii="Times New Roman" w:hAnsi="Times New Roman" w:cs="Times New Roman"/>
        </w:rPr>
        <w:t xml:space="preserve">(components=2) </w:t>
      </w:r>
      <w:r w:rsidR="005E5D84">
        <w:rPr>
          <w:rFonts w:ascii="Times New Roman" w:hAnsi="Times New Roman" w:cs="Times New Roman"/>
        </w:rPr>
        <w:t xml:space="preserve">for reducing the </w:t>
      </w:r>
      <w:r w:rsidR="00E5015D">
        <w:rPr>
          <w:rFonts w:ascii="Times New Roman" w:hAnsi="Times New Roman" w:cs="Times New Roman"/>
        </w:rPr>
        <w:t>data to two features in the above screenshot.</w:t>
      </w:r>
      <w:r>
        <w:rPr>
          <w:rFonts w:ascii="Times New Roman" w:hAnsi="Times New Roman" w:cs="Times New Roman"/>
        </w:rPr>
        <w:t xml:space="preserve"> </w:t>
      </w:r>
    </w:p>
    <w:p w14:paraId="7ED7E160" w14:textId="77777777" w:rsidR="00C144C4" w:rsidRDefault="00C144C4" w:rsidP="006F366C">
      <w:pPr>
        <w:jc w:val="both"/>
        <w:rPr>
          <w:rFonts w:ascii="Times New Roman" w:hAnsi="Times New Roman" w:cs="Times New Roman"/>
        </w:rPr>
      </w:pPr>
    </w:p>
    <w:p w14:paraId="34DBC92E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320582" wp14:editId="6099A47F">
            <wp:extent cx="5943600" cy="387096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4B2" w14:textId="4C15E09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16B4D539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6730D8" wp14:editId="335E707E">
            <wp:extent cx="5943600" cy="3710305"/>
            <wp:effectExtent l="0" t="0" r="0" b="444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BA2" w14:textId="77777777" w:rsidR="00D9378A" w:rsidRDefault="00D9378A" w:rsidP="006F366C">
      <w:pPr>
        <w:jc w:val="both"/>
        <w:rPr>
          <w:rFonts w:ascii="Times New Roman" w:hAnsi="Times New Roman" w:cs="Times New Roman"/>
        </w:rPr>
      </w:pPr>
    </w:p>
    <w:p w14:paraId="5919214C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2E9F6A" wp14:editId="452CE6C8">
            <wp:extent cx="5943600" cy="3706495"/>
            <wp:effectExtent l="0" t="0" r="0" b="825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B0C" w14:textId="7777777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2314A230" w14:textId="5182060A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F4C948" wp14:editId="656CF3DC">
            <wp:extent cx="5943600" cy="3743325"/>
            <wp:effectExtent l="0" t="0" r="0" b="952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168" w14:textId="28DDC5B6" w:rsidR="00EE53E7" w:rsidRDefault="00EE53E7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 w:rsidRPr="002614D4">
        <w:rPr>
          <w:rFonts w:ascii="Times New Roman" w:hAnsi="Times New Roman" w:cs="Times New Roman"/>
        </w:rPr>
        <w:t>Agglomerative Clustering with k=2,3,4 and 5</w:t>
      </w:r>
      <w:r>
        <w:rPr>
          <w:rFonts w:ascii="Times New Roman" w:hAnsi="Times New Roman" w:cs="Times New Roman"/>
        </w:rPr>
        <w:t xml:space="preserve"> on finaldf and visualized the results using scatter plot </w:t>
      </w:r>
      <w:r w:rsidR="00351F8D">
        <w:rPr>
          <w:rFonts w:ascii="Times New Roman" w:hAnsi="Times New Roman" w:cs="Times New Roman"/>
        </w:rPr>
        <w:t>in the above 4 screenshots.</w:t>
      </w:r>
    </w:p>
    <w:p w14:paraId="38ED1452" w14:textId="77777777" w:rsidR="00D9378A" w:rsidRDefault="00D9378A" w:rsidP="006F366C">
      <w:pPr>
        <w:jc w:val="both"/>
        <w:rPr>
          <w:rFonts w:ascii="Times New Roman" w:hAnsi="Times New Roman" w:cs="Times New Roman"/>
        </w:rPr>
      </w:pPr>
    </w:p>
    <w:p w14:paraId="2590B4A4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A5F90A" wp14:editId="270BBF69">
            <wp:extent cx="5943600" cy="37287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065B" w14:textId="257AE2BA" w:rsidR="00E8783F" w:rsidRDefault="00CC693D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the Silhoue</w:t>
      </w:r>
      <w:r w:rsidR="00545817">
        <w:rPr>
          <w:rFonts w:ascii="Times New Roman" w:hAnsi="Times New Roman" w:cs="Times New Roman"/>
        </w:rPr>
        <w:t xml:space="preserve">tte Scores for k=2,3,4 and 5 </w:t>
      </w:r>
      <w:r w:rsidR="001207C4">
        <w:rPr>
          <w:rFonts w:ascii="Times New Roman" w:hAnsi="Times New Roman" w:cs="Times New Roman"/>
        </w:rPr>
        <w:t>in the above screenshot.</w:t>
      </w:r>
    </w:p>
    <w:p w14:paraId="221C585E" w14:textId="565C14A4" w:rsidR="00272C59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A9E681" wp14:editId="4D27A11F">
            <wp:extent cx="5943600" cy="425577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84A" w14:textId="129F2F77" w:rsidR="00272C59" w:rsidRDefault="001207C4" w:rsidP="00272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the Silhouette Scores for different number of clusters using bar graph in the above screenshot.</w:t>
      </w:r>
    </w:p>
    <w:p w14:paraId="49950D64" w14:textId="42724457" w:rsidR="004139C2" w:rsidRPr="004139C2" w:rsidRDefault="004139C2" w:rsidP="00011F72">
      <w:pPr>
        <w:jc w:val="both"/>
        <w:rPr>
          <w:rFonts w:ascii="Times New Roman" w:hAnsi="Times New Roman" w:cs="Times New Roman"/>
          <w:noProof/>
        </w:rPr>
      </w:pPr>
    </w:p>
    <w:p w14:paraId="703D6969" w14:textId="77777777" w:rsidR="00CF75C8" w:rsidRDefault="00CF75C8" w:rsidP="00E1562B">
      <w:pPr>
        <w:jc w:val="both"/>
        <w:rPr>
          <w:rFonts w:ascii="Times New Roman" w:hAnsi="Times New Roman" w:cs="Times New Roman"/>
          <w:b/>
          <w:bCs/>
        </w:rPr>
      </w:pPr>
    </w:p>
    <w:p w14:paraId="4A2F9299" w14:textId="77777777" w:rsidR="001207C4" w:rsidRDefault="001207C4" w:rsidP="00E1562B">
      <w:pPr>
        <w:jc w:val="both"/>
        <w:rPr>
          <w:rFonts w:ascii="Times New Roman" w:hAnsi="Times New Roman" w:cs="Times New Roman"/>
        </w:rPr>
      </w:pPr>
    </w:p>
    <w:p w14:paraId="59A13106" w14:textId="77777777" w:rsidR="00FE781E" w:rsidRDefault="00FE781E" w:rsidP="00E1562B">
      <w:pPr>
        <w:jc w:val="both"/>
        <w:rPr>
          <w:rFonts w:ascii="Times New Roman" w:hAnsi="Times New Roman" w:cs="Times New Roman"/>
        </w:rPr>
      </w:pPr>
    </w:p>
    <w:p w14:paraId="3FEDB85D" w14:textId="77777777" w:rsidR="002A4838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In GitHub Machine Learning </w:t>
      </w:r>
      <w:r w:rsidR="00B64215" w:rsidRPr="00F25C37">
        <w:rPr>
          <w:rFonts w:ascii="Times New Roman" w:hAnsi="Times New Roman" w:cs="Times New Roman"/>
        </w:rPr>
        <w:t xml:space="preserve">repository, </w:t>
      </w:r>
      <w:r w:rsidRPr="00F25C37">
        <w:rPr>
          <w:rFonts w:ascii="Times New Roman" w:hAnsi="Times New Roman" w:cs="Times New Roman"/>
        </w:rPr>
        <w:t xml:space="preserve">we have an Assignment </w:t>
      </w:r>
      <w:r w:rsidR="003802D9">
        <w:rPr>
          <w:rFonts w:ascii="Times New Roman" w:hAnsi="Times New Roman" w:cs="Times New Roman"/>
        </w:rPr>
        <w:t>6</w:t>
      </w:r>
      <w:r w:rsidRPr="00F25C37">
        <w:rPr>
          <w:rFonts w:ascii="Times New Roman" w:hAnsi="Times New Roman" w:cs="Times New Roman"/>
        </w:rPr>
        <w:t xml:space="preserve"> folder where I have uploaded</w:t>
      </w:r>
      <w:r w:rsidR="002864A7">
        <w:rPr>
          <w:rFonts w:ascii="Times New Roman" w:hAnsi="Times New Roman" w:cs="Times New Roman"/>
        </w:rPr>
        <w:t xml:space="preserve"> document</w:t>
      </w:r>
      <w:r w:rsidR="00D00BFA">
        <w:rPr>
          <w:rFonts w:ascii="Times New Roman" w:hAnsi="Times New Roman" w:cs="Times New Roman"/>
        </w:rPr>
        <w:t xml:space="preserve">(Word &amp; PDF) </w:t>
      </w:r>
      <w:r w:rsidR="002864A7">
        <w:rPr>
          <w:rFonts w:ascii="Times New Roman" w:hAnsi="Times New Roman" w:cs="Times New Roman"/>
        </w:rPr>
        <w:t xml:space="preserve"> for question 1</w:t>
      </w:r>
      <w:r w:rsidR="00D00BFA">
        <w:rPr>
          <w:rFonts w:ascii="Times New Roman" w:hAnsi="Times New Roman" w:cs="Times New Roman"/>
        </w:rPr>
        <w:t xml:space="preserve"> and I have uploaded</w:t>
      </w:r>
      <w:r w:rsidRPr="00F25C37">
        <w:rPr>
          <w:rFonts w:ascii="Times New Roman" w:hAnsi="Times New Roman" w:cs="Times New Roman"/>
        </w:rPr>
        <w:t xml:space="preserve"> </w:t>
      </w:r>
      <w:r w:rsidR="002864A7">
        <w:rPr>
          <w:rFonts w:ascii="Times New Roman" w:hAnsi="Times New Roman" w:cs="Times New Roman"/>
        </w:rPr>
        <w:t xml:space="preserve">the </w:t>
      </w:r>
      <w:r w:rsidRPr="00F25C37">
        <w:rPr>
          <w:rFonts w:ascii="Times New Roman" w:hAnsi="Times New Roman" w:cs="Times New Roman"/>
        </w:rPr>
        <w:t>code</w:t>
      </w:r>
      <w:r w:rsidR="00D00BFA">
        <w:rPr>
          <w:rFonts w:ascii="Times New Roman" w:hAnsi="Times New Roman" w:cs="Times New Roman"/>
        </w:rPr>
        <w:t xml:space="preserve"> for question 2</w:t>
      </w:r>
      <w:r w:rsidR="006C67DD">
        <w:rPr>
          <w:rFonts w:ascii="Times New Roman" w:hAnsi="Times New Roman" w:cs="Times New Roman"/>
        </w:rPr>
        <w:t xml:space="preserve"> in question2.ipynb file</w:t>
      </w:r>
      <w:r w:rsidR="00717E2D">
        <w:rPr>
          <w:rFonts w:ascii="Times New Roman" w:hAnsi="Times New Roman" w:cs="Times New Roman"/>
        </w:rPr>
        <w:t>.</w:t>
      </w:r>
      <w:r w:rsidR="00D00BFA">
        <w:rPr>
          <w:rFonts w:ascii="Times New Roman" w:hAnsi="Times New Roman" w:cs="Times New Roman"/>
        </w:rPr>
        <w:t xml:space="preserve"> I have uploaded </w:t>
      </w:r>
      <w:r w:rsidR="005278C8">
        <w:rPr>
          <w:rFonts w:ascii="Times New Roman" w:hAnsi="Times New Roman" w:cs="Times New Roman"/>
        </w:rPr>
        <w:t xml:space="preserve">screenshots of dendrograms of single link, complete link and average link for question1 and </w:t>
      </w:r>
      <w:r w:rsidR="00D00BFA">
        <w:rPr>
          <w:rFonts w:ascii="Times New Roman" w:hAnsi="Times New Roman" w:cs="Times New Roman"/>
        </w:rPr>
        <w:t>sc</w:t>
      </w:r>
      <w:r w:rsidR="00913829">
        <w:rPr>
          <w:rFonts w:ascii="Times New Roman" w:hAnsi="Times New Roman" w:cs="Times New Roman"/>
        </w:rPr>
        <w:t>reenshots of code and output</w:t>
      </w:r>
      <w:r w:rsidR="00D00BFA">
        <w:rPr>
          <w:rFonts w:ascii="Times New Roman" w:hAnsi="Times New Roman" w:cs="Times New Roman"/>
        </w:rPr>
        <w:t xml:space="preserve"> </w:t>
      </w:r>
      <w:r w:rsidR="00913829">
        <w:rPr>
          <w:rFonts w:ascii="Times New Roman" w:hAnsi="Times New Roman" w:cs="Times New Roman"/>
        </w:rPr>
        <w:t xml:space="preserve">for question </w:t>
      </w:r>
      <w:r w:rsidR="005278C8">
        <w:rPr>
          <w:rFonts w:ascii="Times New Roman" w:hAnsi="Times New Roman" w:cs="Times New Roman"/>
        </w:rPr>
        <w:t>2</w:t>
      </w:r>
      <w:r w:rsidR="00913829">
        <w:rPr>
          <w:rFonts w:ascii="Times New Roman" w:hAnsi="Times New Roman" w:cs="Times New Roman"/>
        </w:rPr>
        <w:t xml:space="preserve"> </w:t>
      </w:r>
      <w:r w:rsidR="001C4CF6">
        <w:rPr>
          <w:rFonts w:ascii="Times New Roman" w:hAnsi="Times New Roman" w:cs="Times New Roman"/>
        </w:rPr>
        <w:t>in Screenshots folder</w:t>
      </w:r>
      <w:r w:rsidR="002A4838">
        <w:rPr>
          <w:rFonts w:ascii="Times New Roman" w:hAnsi="Times New Roman" w:cs="Times New Roman"/>
        </w:rPr>
        <w:t>.</w:t>
      </w:r>
    </w:p>
    <w:p w14:paraId="315F838D" w14:textId="687A0472" w:rsidR="00B64215" w:rsidRPr="00F25C37" w:rsidRDefault="002A4838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have explained the code for question 2, I haven’t recorded any video for this assignment.</w:t>
      </w:r>
      <w:r w:rsidR="00717E2D">
        <w:rPr>
          <w:rFonts w:ascii="Times New Roman" w:hAnsi="Times New Roman" w:cs="Times New Roman"/>
        </w:rPr>
        <w:t xml:space="preserve"> </w:t>
      </w:r>
      <w:r w:rsidR="0042273E">
        <w:rPr>
          <w:rFonts w:ascii="Times New Roman" w:hAnsi="Times New Roman" w:cs="Times New Roman"/>
        </w:rPr>
        <w:t>I have uploaded word and pdf document of Assignment-6</w:t>
      </w:r>
      <w:r w:rsidR="00612451">
        <w:rPr>
          <w:rFonts w:ascii="Times New Roman" w:hAnsi="Times New Roman" w:cs="Times New Roman"/>
        </w:rPr>
        <w:t xml:space="preserve"> in </w:t>
      </w:r>
      <w:r w:rsidR="00612451" w:rsidRPr="00612451">
        <w:rPr>
          <w:rFonts w:ascii="Times New Roman" w:hAnsi="Times New Roman" w:cs="Times New Roman"/>
        </w:rPr>
        <w:t>Word &amp; PDF file of Assignment 6</w:t>
      </w:r>
      <w:r w:rsidR="00612451">
        <w:rPr>
          <w:rFonts w:ascii="Times New Roman" w:hAnsi="Times New Roman" w:cs="Times New Roman"/>
        </w:rPr>
        <w:t>.</w:t>
      </w:r>
      <w:r w:rsidR="0042273E">
        <w:rPr>
          <w:rFonts w:ascii="Times New Roman" w:hAnsi="Times New Roman" w:cs="Times New Roman"/>
        </w:rPr>
        <w:t xml:space="preserve"> </w:t>
      </w:r>
      <w:r w:rsidR="00D9699D">
        <w:rPr>
          <w:rFonts w:ascii="Times New Roman" w:hAnsi="Times New Roman" w:cs="Times New Roman"/>
        </w:rPr>
        <w:t>T</w:t>
      </w:r>
      <w:r w:rsidR="00180E31" w:rsidRPr="00F25C37">
        <w:rPr>
          <w:rFonts w:ascii="Times New Roman" w:hAnsi="Times New Roman" w:cs="Times New Roman"/>
        </w:rPr>
        <w:t>he following is the link of the GitHub repository</w:t>
      </w:r>
    </w:p>
    <w:p w14:paraId="0AE975F7" w14:textId="2DFBD678" w:rsidR="00E1562B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 </w:t>
      </w:r>
    </w:p>
    <w:p w14:paraId="535FA8C9" w14:textId="613D0E86" w:rsidR="00B74332" w:rsidRDefault="00B64215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  <w:b/>
          <w:bCs/>
        </w:rPr>
        <w:t>GitHub link:</w:t>
      </w:r>
      <w:r w:rsidRPr="00F25C37">
        <w:rPr>
          <w:rFonts w:ascii="Times New Roman" w:hAnsi="Times New Roman" w:cs="Times New Roman"/>
        </w:rPr>
        <w:t xml:space="preserve"> </w:t>
      </w:r>
      <w:hyperlink r:id="rId16" w:history="1">
        <w:r w:rsidRPr="00F25C37">
          <w:rPr>
            <w:rStyle w:val="Hyperlink"/>
            <w:rFonts w:ascii="Times New Roman" w:hAnsi="Times New Roman" w:cs="Times New Roman"/>
          </w:rPr>
          <w:t>https://github.com/ChethanKacham/MachineLearning.git</w:t>
        </w:r>
      </w:hyperlink>
    </w:p>
    <w:p w14:paraId="4FC78C2E" w14:textId="3559B108" w:rsidR="00C61012" w:rsidRDefault="00C61012" w:rsidP="00E1562B">
      <w:pPr>
        <w:jc w:val="both"/>
        <w:rPr>
          <w:rFonts w:ascii="Times New Roman" w:hAnsi="Times New Roman" w:cs="Times New Roman"/>
        </w:rPr>
      </w:pPr>
    </w:p>
    <w:p w14:paraId="6D19974F" w14:textId="3989ABB5" w:rsidR="00131456" w:rsidRPr="000F74DE" w:rsidRDefault="00C61012" w:rsidP="00E1562B">
      <w:pPr>
        <w:jc w:val="both"/>
        <w:rPr>
          <w:rFonts w:ascii="Times New Roman" w:hAnsi="Times New Roman" w:cs="Times New Roman"/>
        </w:rPr>
      </w:pPr>
      <w:r w:rsidRPr="00C61012">
        <w:rPr>
          <w:rFonts w:ascii="Times New Roman" w:hAnsi="Times New Roman" w:cs="Times New Roman"/>
          <w:b/>
          <w:bCs/>
        </w:rPr>
        <w:t>Video link:</w:t>
      </w:r>
      <w:r w:rsidR="00F161AA" w:rsidRPr="00A26702">
        <w:rPr>
          <w:rFonts w:ascii="Times New Roman" w:hAnsi="Times New Roman" w:cs="Times New Roman"/>
        </w:rPr>
        <w:t xml:space="preserve"> </w:t>
      </w:r>
      <w:r w:rsidR="00797E70" w:rsidRPr="00797E70">
        <w:rPr>
          <w:rFonts w:ascii="Times New Roman" w:hAnsi="Times New Roman" w:cs="Times New Roman"/>
        </w:rPr>
        <w:t>Explained the code in the class</w:t>
      </w:r>
    </w:p>
    <w:sectPr w:rsidR="00131456" w:rsidRPr="000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D4"/>
    <w:multiLevelType w:val="hybridMultilevel"/>
    <w:tmpl w:val="95C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B48"/>
    <w:multiLevelType w:val="hybridMultilevel"/>
    <w:tmpl w:val="9030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45E6"/>
    <w:multiLevelType w:val="hybridMultilevel"/>
    <w:tmpl w:val="9C4A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90B"/>
    <w:multiLevelType w:val="hybridMultilevel"/>
    <w:tmpl w:val="AB0A2AC6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4" w15:restartNumberingAfterBreak="0">
    <w:nsid w:val="23285FE4"/>
    <w:multiLevelType w:val="hybridMultilevel"/>
    <w:tmpl w:val="138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4A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AD4675B"/>
    <w:multiLevelType w:val="hybridMultilevel"/>
    <w:tmpl w:val="B8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268C7"/>
    <w:multiLevelType w:val="hybridMultilevel"/>
    <w:tmpl w:val="C58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B3C96"/>
    <w:multiLevelType w:val="hybridMultilevel"/>
    <w:tmpl w:val="0768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55261"/>
    <w:multiLevelType w:val="hybridMultilevel"/>
    <w:tmpl w:val="1C7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90E18"/>
    <w:multiLevelType w:val="hybridMultilevel"/>
    <w:tmpl w:val="D280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46033"/>
    <w:multiLevelType w:val="hybridMultilevel"/>
    <w:tmpl w:val="4A3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121022">
    <w:abstractNumId w:val="7"/>
  </w:num>
  <w:num w:numId="2" w16cid:durableId="271401020">
    <w:abstractNumId w:val="9"/>
  </w:num>
  <w:num w:numId="3" w16cid:durableId="1255628636">
    <w:abstractNumId w:val="4"/>
  </w:num>
  <w:num w:numId="4" w16cid:durableId="1269696044">
    <w:abstractNumId w:val="10"/>
  </w:num>
  <w:num w:numId="5" w16cid:durableId="825559131">
    <w:abstractNumId w:val="6"/>
  </w:num>
  <w:num w:numId="6" w16cid:durableId="567957319">
    <w:abstractNumId w:val="0"/>
  </w:num>
  <w:num w:numId="7" w16cid:durableId="803621030">
    <w:abstractNumId w:val="8"/>
  </w:num>
  <w:num w:numId="8" w16cid:durableId="1675106249">
    <w:abstractNumId w:val="3"/>
  </w:num>
  <w:num w:numId="9" w16cid:durableId="1767192595">
    <w:abstractNumId w:val="11"/>
  </w:num>
  <w:num w:numId="10" w16cid:durableId="606960615">
    <w:abstractNumId w:val="2"/>
  </w:num>
  <w:num w:numId="11" w16cid:durableId="1314601243">
    <w:abstractNumId w:val="1"/>
  </w:num>
  <w:num w:numId="12" w16cid:durableId="1153059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2"/>
    <w:rsid w:val="00006051"/>
    <w:rsid w:val="00011F72"/>
    <w:rsid w:val="00027496"/>
    <w:rsid w:val="000622F7"/>
    <w:rsid w:val="000664EC"/>
    <w:rsid w:val="0007182B"/>
    <w:rsid w:val="00073742"/>
    <w:rsid w:val="000A0710"/>
    <w:rsid w:val="000A1804"/>
    <w:rsid w:val="000B4A0B"/>
    <w:rsid w:val="000D24FF"/>
    <w:rsid w:val="000F74DE"/>
    <w:rsid w:val="00100157"/>
    <w:rsid w:val="00112D18"/>
    <w:rsid w:val="001148E7"/>
    <w:rsid w:val="001158A9"/>
    <w:rsid w:val="001207C4"/>
    <w:rsid w:val="00121FAF"/>
    <w:rsid w:val="00131456"/>
    <w:rsid w:val="001337E5"/>
    <w:rsid w:val="00180E31"/>
    <w:rsid w:val="001A2C99"/>
    <w:rsid w:val="001C2810"/>
    <w:rsid w:val="001C4CF6"/>
    <w:rsid w:val="001C78CE"/>
    <w:rsid w:val="001E1471"/>
    <w:rsid w:val="001F0F3E"/>
    <w:rsid w:val="0020525F"/>
    <w:rsid w:val="00214C1A"/>
    <w:rsid w:val="00226177"/>
    <w:rsid w:val="002478B0"/>
    <w:rsid w:val="002614D4"/>
    <w:rsid w:val="00272C59"/>
    <w:rsid w:val="002864A7"/>
    <w:rsid w:val="002A4838"/>
    <w:rsid w:val="002A543F"/>
    <w:rsid w:val="002B611D"/>
    <w:rsid w:val="002D2510"/>
    <w:rsid w:val="002E7146"/>
    <w:rsid w:val="00304831"/>
    <w:rsid w:val="003167C0"/>
    <w:rsid w:val="00323154"/>
    <w:rsid w:val="003277FB"/>
    <w:rsid w:val="00351F8D"/>
    <w:rsid w:val="00354F23"/>
    <w:rsid w:val="003802D9"/>
    <w:rsid w:val="0038260F"/>
    <w:rsid w:val="00386C6B"/>
    <w:rsid w:val="00390EDC"/>
    <w:rsid w:val="003E0BBE"/>
    <w:rsid w:val="00413823"/>
    <w:rsid w:val="004139C2"/>
    <w:rsid w:val="00415A72"/>
    <w:rsid w:val="00416F6B"/>
    <w:rsid w:val="0042273E"/>
    <w:rsid w:val="0046618F"/>
    <w:rsid w:val="00471A14"/>
    <w:rsid w:val="00497B36"/>
    <w:rsid w:val="004A2021"/>
    <w:rsid w:val="004B6856"/>
    <w:rsid w:val="004D1935"/>
    <w:rsid w:val="004D1EF9"/>
    <w:rsid w:val="004E7056"/>
    <w:rsid w:val="004E7DF3"/>
    <w:rsid w:val="004F7668"/>
    <w:rsid w:val="0050226A"/>
    <w:rsid w:val="005060B6"/>
    <w:rsid w:val="005278C8"/>
    <w:rsid w:val="00544CB8"/>
    <w:rsid w:val="005450CA"/>
    <w:rsid w:val="00545817"/>
    <w:rsid w:val="00566F97"/>
    <w:rsid w:val="00584641"/>
    <w:rsid w:val="005927D2"/>
    <w:rsid w:val="005A71CC"/>
    <w:rsid w:val="005B6ADC"/>
    <w:rsid w:val="005E330E"/>
    <w:rsid w:val="005E5D84"/>
    <w:rsid w:val="00605142"/>
    <w:rsid w:val="00612451"/>
    <w:rsid w:val="006368FC"/>
    <w:rsid w:val="006415E5"/>
    <w:rsid w:val="00656D6C"/>
    <w:rsid w:val="00662183"/>
    <w:rsid w:val="006804A2"/>
    <w:rsid w:val="00686B58"/>
    <w:rsid w:val="006A0495"/>
    <w:rsid w:val="006B147E"/>
    <w:rsid w:val="006B15DE"/>
    <w:rsid w:val="006B66E9"/>
    <w:rsid w:val="006C67DD"/>
    <w:rsid w:val="006D53C4"/>
    <w:rsid w:val="006D5740"/>
    <w:rsid w:val="006E0C58"/>
    <w:rsid w:val="006F21E9"/>
    <w:rsid w:val="006F366C"/>
    <w:rsid w:val="00717E2D"/>
    <w:rsid w:val="007603FB"/>
    <w:rsid w:val="0077522A"/>
    <w:rsid w:val="00797E70"/>
    <w:rsid w:val="007E35D9"/>
    <w:rsid w:val="007F55A8"/>
    <w:rsid w:val="008059D7"/>
    <w:rsid w:val="008353DB"/>
    <w:rsid w:val="008534ED"/>
    <w:rsid w:val="00896E83"/>
    <w:rsid w:val="008A0EF6"/>
    <w:rsid w:val="008B4A32"/>
    <w:rsid w:val="008C66C3"/>
    <w:rsid w:val="008D678A"/>
    <w:rsid w:val="008E137A"/>
    <w:rsid w:val="00903867"/>
    <w:rsid w:val="00906E75"/>
    <w:rsid w:val="00912098"/>
    <w:rsid w:val="00913829"/>
    <w:rsid w:val="00924B6F"/>
    <w:rsid w:val="009A2901"/>
    <w:rsid w:val="009C2B9A"/>
    <w:rsid w:val="009F5EF2"/>
    <w:rsid w:val="00A26702"/>
    <w:rsid w:val="00A26A0F"/>
    <w:rsid w:val="00A34DD4"/>
    <w:rsid w:val="00A447C4"/>
    <w:rsid w:val="00A53E73"/>
    <w:rsid w:val="00A705A8"/>
    <w:rsid w:val="00A71D40"/>
    <w:rsid w:val="00A777FD"/>
    <w:rsid w:val="00A936B6"/>
    <w:rsid w:val="00AA009A"/>
    <w:rsid w:val="00AA1ECB"/>
    <w:rsid w:val="00AB3A8B"/>
    <w:rsid w:val="00AC7B35"/>
    <w:rsid w:val="00B15127"/>
    <w:rsid w:val="00B23862"/>
    <w:rsid w:val="00B363B7"/>
    <w:rsid w:val="00B37354"/>
    <w:rsid w:val="00B45FEE"/>
    <w:rsid w:val="00B64215"/>
    <w:rsid w:val="00B74332"/>
    <w:rsid w:val="00B8633E"/>
    <w:rsid w:val="00BA77B2"/>
    <w:rsid w:val="00BB1910"/>
    <w:rsid w:val="00BB43D9"/>
    <w:rsid w:val="00BB7517"/>
    <w:rsid w:val="00BC39AE"/>
    <w:rsid w:val="00BE3E5C"/>
    <w:rsid w:val="00BF4F1B"/>
    <w:rsid w:val="00C144C4"/>
    <w:rsid w:val="00C16C2C"/>
    <w:rsid w:val="00C43D85"/>
    <w:rsid w:val="00C57777"/>
    <w:rsid w:val="00C6021A"/>
    <w:rsid w:val="00C60827"/>
    <w:rsid w:val="00C61012"/>
    <w:rsid w:val="00CA7E9A"/>
    <w:rsid w:val="00CC3498"/>
    <w:rsid w:val="00CC693D"/>
    <w:rsid w:val="00CE03FA"/>
    <w:rsid w:val="00CF178D"/>
    <w:rsid w:val="00CF75C8"/>
    <w:rsid w:val="00D00BFA"/>
    <w:rsid w:val="00D5310F"/>
    <w:rsid w:val="00D9378A"/>
    <w:rsid w:val="00D9699D"/>
    <w:rsid w:val="00E03EC2"/>
    <w:rsid w:val="00E0644C"/>
    <w:rsid w:val="00E1562B"/>
    <w:rsid w:val="00E179B1"/>
    <w:rsid w:val="00E47F92"/>
    <w:rsid w:val="00E5015D"/>
    <w:rsid w:val="00E56785"/>
    <w:rsid w:val="00E63C52"/>
    <w:rsid w:val="00E83F28"/>
    <w:rsid w:val="00E84BF4"/>
    <w:rsid w:val="00E85FD2"/>
    <w:rsid w:val="00E8783F"/>
    <w:rsid w:val="00EB12F8"/>
    <w:rsid w:val="00EC36CA"/>
    <w:rsid w:val="00ED32D0"/>
    <w:rsid w:val="00EE53E7"/>
    <w:rsid w:val="00EF4577"/>
    <w:rsid w:val="00F06BBF"/>
    <w:rsid w:val="00F07E89"/>
    <w:rsid w:val="00F102B7"/>
    <w:rsid w:val="00F136BD"/>
    <w:rsid w:val="00F161AA"/>
    <w:rsid w:val="00F25C37"/>
    <w:rsid w:val="00F273A1"/>
    <w:rsid w:val="00F3578C"/>
    <w:rsid w:val="00F4242C"/>
    <w:rsid w:val="00F61477"/>
    <w:rsid w:val="00FA2EB1"/>
    <w:rsid w:val="00FC42ED"/>
    <w:rsid w:val="00F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2994"/>
  <w15:chartTrackingRefBased/>
  <w15:docId w15:val="{F403A71D-24B2-3247-A290-07A0BF4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15"/>
    <w:rPr>
      <w:color w:val="954F72" w:themeColor="followedHyperlink"/>
      <w:u w:val="single"/>
    </w:rPr>
  </w:style>
  <w:style w:type="paragraph" w:customStyle="1" w:styleId="Default">
    <w:name w:val="Default"/>
    <w:rsid w:val="002614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ethanKacham/MachineLearning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Saimanith Komuravelli</dc:creator>
  <cp:keywords/>
  <dc:description/>
  <cp:lastModifiedBy>chethankacham06@gmail.com</cp:lastModifiedBy>
  <cp:revision>158</cp:revision>
  <cp:lastPrinted>2022-11-16T03:18:00Z</cp:lastPrinted>
  <dcterms:created xsi:type="dcterms:W3CDTF">2022-09-01T02:15:00Z</dcterms:created>
  <dcterms:modified xsi:type="dcterms:W3CDTF">2022-11-16T03:26:00Z</dcterms:modified>
</cp:coreProperties>
</file>