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6A7D1" w14:textId="0391100B" w:rsidR="00311C90" w:rsidRDefault="00311C90" w:rsidP="00345DD0">
      <w:pPr>
        <w:jc w:val="center"/>
        <w:rPr>
          <w:b/>
          <w:bCs/>
          <w:sz w:val="32"/>
          <w:szCs w:val="32"/>
        </w:rPr>
      </w:pPr>
      <w:r w:rsidRPr="00311C90">
        <w:rPr>
          <w:b/>
          <w:bCs/>
          <w:sz w:val="32"/>
          <w:szCs w:val="32"/>
        </w:rPr>
        <w:t>Rice Type Classification Using Machine Learning Algorithm</w:t>
      </w:r>
    </w:p>
    <w:p w14:paraId="3FC79B0A" w14:textId="77777777" w:rsidR="00345DD0" w:rsidRDefault="00345DD0" w:rsidP="00345DD0">
      <w:pPr>
        <w:rPr>
          <w:b/>
          <w:bCs/>
          <w:sz w:val="32"/>
          <w:szCs w:val="32"/>
        </w:rPr>
      </w:pPr>
    </w:p>
    <w:p w14:paraId="51CE7AAA" w14:textId="77777777" w:rsidR="008D1CC7" w:rsidRDefault="00345DD0" w:rsidP="00345DD0">
      <w:pPr>
        <w:rPr>
          <w:b/>
          <w:bCs/>
          <w:sz w:val="32"/>
          <w:szCs w:val="32"/>
        </w:rPr>
      </w:pPr>
      <w:r w:rsidRPr="00C71C62">
        <w:rPr>
          <w:b/>
          <w:bCs/>
          <w:sz w:val="28"/>
          <w:szCs w:val="28"/>
        </w:rPr>
        <w:t xml:space="preserve">Project </w:t>
      </w:r>
      <w:r w:rsidR="00F5000E" w:rsidRPr="00C71C62">
        <w:rPr>
          <w:b/>
          <w:bCs/>
          <w:sz w:val="28"/>
          <w:szCs w:val="28"/>
        </w:rPr>
        <w:t>Title</w:t>
      </w:r>
      <w:r w:rsidR="00202135" w:rsidRPr="00C71C62">
        <w:rPr>
          <w:b/>
          <w:bCs/>
          <w:sz w:val="28"/>
          <w:szCs w:val="28"/>
        </w:rPr>
        <w:t xml:space="preserve"> </w:t>
      </w:r>
      <w:r w:rsidRPr="00C71C62">
        <w:rPr>
          <w:b/>
          <w:bCs/>
          <w:sz w:val="28"/>
          <w:szCs w:val="28"/>
        </w:rPr>
        <w:t>:</w:t>
      </w:r>
      <w:r w:rsidRPr="00345DD0">
        <w:rPr>
          <w:b/>
          <w:bCs/>
          <w:sz w:val="32"/>
          <w:szCs w:val="32"/>
        </w:rPr>
        <w:t xml:space="preserve"> </w:t>
      </w:r>
    </w:p>
    <w:p w14:paraId="6E922CA8" w14:textId="04B0875F" w:rsidR="00345DD0" w:rsidRPr="00BF5772" w:rsidRDefault="00345DD0" w:rsidP="00345DD0">
      <w:pPr>
        <w:rPr>
          <w:b/>
          <w:bCs/>
          <w:sz w:val="32"/>
          <w:szCs w:val="32"/>
        </w:rPr>
      </w:pPr>
      <w:r w:rsidRPr="00345DD0">
        <w:t>Rice Type Classification Using Machine Learning Algorithm</w:t>
      </w:r>
    </w:p>
    <w:p w14:paraId="134FF648" w14:textId="77777777" w:rsidR="00BF5772" w:rsidRPr="00C71C62" w:rsidRDefault="009922A8" w:rsidP="00F51963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C71C62">
        <w:rPr>
          <w:b/>
          <w:bCs/>
          <w:sz w:val="28"/>
          <w:szCs w:val="28"/>
        </w:rPr>
        <w:t>Objective:</w:t>
      </w:r>
      <w:r w:rsidR="00F51963" w:rsidRPr="00C71C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</w:p>
    <w:p w14:paraId="22E35981" w14:textId="77BFC75B" w:rsidR="00F51963" w:rsidRDefault="00F51963" w:rsidP="00F51963">
      <w:r w:rsidRPr="00F51963">
        <w:t>"To accurately classify the type of rice grain (e.g., White Rice</w:t>
      </w:r>
      <w:r w:rsidR="007A4457">
        <w:t>,Brown Rice,Basmathi Rice</w:t>
      </w:r>
      <w:r w:rsidRPr="00F51963">
        <w:t>) based on the visual features extracted from the uploaded image using a trained machine learning or deep learning model. This prediction enables quick, automated, and reliable identification of rice types for quality control, inventory management, and food authenticity verification."</w:t>
      </w:r>
    </w:p>
    <w:p w14:paraId="5AECADAB" w14:textId="3A916AED" w:rsidR="00BF5772" w:rsidRPr="00BF5772" w:rsidRDefault="00BF5772" w:rsidP="00BF5772">
      <w:pPr>
        <w:rPr>
          <w:b/>
          <w:bCs/>
          <w:sz w:val="28"/>
          <w:szCs w:val="28"/>
        </w:rPr>
      </w:pPr>
      <w:r w:rsidRPr="00BF5772">
        <w:rPr>
          <w:b/>
          <w:bCs/>
          <w:sz w:val="28"/>
          <w:szCs w:val="28"/>
        </w:rPr>
        <w:t xml:space="preserve">Problem Statement </w:t>
      </w:r>
      <w:r w:rsidRPr="00C71C62">
        <w:rPr>
          <w:b/>
          <w:bCs/>
          <w:sz w:val="28"/>
          <w:szCs w:val="28"/>
        </w:rPr>
        <w:t>:</w:t>
      </w:r>
    </w:p>
    <w:p w14:paraId="44CF6A6A" w14:textId="77777777" w:rsidR="00BF5772" w:rsidRDefault="00BF5772" w:rsidP="00BF5772">
      <w:r w:rsidRPr="00BF5772">
        <w:t>Manual rice classification is slow, error-prone, and depends on human judgment, making it hard to ensure consistent quality. This project aims to build a machine learning model that automatically classifies rice types from images, helping to detect adulteration and maintain high-quality standards efficiently.</w:t>
      </w:r>
    </w:p>
    <w:p w14:paraId="6BF77B6B" w14:textId="53E78600" w:rsidR="00202135" w:rsidRPr="00C71C62" w:rsidRDefault="00A66D1B" w:rsidP="00BF5772">
      <w:pPr>
        <w:rPr>
          <w:b/>
          <w:bCs/>
          <w:sz w:val="28"/>
          <w:szCs w:val="28"/>
        </w:rPr>
      </w:pPr>
      <w:r w:rsidRPr="00C71C62">
        <w:rPr>
          <w:b/>
          <w:bCs/>
          <w:sz w:val="28"/>
          <w:szCs w:val="28"/>
        </w:rPr>
        <w:t>Tools Used:</w:t>
      </w:r>
    </w:p>
    <w:p w14:paraId="236D90FA" w14:textId="4569EF0F" w:rsidR="00C62EA6" w:rsidRPr="002B3A72" w:rsidRDefault="00C62EA6" w:rsidP="002B3A72">
      <w:pPr>
        <w:pStyle w:val="ListParagraph"/>
        <w:numPr>
          <w:ilvl w:val="0"/>
          <w:numId w:val="1"/>
        </w:numPr>
      </w:pPr>
      <w:r w:rsidRPr="00C62EA6">
        <w:t>Python – Programming language for implementatio</w:t>
      </w:r>
      <w:r w:rsidR="002B3A72">
        <w:t>n</w:t>
      </w:r>
    </w:p>
    <w:p w14:paraId="685614B7" w14:textId="77777777" w:rsidR="00733AA0" w:rsidRPr="00733AA0" w:rsidRDefault="00733AA0" w:rsidP="00733AA0">
      <w:pPr>
        <w:numPr>
          <w:ilvl w:val="0"/>
          <w:numId w:val="1"/>
        </w:numPr>
      </w:pPr>
      <w:r w:rsidRPr="00733AA0">
        <w:t>Pandas, NumPy – Data manipulation and preprocessing</w:t>
      </w:r>
    </w:p>
    <w:p w14:paraId="5BDC2AE5" w14:textId="77777777" w:rsidR="00733AA0" w:rsidRPr="00733AA0" w:rsidRDefault="00733AA0" w:rsidP="00733AA0">
      <w:pPr>
        <w:numPr>
          <w:ilvl w:val="0"/>
          <w:numId w:val="1"/>
        </w:numPr>
      </w:pPr>
      <w:r w:rsidRPr="00733AA0">
        <w:t>Scikit-learn – Machine learning models and evaluation metrics</w:t>
      </w:r>
    </w:p>
    <w:p w14:paraId="28666C82" w14:textId="77777777" w:rsidR="00733AA0" w:rsidRPr="00733AA0" w:rsidRDefault="00733AA0" w:rsidP="00733AA0">
      <w:pPr>
        <w:numPr>
          <w:ilvl w:val="0"/>
          <w:numId w:val="1"/>
        </w:numPr>
      </w:pPr>
      <w:r w:rsidRPr="00733AA0">
        <w:t>TensorFlow / Keras – Deep learning (for image-based classification)</w:t>
      </w:r>
    </w:p>
    <w:p w14:paraId="7C5D7E7B" w14:textId="05A0DC84" w:rsidR="00733AA0" w:rsidRPr="00733AA0" w:rsidRDefault="00733AA0" w:rsidP="00733AA0">
      <w:pPr>
        <w:numPr>
          <w:ilvl w:val="0"/>
          <w:numId w:val="1"/>
        </w:numPr>
      </w:pPr>
      <w:r w:rsidRPr="00733AA0">
        <w:t xml:space="preserve">OpenCV – Image preprocessing </w:t>
      </w:r>
    </w:p>
    <w:p w14:paraId="7D73FBBA" w14:textId="0A55E48A" w:rsidR="0000423B" w:rsidRPr="00733AA0" w:rsidRDefault="00733AA0" w:rsidP="00590B69">
      <w:pPr>
        <w:numPr>
          <w:ilvl w:val="0"/>
          <w:numId w:val="1"/>
        </w:numPr>
      </w:pPr>
      <w:r w:rsidRPr="00733AA0">
        <w:t>Jupyter Notebook – Development environment</w:t>
      </w:r>
    </w:p>
    <w:p w14:paraId="4BDD6B7D" w14:textId="15C0198C" w:rsidR="00733AA0" w:rsidRPr="00733AA0" w:rsidRDefault="00733AA0" w:rsidP="00733AA0">
      <w:pPr>
        <w:numPr>
          <w:ilvl w:val="0"/>
          <w:numId w:val="1"/>
        </w:numPr>
      </w:pPr>
      <w:r w:rsidRPr="00733AA0">
        <w:t>Streamlit  – Web app deployment</w:t>
      </w:r>
    </w:p>
    <w:p w14:paraId="5B50A175" w14:textId="77777777" w:rsidR="00462D72" w:rsidRPr="00590B69" w:rsidRDefault="00733AA0" w:rsidP="00462D72">
      <w:pPr>
        <w:numPr>
          <w:ilvl w:val="0"/>
          <w:numId w:val="1"/>
        </w:numPr>
      </w:pPr>
      <w:r w:rsidRPr="00733AA0">
        <w:t>GitHub – Version control and code sharing</w:t>
      </w:r>
    </w:p>
    <w:p w14:paraId="0171C4DA" w14:textId="402817E4" w:rsidR="00733AA0" w:rsidRPr="00733AA0" w:rsidRDefault="00840415" w:rsidP="00840415">
      <w:pPr>
        <w:rPr>
          <w:b/>
          <w:bCs/>
          <w:sz w:val="28"/>
          <w:szCs w:val="28"/>
        </w:rPr>
      </w:pPr>
      <w:r w:rsidRPr="00C71C62">
        <w:rPr>
          <w:b/>
          <w:bCs/>
          <w:sz w:val="28"/>
          <w:szCs w:val="28"/>
        </w:rPr>
        <w:t xml:space="preserve"> </w:t>
      </w:r>
      <w:r w:rsidR="00733AA0" w:rsidRPr="00733AA0">
        <w:rPr>
          <w:b/>
          <w:bCs/>
          <w:sz w:val="28"/>
          <w:szCs w:val="28"/>
        </w:rPr>
        <w:t>Techniques</w:t>
      </w:r>
      <w:r w:rsidR="003466CD" w:rsidRPr="00C71C62">
        <w:rPr>
          <w:b/>
          <w:bCs/>
          <w:sz w:val="28"/>
          <w:szCs w:val="28"/>
        </w:rPr>
        <w:t xml:space="preserve"> Used</w:t>
      </w:r>
      <w:r w:rsidR="00462D72" w:rsidRPr="00C71C62">
        <w:rPr>
          <w:b/>
          <w:bCs/>
          <w:sz w:val="28"/>
          <w:szCs w:val="28"/>
        </w:rPr>
        <w:t>:</w:t>
      </w:r>
    </w:p>
    <w:p w14:paraId="04998D5B" w14:textId="77777777" w:rsidR="00733AA0" w:rsidRPr="00733AA0" w:rsidRDefault="00733AA0" w:rsidP="00733AA0">
      <w:pPr>
        <w:numPr>
          <w:ilvl w:val="0"/>
          <w:numId w:val="2"/>
        </w:numPr>
      </w:pPr>
      <w:r w:rsidRPr="00733AA0">
        <w:t>Data Preprocessing – Handling missing values, normalization, encoding</w:t>
      </w:r>
    </w:p>
    <w:p w14:paraId="11D08B58" w14:textId="77777777" w:rsidR="00733AA0" w:rsidRPr="00733AA0" w:rsidRDefault="00733AA0" w:rsidP="00733AA0">
      <w:pPr>
        <w:numPr>
          <w:ilvl w:val="0"/>
          <w:numId w:val="2"/>
        </w:numPr>
      </w:pPr>
      <w:r w:rsidRPr="00733AA0">
        <w:t>Feature Extraction – Manual for tabular data or CNN-based for images</w:t>
      </w:r>
    </w:p>
    <w:p w14:paraId="087E5F2F" w14:textId="77777777" w:rsidR="00733AA0" w:rsidRPr="00733AA0" w:rsidRDefault="00733AA0" w:rsidP="00733AA0">
      <w:pPr>
        <w:numPr>
          <w:ilvl w:val="0"/>
          <w:numId w:val="2"/>
        </w:numPr>
      </w:pPr>
      <w:r w:rsidRPr="00733AA0">
        <w:t>ML Algorithms – SVM, Random Forest, KNN, Logistic Regression</w:t>
      </w:r>
    </w:p>
    <w:p w14:paraId="731648B9" w14:textId="77777777" w:rsidR="00733AA0" w:rsidRPr="00733AA0" w:rsidRDefault="00733AA0" w:rsidP="00733AA0">
      <w:pPr>
        <w:numPr>
          <w:ilvl w:val="0"/>
          <w:numId w:val="2"/>
        </w:numPr>
      </w:pPr>
      <w:r w:rsidRPr="00733AA0">
        <w:t>Deep Learning – CNNs for automatic image classification</w:t>
      </w:r>
    </w:p>
    <w:p w14:paraId="38F0CB83" w14:textId="77777777" w:rsidR="00733AA0" w:rsidRPr="00733AA0" w:rsidRDefault="00733AA0" w:rsidP="00733AA0">
      <w:pPr>
        <w:numPr>
          <w:ilvl w:val="0"/>
          <w:numId w:val="2"/>
        </w:numPr>
      </w:pPr>
      <w:r w:rsidRPr="00733AA0">
        <w:lastRenderedPageBreak/>
        <w:t>Model Evaluation – Accuracy, Precision, Recall, F1 Score, Confusion Matrix</w:t>
      </w:r>
    </w:p>
    <w:p w14:paraId="577DDD80" w14:textId="31472399" w:rsidR="00840415" w:rsidRPr="00733AA0" w:rsidRDefault="00733AA0" w:rsidP="00840415">
      <w:pPr>
        <w:numPr>
          <w:ilvl w:val="0"/>
          <w:numId w:val="2"/>
        </w:numPr>
      </w:pPr>
      <w:r w:rsidRPr="00733AA0">
        <w:t>Hyperparameter Tuning – Using GridSearchCV or manual tunin</w:t>
      </w:r>
      <w:r w:rsidR="00840415">
        <w:t>g</w:t>
      </w:r>
    </w:p>
    <w:p w14:paraId="37D562BD" w14:textId="4E819ECF" w:rsidR="00733AA0" w:rsidRDefault="00733AA0" w:rsidP="00733AA0">
      <w:pPr>
        <w:numPr>
          <w:ilvl w:val="0"/>
          <w:numId w:val="2"/>
        </w:numPr>
      </w:pPr>
      <w:r w:rsidRPr="00733AA0">
        <w:t>Deployment – Model export and user interface via Streamlit</w:t>
      </w:r>
    </w:p>
    <w:p w14:paraId="21FADDD6" w14:textId="77777777" w:rsidR="002765BB" w:rsidRPr="002765BB" w:rsidRDefault="002765BB" w:rsidP="003466CD">
      <w:pPr>
        <w:rPr>
          <w:b/>
          <w:bCs/>
          <w:sz w:val="28"/>
          <w:szCs w:val="28"/>
        </w:rPr>
      </w:pPr>
      <w:r w:rsidRPr="002765BB">
        <w:rPr>
          <w:b/>
          <w:bCs/>
          <w:sz w:val="28"/>
          <w:szCs w:val="28"/>
        </w:rPr>
        <w:t>Dataset Used:</w:t>
      </w:r>
    </w:p>
    <w:p w14:paraId="301D1437" w14:textId="2E6D6DB8" w:rsidR="002765BB" w:rsidRPr="002765BB" w:rsidRDefault="002765BB" w:rsidP="002765BB">
      <w:pPr>
        <w:numPr>
          <w:ilvl w:val="0"/>
          <w:numId w:val="3"/>
        </w:numPr>
      </w:pPr>
      <w:r w:rsidRPr="002765BB">
        <w:t>Dataset Name</w:t>
      </w:r>
      <w:r w:rsidR="00EC333C">
        <w:t>:</w:t>
      </w:r>
      <w:r w:rsidR="00EC333C" w:rsidRPr="00EC333C">
        <w:t xml:space="preserve"> C:\Users\puram\Downloads\RICE TYPES.zip</w:t>
      </w:r>
    </w:p>
    <w:p w14:paraId="343963C2" w14:textId="20E45122" w:rsidR="004C39F3" w:rsidRDefault="002765BB" w:rsidP="003942B2">
      <w:pPr>
        <w:numPr>
          <w:ilvl w:val="0"/>
          <w:numId w:val="3"/>
        </w:numPr>
      </w:pPr>
      <w:r w:rsidRPr="002765BB">
        <w:t>Features</w:t>
      </w:r>
      <w:r w:rsidR="003942B2">
        <w:t xml:space="preserve">: </w:t>
      </w:r>
      <w:r w:rsidR="004C39F3" w:rsidRPr="003942B2">
        <w:t>Input Image Shape,</w:t>
      </w:r>
      <w:r w:rsidR="004C39F3" w:rsidRPr="004C39F3">
        <w:t xml:space="preserve"> (Conv2D)</w:t>
      </w:r>
      <w:r w:rsidR="003942B2" w:rsidRPr="003942B2">
        <w:t>,</w:t>
      </w:r>
      <w:r w:rsidR="004C39F3" w:rsidRPr="004C39F3">
        <w:t>MaxPooling Layer</w:t>
      </w:r>
      <w:r w:rsidR="003942B2" w:rsidRPr="003942B2">
        <w:t>,</w:t>
      </w:r>
      <w:r w:rsidR="004C39F3" w:rsidRPr="004C39F3">
        <w:t>Flatten Layer</w:t>
      </w:r>
      <w:r w:rsidR="003942B2" w:rsidRPr="003942B2">
        <w:t>,</w:t>
      </w:r>
      <w:r w:rsidR="004C39F3" w:rsidRPr="004C39F3">
        <w:t>Dense Layer (64 units)</w:t>
      </w:r>
      <w:r w:rsidR="003942B2" w:rsidRPr="003942B2">
        <w:t>,</w:t>
      </w:r>
      <w:r w:rsidR="004C39F3" w:rsidRPr="004C39F3">
        <w:t>Output Layer</w:t>
      </w:r>
      <w:r w:rsidR="003942B2">
        <w:t>.</w:t>
      </w:r>
    </w:p>
    <w:p w14:paraId="4A07FA10" w14:textId="27986DC4" w:rsidR="00413ED5" w:rsidRDefault="00413ED5" w:rsidP="003942B2">
      <w:pPr>
        <w:numPr>
          <w:ilvl w:val="0"/>
          <w:numId w:val="3"/>
        </w:numPr>
      </w:pPr>
      <w:r>
        <w:t>Target:</w:t>
      </w:r>
      <w:r w:rsidRPr="00413ED5">
        <w:rPr>
          <w:b/>
          <w:bCs/>
        </w:rPr>
        <w:t xml:space="preserve"> </w:t>
      </w:r>
      <w:r w:rsidRPr="00413ED5">
        <w:t>The type or variety of rice grain based on its  image.</w:t>
      </w:r>
    </w:p>
    <w:p w14:paraId="5B3FD164" w14:textId="77777777" w:rsidR="003466CD" w:rsidRDefault="009E151A" w:rsidP="003466CD">
      <w:pPr>
        <w:ind w:left="720"/>
      </w:pPr>
      <w:r>
        <w:t>For example-Basmat</w:t>
      </w:r>
      <w:r w:rsidR="007F478B">
        <w:t>hi,Brown</w:t>
      </w:r>
      <w:r w:rsidR="004B7B8B">
        <w:t>,</w:t>
      </w:r>
      <w:r w:rsidR="007F478B">
        <w:t>Red,Sona,</w:t>
      </w:r>
      <w:r w:rsidR="004B7B8B">
        <w:t>White</w:t>
      </w:r>
      <w:r w:rsidR="00202EC9">
        <w:t xml:space="preserve"> Rice.</w:t>
      </w:r>
    </w:p>
    <w:p w14:paraId="1F19D345" w14:textId="5B0BD02B" w:rsidR="003466CD" w:rsidRPr="004F5075" w:rsidRDefault="003466CD" w:rsidP="003466CD">
      <w:pPr>
        <w:rPr>
          <w:sz w:val="28"/>
          <w:szCs w:val="28"/>
        </w:rPr>
      </w:pPr>
      <w:r w:rsidRPr="004F5075">
        <w:rPr>
          <w:sz w:val="28"/>
          <w:szCs w:val="28"/>
        </w:rPr>
        <w:t xml:space="preserve"> </w:t>
      </w:r>
      <w:r w:rsidRPr="004F5075">
        <w:rPr>
          <w:b/>
          <w:bCs/>
          <w:sz w:val="28"/>
          <w:szCs w:val="28"/>
        </w:rPr>
        <w:t>Workflow</w:t>
      </w:r>
      <w:r w:rsidR="00517AF1" w:rsidRPr="004F5075">
        <w:rPr>
          <w:b/>
          <w:bCs/>
          <w:sz w:val="28"/>
          <w:szCs w:val="28"/>
        </w:rPr>
        <w:t xml:space="preserve"> Summary</w:t>
      </w:r>
      <w:r w:rsidRPr="004F5075">
        <w:rPr>
          <w:b/>
          <w:bCs/>
          <w:sz w:val="28"/>
          <w:szCs w:val="28"/>
        </w:rPr>
        <w:t>:</w:t>
      </w:r>
      <w:r w:rsidR="00713F98">
        <w:rPr>
          <w:b/>
          <w:bCs/>
          <w:sz w:val="28"/>
          <w:szCs w:val="28"/>
        </w:rPr>
        <w:t xml:space="preserve"> </w:t>
      </w:r>
    </w:p>
    <w:p w14:paraId="141533FE" w14:textId="3B5F9EC9" w:rsidR="003466CD" w:rsidRPr="003466CD" w:rsidRDefault="003466CD" w:rsidP="003466CD">
      <w:r>
        <w:t xml:space="preserve">        </w:t>
      </w:r>
      <w:r w:rsidRPr="003466CD">
        <w:t>1. Dataset</w:t>
      </w:r>
    </w:p>
    <w:p w14:paraId="0C78595D" w14:textId="77777777" w:rsidR="003466CD" w:rsidRPr="003466CD" w:rsidRDefault="003466CD" w:rsidP="003466CD">
      <w:pPr>
        <w:numPr>
          <w:ilvl w:val="0"/>
          <w:numId w:val="5"/>
        </w:numPr>
      </w:pPr>
      <w:r w:rsidRPr="003466CD">
        <w:t>Used rice grain images organized by rice type in folders.</w:t>
      </w:r>
    </w:p>
    <w:p w14:paraId="00090035" w14:textId="77777777" w:rsidR="003466CD" w:rsidRPr="003466CD" w:rsidRDefault="003466CD" w:rsidP="003466CD">
      <w:pPr>
        <w:numPr>
          <w:ilvl w:val="0"/>
          <w:numId w:val="5"/>
        </w:numPr>
      </w:pPr>
      <w:r w:rsidRPr="003466CD">
        <w:t>Images are resized and normalized for model training.</w:t>
      </w:r>
    </w:p>
    <w:p w14:paraId="7459A64D" w14:textId="26732C5D" w:rsidR="003466CD" w:rsidRPr="003466CD" w:rsidRDefault="003466CD" w:rsidP="003466CD">
      <w:r>
        <w:t xml:space="preserve">       </w:t>
      </w:r>
      <w:r w:rsidRPr="003466CD">
        <w:t>2. Model Building</w:t>
      </w:r>
    </w:p>
    <w:p w14:paraId="2E4DC8E4" w14:textId="77777777" w:rsidR="003466CD" w:rsidRPr="003466CD" w:rsidRDefault="003466CD" w:rsidP="003466CD">
      <w:pPr>
        <w:numPr>
          <w:ilvl w:val="0"/>
          <w:numId w:val="6"/>
        </w:numPr>
      </w:pPr>
      <w:r w:rsidRPr="003466CD">
        <w:t>A simple CNN model is created using Keras.</w:t>
      </w:r>
    </w:p>
    <w:p w14:paraId="7920B01C" w14:textId="77777777" w:rsidR="003466CD" w:rsidRPr="003466CD" w:rsidRDefault="003466CD" w:rsidP="003466CD">
      <w:pPr>
        <w:numPr>
          <w:ilvl w:val="0"/>
          <w:numId w:val="6"/>
        </w:numPr>
      </w:pPr>
      <w:r w:rsidRPr="003466CD">
        <w:t>Trained to identify rice types based on shape and texture.</w:t>
      </w:r>
    </w:p>
    <w:p w14:paraId="761127D7" w14:textId="7F0B611C" w:rsidR="003466CD" w:rsidRPr="003466CD" w:rsidRDefault="003466CD" w:rsidP="003466CD">
      <w:r>
        <w:t xml:space="preserve">       </w:t>
      </w:r>
      <w:r w:rsidRPr="003466CD">
        <w:t>3. Model Saving</w:t>
      </w:r>
    </w:p>
    <w:p w14:paraId="0B32651C" w14:textId="77777777" w:rsidR="003466CD" w:rsidRPr="003466CD" w:rsidRDefault="003466CD" w:rsidP="003466CD">
      <w:pPr>
        <w:numPr>
          <w:ilvl w:val="0"/>
          <w:numId w:val="7"/>
        </w:numPr>
      </w:pPr>
      <w:r w:rsidRPr="003466CD">
        <w:t>The trained model is saved for future predictions.</w:t>
      </w:r>
    </w:p>
    <w:p w14:paraId="275D9C58" w14:textId="224BE9B5" w:rsidR="003466CD" w:rsidRPr="003466CD" w:rsidRDefault="003466CD" w:rsidP="003466CD">
      <w:r>
        <w:t xml:space="preserve">       </w:t>
      </w:r>
      <w:r w:rsidRPr="003466CD">
        <w:t>4. Streamlit Web App</w:t>
      </w:r>
    </w:p>
    <w:p w14:paraId="4D43A626" w14:textId="77777777" w:rsidR="003466CD" w:rsidRPr="003466CD" w:rsidRDefault="003466CD" w:rsidP="003466CD">
      <w:pPr>
        <w:numPr>
          <w:ilvl w:val="0"/>
          <w:numId w:val="8"/>
        </w:numPr>
      </w:pPr>
      <w:r w:rsidRPr="003466CD">
        <w:t>Users upload a rice grain image.</w:t>
      </w:r>
    </w:p>
    <w:p w14:paraId="3749D2E7" w14:textId="77777777" w:rsidR="003466CD" w:rsidRPr="003466CD" w:rsidRDefault="003466CD" w:rsidP="003466CD">
      <w:pPr>
        <w:numPr>
          <w:ilvl w:val="0"/>
          <w:numId w:val="8"/>
        </w:numPr>
      </w:pPr>
      <w:r w:rsidRPr="003466CD">
        <w:t>The app shows the predicted rice type using the saved model.</w:t>
      </w:r>
    </w:p>
    <w:p w14:paraId="262CAC41" w14:textId="77F0C08F" w:rsidR="003466CD" w:rsidRPr="003466CD" w:rsidRDefault="003466CD" w:rsidP="003466CD">
      <w:r>
        <w:t xml:space="preserve">        </w:t>
      </w:r>
      <w:r w:rsidRPr="003466CD">
        <w:t>5. Final Output</w:t>
      </w:r>
    </w:p>
    <w:p w14:paraId="2C62AA5D" w14:textId="77777777" w:rsidR="00D30C2F" w:rsidRDefault="003466CD" w:rsidP="00D30C2F">
      <w:pPr>
        <w:numPr>
          <w:ilvl w:val="0"/>
          <w:numId w:val="9"/>
        </w:numPr>
      </w:pPr>
      <w:r w:rsidRPr="003466CD">
        <w:t xml:space="preserve">Displays the name of the rice type (e.g., Basmati, </w:t>
      </w:r>
      <w:r>
        <w:t>Brown</w:t>
      </w:r>
      <w:r w:rsidRPr="003466CD">
        <w:t>) instantly</w:t>
      </w:r>
    </w:p>
    <w:p w14:paraId="27209CFB" w14:textId="7F5BF496" w:rsidR="00D30C2F" w:rsidRPr="004F5075" w:rsidRDefault="00D30C2F" w:rsidP="00D30C2F">
      <w:pPr>
        <w:rPr>
          <w:b/>
          <w:bCs/>
          <w:sz w:val="28"/>
          <w:szCs w:val="28"/>
        </w:rPr>
      </w:pPr>
      <w:r w:rsidRPr="004F5075">
        <w:rPr>
          <w:b/>
          <w:bCs/>
          <w:sz w:val="28"/>
          <w:szCs w:val="28"/>
        </w:rPr>
        <w:t>Demo Web App:</w:t>
      </w:r>
    </w:p>
    <w:p w14:paraId="5F358363" w14:textId="77777777" w:rsidR="00D30C2F" w:rsidRPr="00D30C2F" w:rsidRDefault="00D30C2F" w:rsidP="004F5075">
      <w:pPr>
        <w:pStyle w:val="ListParagraph"/>
        <w:numPr>
          <w:ilvl w:val="0"/>
          <w:numId w:val="14"/>
        </w:numPr>
      </w:pPr>
      <w:r w:rsidRPr="00D30C2F">
        <w:t>Open Anaconda Prompt</w:t>
      </w:r>
    </w:p>
    <w:p w14:paraId="22FE4B3A" w14:textId="75073471" w:rsidR="00D30C2F" w:rsidRDefault="00D30C2F" w:rsidP="004F5075">
      <w:pPr>
        <w:pStyle w:val="ListParagraph"/>
        <w:numPr>
          <w:ilvl w:val="0"/>
          <w:numId w:val="14"/>
        </w:numPr>
      </w:pPr>
      <w:r w:rsidRPr="00D30C2F">
        <w:t>Navigate to your project directory using the cd command</w:t>
      </w:r>
      <w:r w:rsidRPr="00D30C2F">
        <w:br/>
        <w:t xml:space="preserve">(cd </w:t>
      </w:r>
      <w:r w:rsidR="00F01CDA" w:rsidRPr="00F01CDA">
        <w:t>C:\Users\puram\OneDrive\Documents</w:t>
      </w:r>
      <w:r w:rsidRPr="00D30C2F">
        <w:t>)</w:t>
      </w:r>
    </w:p>
    <w:p w14:paraId="491E8F8D" w14:textId="4D130473" w:rsidR="009C672E" w:rsidRDefault="009C672E" w:rsidP="009C672E">
      <w:pPr>
        <w:pStyle w:val="ListParagraph"/>
      </w:pPr>
      <w:r w:rsidRPr="009C672E">
        <w:rPr>
          <w:noProof/>
        </w:rPr>
        <w:lastRenderedPageBreak/>
        <w:drawing>
          <wp:inline distT="0" distB="0" distL="0" distR="0" wp14:anchorId="6D9E8BA3" wp14:editId="01F12CD9">
            <wp:extent cx="5731510" cy="782320"/>
            <wp:effectExtent l="0" t="0" r="2540" b="0"/>
            <wp:docPr id="978262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2621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3C04" w14:textId="77777777" w:rsidR="00B9487D" w:rsidRDefault="00D30C2F" w:rsidP="00D30C2F">
      <w:pPr>
        <w:pStyle w:val="ListParagraph"/>
        <w:numPr>
          <w:ilvl w:val="0"/>
          <w:numId w:val="14"/>
        </w:numPr>
      </w:pPr>
      <w:r w:rsidRPr="00D30C2F">
        <w:t>Run the app using</w:t>
      </w:r>
    </w:p>
    <w:p w14:paraId="183AA1A7" w14:textId="14DF5374" w:rsidR="00D30C2F" w:rsidRDefault="005870AB" w:rsidP="00B9487D">
      <w:pPr>
        <w:pStyle w:val="ListParagraph"/>
      </w:pPr>
      <w:r>
        <w:t xml:space="preserve"> </w:t>
      </w:r>
      <w:r w:rsidR="00D30C2F" w:rsidRPr="00D30C2F">
        <w:t xml:space="preserve">streamlit run </w:t>
      </w:r>
      <w:r>
        <w:t>rice</w:t>
      </w:r>
      <w:r w:rsidR="00D30C2F" w:rsidRPr="00D30C2F">
        <w:t>.py</w:t>
      </w:r>
    </w:p>
    <w:p w14:paraId="1B179092" w14:textId="14369202" w:rsidR="009C672E" w:rsidRPr="00D30C2F" w:rsidRDefault="00590CAE" w:rsidP="00B9487D">
      <w:pPr>
        <w:pStyle w:val="ListParagraph"/>
      </w:pPr>
      <w:r w:rsidRPr="00590CAE">
        <w:rPr>
          <w:noProof/>
        </w:rPr>
        <w:drawing>
          <wp:inline distT="0" distB="0" distL="0" distR="0" wp14:anchorId="0C8C24BB" wp14:editId="20CC4E35">
            <wp:extent cx="5731510" cy="1091565"/>
            <wp:effectExtent l="0" t="0" r="2540" b="0"/>
            <wp:docPr id="1505458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583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8172" w14:textId="27F2907B" w:rsidR="001253D3" w:rsidRDefault="00D30C2F" w:rsidP="004F5075">
      <w:pPr>
        <w:pStyle w:val="ListParagraph"/>
        <w:numPr>
          <w:ilvl w:val="0"/>
          <w:numId w:val="16"/>
        </w:numPr>
      </w:pPr>
      <w:r w:rsidRPr="00D30C2F">
        <w:t xml:space="preserve">After running, Streamlit will display </w:t>
      </w:r>
      <w:r w:rsidR="00BB404F">
        <w:t xml:space="preserve">two </w:t>
      </w:r>
      <w:r w:rsidRPr="00D30C2F">
        <w:t>URL</w:t>
      </w:r>
      <w:r w:rsidR="00BB404F">
        <w:t>s</w:t>
      </w:r>
      <w:r w:rsidRPr="00D30C2F">
        <w:t>:</w:t>
      </w:r>
    </w:p>
    <w:p w14:paraId="7F035B37" w14:textId="0CFFC9F4" w:rsidR="00D30C2F" w:rsidRDefault="009055A0" w:rsidP="001253D3">
      <w:r>
        <w:rPr>
          <w:b/>
          <w:bCs/>
        </w:rPr>
        <w:t xml:space="preserve">           </w:t>
      </w:r>
      <w:r w:rsidR="004C2ABD">
        <w:rPr>
          <w:b/>
          <w:bCs/>
        </w:rPr>
        <w:t xml:space="preserve">   </w:t>
      </w:r>
      <w:r>
        <w:rPr>
          <w:b/>
          <w:bCs/>
        </w:rPr>
        <w:t xml:space="preserve"> </w:t>
      </w:r>
      <w:r w:rsidR="00D30C2F" w:rsidRPr="00D30C2F">
        <w:rPr>
          <w:b/>
          <w:bCs/>
        </w:rPr>
        <w:t>Local URL</w:t>
      </w:r>
      <w:r w:rsidR="00D30C2F" w:rsidRPr="00D30C2F">
        <w:t xml:space="preserve">: </w:t>
      </w:r>
      <w:r w:rsidR="00AF7F3D" w:rsidRPr="00AF7F3D">
        <w:t>http://localhost:8501</w:t>
      </w:r>
      <w:r w:rsidR="00D30C2F" w:rsidRPr="00D30C2F">
        <w:t>→ Open in your own browser</w:t>
      </w:r>
    </w:p>
    <w:p w14:paraId="4101A80A" w14:textId="27E6D810" w:rsidR="00BB404F" w:rsidRDefault="009055A0" w:rsidP="00CE01B6">
      <w:r>
        <w:rPr>
          <w:b/>
          <w:bCs/>
        </w:rPr>
        <w:t xml:space="preserve">          </w:t>
      </w:r>
      <w:r w:rsidR="004C2ABD">
        <w:rPr>
          <w:b/>
          <w:bCs/>
        </w:rPr>
        <w:t xml:space="preserve">    </w:t>
      </w:r>
      <w:r>
        <w:rPr>
          <w:b/>
          <w:bCs/>
        </w:rPr>
        <w:t xml:space="preserve"> </w:t>
      </w:r>
      <w:r w:rsidR="00063725" w:rsidRPr="00063725">
        <w:rPr>
          <w:b/>
          <w:bCs/>
        </w:rPr>
        <w:t>Network URL</w:t>
      </w:r>
      <w:r w:rsidR="00063725" w:rsidRPr="00063725">
        <w:t xml:space="preserve">: </w:t>
      </w:r>
      <w:r w:rsidR="00CA7409" w:rsidRPr="00CA7409">
        <w:t>http://192.168.250.127:8501</w:t>
      </w:r>
      <w:r w:rsidR="00063725" w:rsidRPr="00063725">
        <w:t xml:space="preserve"> → Use on other devices connected</w:t>
      </w:r>
      <w:r w:rsidR="004C2ABD">
        <w:t xml:space="preserve"> to</w:t>
      </w:r>
      <w:r w:rsidR="00063725" w:rsidRPr="00063725">
        <w:t xml:space="preserve"> </w:t>
      </w:r>
      <w:r w:rsidR="004F5075">
        <w:t xml:space="preserve"> </w:t>
      </w:r>
      <w:r w:rsidR="00063725" w:rsidRPr="00063725">
        <w:t>the same Wi-Fi</w:t>
      </w:r>
    </w:p>
    <w:p w14:paraId="6ABA4EF3" w14:textId="2E58BB0D" w:rsidR="00CE01B6" w:rsidRPr="00D30C2F" w:rsidRDefault="004C2ABD" w:rsidP="004C2ABD">
      <w:r>
        <w:t xml:space="preserve">        </w:t>
      </w:r>
      <w:r w:rsidR="00305833">
        <w:t xml:space="preserve">       </w:t>
      </w:r>
      <w:r w:rsidR="00C159EE" w:rsidRPr="00C159EE">
        <w:rPr>
          <w:noProof/>
        </w:rPr>
        <w:drawing>
          <wp:inline distT="0" distB="0" distL="0" distR="0" wp14:anchorId="4771CCF3" wp14:editId="36C3A2E0">
            <wp:extent cx="5731510" cy="2045335"/>
            <wp:effectExtent l="0" t="0" r="2540" b="0"/>
            <wp:docPr id="134692468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24685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03A5" w14:textId="77777777" w:rsidR="00D30C2F" w:rsidRPr="003466CD" w:rsidRDefault="00D30C2F" w:rsidP="00D30C2F"/>
    <w:p w14:paraId="37BD1382" w14:textId="1070514D" w:rsidR="003466CD" w:rsidRPr="00B9487D" w:rsidRDefault="0036581D" w:rsidP="003466C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Code Execution:</w:t>
      </w:r>
    </w:p>
    <w:p w14:paraId="198394A9" w14:textId="41B2A5EB" w:rsidR="00202EC9" w:rsidRDefault="00F51D93" w:rsidP="00BD2885">
      <w:r w:rsidRPr="00F51D93">
        <w:rPr>
          <w:noProof/>
        </w:rPr>
        <w:lastRenderedPageBreak/>
        <w:drawing>
          <wp:inline distT="0" distB="0" distL="0" distR="0" wp14:anchorId="7D94044E" wp14:editId="79835A85">
            <wp:extent cx="5731510" cy="5218430"/>
            <wp:effectExtent l="0" t="0" r="2540" b="1270"/>
            <wp:docPr id="1589864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644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F394" w14:textId="64F95329" w:rsidR="009A3EF5" w:rsidRDefault="009A3EF5" w:rsidP="00BD2885">
      <w:r w:rsidRPr="009A3EF5">
        <w:rPr>
          <w:noProof/>
        </w:rPr>
        <w:lastRenderedPageBreak/>
        <w:drawing>
          <wp:inline distT="0" distB="0" distL="0" distR="0" wp14:anchorId="4BF82881" wp14:editId="465F7F76">
            <wp:extent cx="5731510" cy="5074285"/>
            <wp:effectExtent l="0" t="0" r="2540" b="0"/>
            <wp:docPr id="1721502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029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D379" w14:textId="4722AC31" w:rsidR="004E7C24" w:rsidRDefault="00E54671" w:rsidP="00BD2885">
      <w:r w:rsidRPr="00E54671">
        <w:rPr>
          <w:noProof/>
        </w:rPr>
        <w:lastRenderedPageBreak/>
        <w:drawing>
          <wp:inline distT="0" distB="0" distL="0" distR="0" wp14:anchorId="1834B2E3" wp14:editId="6B137148">
            <wp:extent cx="5731510" cy="4535170"/>
            <wp:effectExtent l="0" t="0" r="2540" b="0"/>
            <wp:docPr id="777043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436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29A1" w14:textId="77777777" w:rsidR="0036581D" w:rsidRDefault="0036581D" w:rsidP="00BD2885"/>
    <w:p w14:paraId="4C2DDD31" w14:textId="6876CE14" w:rsidR="005F2CDD" w:rsidRPr="005F2CDD" w:rsidRDefault="00481CCB" w:rsidP="005F2CDD">
      <w:pPr>
        <w:rPr>
          <w:b/>
          <w:bCs/>
          <w:sz w:val="28"/>
          <w:szCs w:val="28"/>
        </w:rPr>
      </w:pPr>
      <w:r w:rsidRPr="00481CCB">
        <w:rPr>
          <w:b/>
          <w:bCs/>
          <w:sz w:val="28"/>
          <w:szCs w:val="28"/>
        </w:rPr>
        <w:t>Input and Output Overview</w:t>
      </w:r>
      <w:r>
        <w:rPr>
          <w:b/>
          <w:bCs/>
          <w:sz w:val="28"/>
          <w:szCs w:val="28"/>
        </w:rPr>
        <w:t>:</w:t>
      </w:r>
    </w:p>
    <w:p w14:paraId="168B8296" w14:textId="32DBF0BD" w:rsidR="005F2CDD" w:rsidRDefault="005F2CDD" w:rsidP="005F2CDD">
      <w:pPr>
        <w:numPr>
          <w:ilvl w:val="0"/>
          <w:numId w:val="12"/>
        </w:numPr>
      </w:pPr>
      <w:r w:rsidRPr="005F2CDD">
        <w:t>Input:</w:t>
      </w:r>
      <w:r w:rsidR="008578FA" w:rsidRPr="008578FA">
        <w:t xml:space="preserve"> You are uploading an image file (e.g., </w:t>
      </w:r>
      <w:r w:rsidR="004969FB">
        <w:t>White Rice 5</w:t>
      </w:r>
      <w:r w:rsidR="008578FA" w:rsidRPr="008578FA">
        <w:t>.jpg)</w:t>
      </w:r>
    </w:p>
    <w:p w14:paraId="6963066C" w14:textId="77777777" w:rsidR="00D944F0" w:rsidRDefault="00D944F0" w:rsidP="00D340CB">
      <w:pPr>
        <w:ind w:left="720"/>
      </w:pPr>
    </w:p>
    <w:p w14:paraId="26B2EC6B" w14:textId="6B8BB31B" w:rsidR="008578FA" w:rsidRPr="005F2CDD" w:rsidRDefault="00597692" w:rsidP="00D340CB">
      <w:pPr>
        <w:ind w:left="720"/>
      </w:pPr>
      <w:r w:rsidRPr="00597692">
        <w:rPr>
          <w:noProof/>
        </w:rPr>
        <w:drawing>
          <wp:inline distT="0" distB="0" distL="0" distR="0" wp14:anchorId="51582A84" wp14:editId="0806ED32">
            <wp:extent cx="5731510" cy="2545080"/>
            <wp:effectExtent l="0" t="0" r="2540" b="7620"/>
            <wp:docPr id="1948898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983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853D" w14:textId="11F38E07" w:rsidR="005F2CDD" w:rsidRPr="00BF5772" w:rsidRDefault="005F2CDD" w:rsidP="00BD2885"/>
    <w:p w14:paraId="05B48591" w14:textId="7EB9D93B" w:rsidR="00CC7DE0" w:rsidRPr="003466CD" w:rsidRDefault="00AB35FA" w:rsidP="00F51963">
      <w:r w:rsidRPr="00AB35FA">
        <w:rPr>
          <w:noProof/>
        </w:rPr>
        <w:lastRenderedPageBreak/>
        <w:drawing>
          <wp:inline distT="0" distB="0" distL="0" distR="0" wp14:anchorId="3ACF9FF9" wp14:editId="4DEFFF75">
            <wp:extent cx="5731510" cy="2378710"/>
            <wp:effectExtent l="0" t="0" r="2540" b="2540"/>
            <wp:docPr id="47858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82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485E" w14:textId="7678B53D" w:rsidR="00D944F0" w:rsidRDefault="00D944F0" w:rsidP="00FE7C95">
      <w:r w:rsidRPr="005F2CDD">
        <w:t>Output: Predicted</w:t>
      </w:r>
      <w:r w:rsidR="008D1CC7">
        <w:t xml:space="preserve"> the type of rice is </w:t>
      </w:r>
      <w:r w:rsidR="00FE7C95">
        <w:t>White Rice</w:t>
      </w:r>
    </w:p>
    <w:p w14:paraId="0E0E27A2" w14:textId="50131DC2" w:rsidR="00E26A3E" w:rsidRPr="005F2CDD" w:rsidRDefault="00E26A3E" w:rsidP="00FE7C95">
      <w:r w:rsidRPr="00FE7C95">
        <w:rPr>
          <w:noProof/>
        </w:rPr>
        <w:lastRenderedPageBreak/>
        <w:drawing>
          <wp:inline distT="0" distB="0" distL="0" distR="0" wp14:anchorId="08698641" wp14:editId="535018DE">
            <wp:extent cx="5639587" cy="8821381"/>
            <wp:effectExtent l="0" t="0" r="0" b="0"/>
            <wp:docPr id="1842947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583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882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6244" w14:textId="7C283520" w:rsidR="00345DD0" w:rsidRPr="003466CD" w:rsidRDefault="00FE7C95" w:rsidP="00345DD0">
      <w:r w:rsidRPr="00FE7C95">
        <w:rPr>
          <w:noProof/>
        </w:rPr>
        <w:lastRenderedPageBreak/>
        <w:drawing>
          <wp:inline distT="0" distB="0" distL="0" distR="0" wp14:anchorId="2D8B093B" wp14:editId="49EDF8F8">
            <wp:extent cx="5639587" cy="8821381"/>
            <wp:effectExtent l="0" t="0" r="0" b="0"/>
            <wp:docPr id="688658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583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882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DD0" w:rsidRPr="00346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978A0"/>
    <w:multiLevelType w:val="hybridMultilevel"/>
    <w:tmpl w:val="C9A8A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646A8"/>
    <w:multiLevelType w:val="hybridMultilevel"/>
    <w:tmpl w:val="EAC4E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36B69"/>
    <w:multiLevelType w:val="hybridMultilevel"/>
    <w:tmpl w:val="AEA0DFBA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3" w15:restartNumberingAfterBreak="0">
    <w:nsid w:val="2C8D4F4D"/>
    <w:multiLevelType w:val="multilevel"/>
    <w:tmpl w:val="8B62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CD6EED"/>
    <w:multiLevelType w:val="multilevel"/>
    <w:tmpl w:val="8B62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B8617C"/>
    <w:multiLevelType w:val="multilevel"/>
    <w:tmpl w:val="8B62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AE6303"/>
    <w:multiLevelType w:val="multilevel"/>
    <w:tmpl w:val="640EE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B44577"/>
    <w:multiLevelType w:val="multilevel"/>
    <w:tmpl w:val="8B62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A1402D"/>
    <w:multiLevelType w:val="hybridMultilevel"/>
    <w:tmpl w:val="6BCE5B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052A85"/>
    <w:multiLevelType w:val="multilevel"/>
    <w:tmpl w:val="8B62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255D52"/>
    <w:multiLevelType w:val="multilevel"/>
    <w:tmpl w:val="8B62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592C6E"/>
    <w:multiLevelType w:val="multilevel"/>
    <w:tmpl w:val="53764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B30E1F"/>
    <w:multiLevelType w:val="multilevel"/>
    <w:tmpl w:val="BDEA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B918D8"/>
    <w:multiLevelType w:val="multilevel"/>
    <w:tmpl w:val="EDC4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CD37D9"/>
    <w:multiLevelType w:val="multilevel"/>
    <w:tmpl w:val="8B62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FF3222"/>
    <w:multiLevelType w:val="multilevel"/>
    <w:tmpl w:val="E034D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938727">
    <w:abstractNumId w:val="13"/>
  </w:num>
  <w:num w:numId="2" w16cid:durableId="575825880">
    <w:abstractNumId w:val="12"/>
  </w:num>
  <w:num w:numId="3" w16cid:durableId="2020502011">
    <w:abstractNumId w:val="3"/>
  </w:num>
  <w:num w:numId="4" w16cid:durableId="834345076">
    <w:abstractNumId w:val="11"/>
  </w:num>
  <w:num w:numId="5" w16cid:durableId="942612624">
    <w:abstractNumId w:val="4"/>
  </w:num>
  <w:num w:numId="6" w16cid:durableId="1567105127">
    <w:abstractNumId w:val="9"/>
  </w:num>
  <w:num w:numId="7" w16cid:durableId="710806810">
    <w:abstractNumId w:val="5"/>
  </w:num>
  <w:num w:numId="8" w16cid:durableId="1286502590">
    <w:abstractNumId w:val="10"/>
  </w:num>
  <w:num w:numId="9" w16cid:durableId="456796456">
    <w:abstractNumId w:val="7"/>
  </w:num>
  <w:num w:numId="10" w16cid:durableId="887032011">
    <w:abstractNumId w:val="15"/>
  </w:num>
  <w:num w:numId="11" w16cid:durableId="1173765096">
    <w:abstractNumId w:val="6"/>
  </w:num>
  <w:num w:numId="12" w16cid:durableId="996878431">
    <w:abstractNumId w:val="14"/>
  </w:num>
  <w:num w:numId="13" w16cid:durableId="1712608834">
    <w:abstractNumId w:val="8"/>
  </w:num>
  <w:num w:numId="14" w16cid:durableId="1791050573">
    <w:abstractNumId w:val="1"/>
  </w:num>
  <w:num w:numId="15" w16cid:durableId="228349017">
    <w:abstractNumId w:val="2"/>
  </w:num>
  <w:num w:numId="16" w16cid:durableId="1271007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29"/>
    <w:rsid w:val="0000423B"/>
    <w:rsid w:val="00063725"/>
    <w:rsid w:val="00077A80"/>
    <w:rsid w:val="001253D3"/>
    <w:rsid w:val="00130AF8"/>
    <w:rsid w:val="00202135"/>
    <w:rsid w:val="00202EC9"/>
    <w:rsid w:val="002506E7"/>
    <w:rsid w:val="002765BB"/>
    <w:rsid w:val="00285529"/>
    <w:rsid w:val="002A503D"/>
    <w:rsid w:val="002B3A72"/>
    <w:rsid w:val="00305833"/>
    <w:rsid w:val="00311C27"/>
    <w:rsid w:val="00311C90"/>
    <w:rsid w:val="00345DD0"/>
    <w:rsid w:val="003466CD"/>
    <w:rsid w:val="0036581D"/>
    <w:rsid w:val="003942B2"/>
    <w:rsid w:val="003A3A64"/>
    <w:rsid w:val="00413ED5"/>
    <w:rsid w:val="00462D72"/>
    <w:rsid w:val="00481CCB"/>
    <w:rsid w:val="004969FB"/>
    <w:rsid w:val="004B7B8B"/>
    <w:rsid w:val="004C2ABD"/>
    <w:rsid w:val="004C39F3"/>
    <w:rsid w:val="004E7C24"/>
    <w:rsid w:val="004F5075"/>
    <w:rsid w:val="00517AF1"/>
    <w:rsid w:val="0054548B"/>
    <w:rsid w:val="005870AB"/>
    <w:rsid w:val="00590B69"/>
    <w:rsid w:val="00590CAE"/>
    <w:rsid w:val="00597692"/>
    <w:rsid w:val="005B3C34"/>
    <w:rsid w:val="005F2CDD"/>
    <w:rsid w:val="00602C47"/>
    <w:rsid w:val="00713F98"/>
    <w:rsid w:val="00733AA0"/>
    <w:rsid w:val="007A4457"/>
    <w:rsid w:val="007F478B"/>
    <w:rsid w:val="00840415"/>
    <w:rsid w:val="00844144"/>
    <w:rsid w:val="008578FA"/>
    <w:rsid w:val="008D1CC7"/>
    <w:rsid w:val="009055A0"/>
    <w:rsid w:val="009922A8"/>
    <w:rsid w:val="009A3EF5"/>
    <w:rsid w:val="009C672E"/>
    <w:rsid w:val="009D7045"/>
    <w:rsid w:val="009E151A"/>
    <w:rsid w:val="00A66D1B"/>
    <w:rsid w:val="00AB35FA"/>
    <w:rsid w:val="00AF7F3D"/>
    <w:rsid w:val="00B9487D"/>
    <w:rsid w:val="00BB404F"/>
    <w:rsid w:val="00BD2885"/>
    <w:rsid w:val="00BF5772"/>
    <w:rsid w:val="00C159EE"/>
    <w:rsid w:val="00C62EA6"/>
    <w:rsid w:val="00C71C62"/>
    <w:rsid w:val="00CA7409"/>
    <w:rsid w:val="00CC7DE0"/>
    <w:rsid w:val="00CE01B6"/>
    <w:rsid w:val="00D156A7"/>
    <w:rsid w:val="00D30C2F"/>
    <w:rsid w:val="00D340CB"/>
    <w:rsid w:val="00D75275"/>
    <w:rsid w:val="00D944F0"/>
    <w:rsid w:val="00D95295"/>
    <w:rsid w:val="00DD56C8"/>
    <w:rsid w:val="00E26A3E"/>
    <w:rsid w:val="00E54671"/>
    <w:rsid w:val="00E81508"/>
    <w:rsid w:val="00EB6363"/>
    <w:rsid w:val="00EC333C"/>
    <w:rsid w:val="00F01CDA"/>
    <w:rsid w:val="00F5000E"/>
    <w:rsid w:val="00F51963"/>
    <w:rsid w:val="00F51D93"/>
    <w:rsid w:val="00FE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B95A2"/>
  <w15:chartTrackingRefBased/>
  <w15:docId w15:val="{D434C53F-C180-4D9A-9E15-C5DB7B313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5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5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5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5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5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1963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4C2A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3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9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5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9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9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Puram Chethana</dc:creator>
  <cp:keywords/>
  <dc:description/>
  <cp:lastModifiedBy>Puram Chethana</cp:lastModifiedBy>
  <cp:revision>82</cp:revision>
  <dcterms:created xsi:type="dcterms:W3CDTF">2025-06-25T13:40:00Z</dcterms:created>
  <dcterms:modified xsi:type="dcterms:W3CDTF">2025-07-01T05:53:00Z</dcterms:modified>
</cp:coreProperties>
</file>