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D902" w14:textId="77777777" w:rsidR="00545EA2" w:rsidRPr="00545EA2" w:rsidRDefault="00545EA2" w:rsidP="005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1: Host Environment Setup</w:t>
      </w:r>
    </w:p>
    <w:p w14:paraId="3AE30E13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Objective: Install the specific version of Vitis AI required for the DPU v3.3 IP core.</w:t>
      </w:r>
    </w:p>
    <w:p w14:paraId="339FBB68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Install Docker Engine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Run the following commands on your Ubuntu host machine to set up the container environment.</w:t>
      </w:r>
    </w:p>
    <w:p w14:paraId="11E549B8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2449CF84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apt-get update</w:t>
      </w:r>
    </w:p>
    <w:p w14:paraId="3EAAD338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apt-get install -y docker.io</w:t>
      </w:r>
    </w:p>
    <w:p w14:paraId="3A75E422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current user to docker group to run without sudo</w:t>
      </w:r>
    </w:p>
    <w:p w14:paraId="57BDCF8E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sudo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usermod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docker $USER</w:t>
      </w:r>
    </w:p>
    <w:p w14:paraId="27D0674F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RESTART YOUR COMPUTER/VM NOW</w:t>
      </w:r>
    </w:p>
    <w:p w14:paraId="01180AAF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Download the Vitis AI Docker Image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We must use version 1.4 to match the FPGA IP core.</w:t>
      </w:r>
    </w:p>
    <w:p w14:paraId="125E8BE8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5029FCD4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docker pull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xilinx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/vitis-ai-cpu:1.4.1.978</w:t>
      </w:r>
    </w:p>
    <w:p w14:paraId="75D5232C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Clone the Vitis AI Repository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provides the launch scripts needed to start the container.</w:t>
      </w:r>
    </w:p>
    <w:p w14:paraId="0CB34287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540BEC1D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-b v1.4 https://github.com/Xilinx/Vitis-AI.git</w:t>
      </w:r>
    </w:p>
    <w:p w14:paraId="686E01C7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62A02DB">
          <v:rect id="_x0000_i1025" style="width:0;height:1.5pt" o:hralign="center" o:hrstd="t" o:hr="t" fillcolor="#a0a0a0" stroked="f"/>
        </w:pict>
      </w:r>
    </w:p>
    <w:p w14:paraId="5F47290D" w14:textId="77777777" w:rsidR="00545EA2" w:rsidRPr="00545EA2" w:rsidRDefault="00545EA2" w:rsidP="005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2: Workspace Preparation</w:t>
      </w:r>
    </w:p>
    <w:p w14:paraId="47FEB7EE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Objective: Create a clean directory structure that Docker can access.</w:t>
      </w:r>
    </w:p>
    <w:p w14:paraId="11E307FF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Create Project Folder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Create a folder named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FPGA_AI_Work</w:t>
      </w:r>
      <w:proofErr w:type="spellEnd"/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your Home directory.</w:t>
      </w:r>
    </w:p>
    <w:p w14:paraId="4DB66FA4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6AE5D4A5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-p ~/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FPGA_AI_Work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/images</w:t>
      </w:r>
    </w:p>
    <w:p w14:paraId="0E1BB7A1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Copy Required Files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Move your files into this folder so the structure looks exactly like this:</w:t>
      </w:r>
    </w:p>
    <w:p w14:paraId="58604E5D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Plaintext</w:t>
      </w:r>
    </w:p>
    <w:p w14:paraId="01AB2C71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/home/user/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FPGA_AI_Work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ED498AF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final_terrain_model.h5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original trained model)</w:t>
      </w:r>
    </w:p>
    <w:p w14:paraId="5CF23CCE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images/               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Folder containing 10-20 random .jpg images for calibration)</w:t>
      </w:r>
    </w:p>
    <w:p w14:paraId="54138366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4BC7210">
          <v:rect id="_x0000_i1026" style="width:0;height:1.5pt" o:hralign="center" o:hrstd="t" o:hr="t" fillcolor="#a0a0a0" stroked="f"/>
        </w:pict>
      </w:r>
    </w:p>
    <w:p w14:paraId="0BA4D4B9" w14:textId="77777777" w:rsidR="00545EA2" w:rsidRPr="00545EA2" w:rsidRDefault="00545EA2" w:rsidP="005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3: The AI Translation Flow</w:t>
      </w:r>
    </w:p>
    <w:p w14:paraId="4D816990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Objective: Convert the heavy PC model into a quantized FPGA-ready format.</w:t>
      </w:r>
    </w:p>
    <w:p w14:paraId="78BBA787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1. Launch the Environment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Run this command from your terminal to enter the Docker container.</w:t>
      </w:r>
    </w:p>
    <w:p w14:paraId="5216EDAA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54A863E7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Adjust path to where you cloned Vitis-AI</w:t>
      </w:r>
    </w:p>
    <w:p w14:paraId="5B0D8A41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~/Vitis-AI/docker_run.sh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xilinx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/vitis-ai-cpu:1.4.1.978 -v ~/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FPGA_AI_Work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:/workspace</w:t>
      </w:r>
    </w:p>
    <w:p w14:paraId="317DCAB0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Activate TensorFlow Toolchain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Inside the Docker terminal:</w:t>
      </w:r>
    </w:p>
    <w:p w14:paraId="41D58B11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3844EFCE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conda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activate vitis-ai-tensorflow2</w:t>
      </w:r>
    </w:p>
    <w:p w14:paraId="47B08980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Create the Master Script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Create a script to rebuild the model structure and transplant weights (bypassing version errors).</w:t>
      </w:r>
    </w:p>
    <w:p w14:paraId="5A97E145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0FA9F1E1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nano master_flow.py</w:t>
      </w:r>
    </w:p>
    <w:p w14:paraId="05B1081A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Paste the following code into </w:t>
      </w:r>
      <w:r w:rsidRPr="00545E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master_flow.py</w:t>
      </w: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73908C3B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14:paraId="0B60BBE2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tf</w:t>
      </w:r>
      <w:proofErr w:type="spellEnd"/>
    </w:p>
    <w:p w14:paraId="191477BD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tensorflow.keras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.applications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MobileNetV2</w:t>
      </w:r>
    </w:p>
    <w:p w14:paraId="41424EB3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tensorflow.keras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.layers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Dense, GlobalAveragePooling2D, Dropout, Input</w:t>
      </w:r>
    </w:p>
    <w:p w14:paraId="27D1F5FB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tensorflow.keras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.models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Model</w:t>
      </w:r>
    </w:p>
    <w:p w14:paraId="3CD66691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tensorflow_model_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optimization.quantization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.keras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vitis_quantize</w:t>
      </w:r>
      <w:proofErr w:type="spellEnd"/>
    </w:p>
    <w:p w14:paraId="08298DFD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3D38D710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9F4479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CONFIGURATION</w:t>
      </w:r>
    </w:p>
    <w:p w14:paraId="2112B09F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BROKEN_MODEL = "final_terrain_model.h5"</w:t>
      </w:r>
    </w:p>
    <w:p w14:paraId="650E955B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 =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"clean_model.h5"</w:t>
      </w:r>
    </w:p>
    <w:p w14:paraId="7B84BCD7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QUANTIZED_DIR = "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quantized_model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2E4D7CD1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CALIB_DIR    = "images"</w:t>
      </w:r>
    </w:p>
    <w:p w14:paraId="6DBA2960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D244B5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🚀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STARTING AI TRANSLATION FLOW...")</w:t>
      </w:r>
    </w:p>
    <w:p w14:paraId="32A29EE8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B70B3E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1: REBUILD ARCHITECTURE (TF 2.3 Native)</w:t>
      </w:r>
    </w:p>
    <w:p w14:paraId="4036FEA6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🏗</w:t>
      </w:r>
      <w:proofErr w:type="gramStart"/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️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Rebuilding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clean architecture...")</w:t>
      </w:r>
    </w:p>
    <w:p w14:paraId="18D3F7D4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input_tensor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shape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224, 224, 3))</w:t>
      </w:r>
    </w:p>
    <w:p w14:paraId="16D74B79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base_model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MobileNetV2(weights=None,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include_top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=False,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input_tensor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input_tensor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C77110F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D65DD0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=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model.output</w:t>
      </w:r>
      <w:proofErr w:type="spellEnd"/>
      <w:proofErr w:type="gramEnd"/>
    </w:p>
    <w:p w14:paraId="60D9EDF2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GlobalAveragePooling2D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x)</w:t>
      </w:r>
    </w:p>
    <w:p w14:paraId="238A40A5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=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128, activation='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relu</w:t>
      </w:r>
      <w:proofErr w:type="spellEnd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x)</w:t>
      </w:r>
    </w:p>
    <w:p w14:paraId="09DECAB8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=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Dropout(0.4)(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x)</w:t>
      </w:r>
    </w:p>
    <w:p w14:paraId="4313A0FA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predictions =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3, activation='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softmax</w:t>
      </w:r>
      <w:proofErr w:type="spellEnd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x)</w:t>
      </w:r>
    </w:p>
    <w:p w14:paraId="63137022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C1B5F8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clean_model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inputs=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model.input</w:t>
      </w:r>
      <w:proofErr w:type="spellEnd"/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outputs=predictions)</w:t>
      </w:r>
    </w:p>
    <w:p w14:paraId="516EE154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C745A2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2: TRANSPLANT WEIGHTS</w:t>
      </w:r>
    </w:p>
    <w:p w14:paraId="68C723D4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💉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Injecting weights from {BROKEN_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MODEL}...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3AB65CE6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</w:p>
    <w:p w14:paraId="0116B814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model.load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weights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BROKEN_MODEL)</w:t>
      </w:r>
    </w:p>
    <w:p w14:paraId="5FA0868B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Weights loaded successfully!")</w:t>
      </w:r>
    </w:p>
    <w:p w14:paraId="2C5673F1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 Exception as e:</w:t>
      </w:r>
    </w:p>
    <w:p w14:paraId="0BAAA3A5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Error loading weights: {e}")</w:t>
      </w:r>
    </w:p>
    <w:p w14:paraId="2C54A22C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5DE326C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413B2A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3: QUANTIZATION</w:t>
      </w:r>
    </w:p>
    <w:p w14:paraId="7987A39B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📉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Starting Quantization...")</w:t>
      </w:r>
    </w:p>
    <w:p w14:paraId="639C5A22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not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exists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CALIB_DIR):</w:t>
      </w:r>
    </w:p>
    <w:p w14:paraId="003AA8B1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Error: Calibration folder '{CALIB_DIR}' missing.")</w:t>
      </w:r>
    </w:p>
    <w:p w14:paraId="656635B6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D2775CA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DE931D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datagen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tf.keras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preprocessing.image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.ImageDataGenerator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(rescale=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1./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255)</w:t>
      </w:r>
    </w:p>
    <w:p w14:paraId="2EBE7303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calib_set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datagen.flow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_from_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directory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5B4F0BC3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".", classes=[CALIB_DIR], </w:t>
      </w:r>
    </w:p>
    <w:p w14:paraId="0283113C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target_size</w:t>
      </w:r>
      <w:proofErr w:type="spellEnd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224, 224),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batch_size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=10</w:t>
      </w:r>
    </w:p>
    <w:p w14:paraId="7938D2A8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3F66927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2CB9C8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quantizer =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vitis_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quantize.VitisQuantizer</w:t>
      </w:r>
      <w:proofErr w:type="spellEnd"/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clean_model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1E02BD6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quantized_model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quantizer.quantize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_model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calib_dataset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calib_set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FFE8616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6ACF8F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4: SAVE OUTPUT</w:t>
      </w:r>
    </w:p>
    <w:p w14:paraId="66A98B6C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not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exists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QUANTIZED_DIR):</w:t>
      </w:r>
    </w:p>
    <w:p w14:paraId="11568C59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os.makedirs</w:t>
      </w:r>
      <w:proofErr w:type="spellEnd"/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(QUANTIZED_DIR)</w:t>
      </w:r>
    </w:p>
    <w:p w14:paraId="4052EB34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model.save</w:t>
      </w:r>
      <w:proofErr w:type="spellEnd"/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QUANTIZED_DIR, "quantized_model.h5"))</w:t>
      </w:r>
    </w:p>
    <w:p w14:paraId="4815FE8F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🎉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SUCCESS! Quantized model ready.")</w:t>
      </w:r>
    </w:p>
    <w:p w14:paraId="0ED39788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 Execute the Script</w:t>
      </w:r>
    </w:p>
    <w:p w14:paraId="6668FF3E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6514C842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master_flow.py</w:t>
      </w:r>
    </w:p>
    <w:p w14:paraId="69538AE7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Expected Output: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545EA2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🎉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SUCCESS! Quantized model ready.</w:t>
      </w:r>
    </w:p>
    <w:p w14:paraId="4504B495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C7095DE">
          <v:rect id="_x0000_i1027" style="width:0;height:1.5pt" o:hralign="center" o:hrstd="t" o:hr="t" fillcolor="#a0a0a0" stroked="f"/>
        </w:pict>
      </w:r>
    </w:p>
    <w:p w14:paraId="60908AD9" w14:textId="77777777" w:rsidR="00545EA2" w:rsidRPr="00545EA2" w:rsidRDefault="00545EA2" w:rsidP="005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4: Final Compilation (Bitstream Generation)</w:t>
      </w:r>
    </w:p>
    <w:p w14:paraId="242B950E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Objective: Compile the Int8 model into DPU instructions </w:t>
      </w:r>
      <w:proofErr w:type="gramStart"/>
      <w:r w:rsidRPr="00545E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(.</w:t>
      </w:r>
      <w:proofErr w:type="spellStart"/>
      <w:r w:rsidRPr="00545E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xmodel</w:t>
      </w:r>
      <w:proofErr w:type="spellEnd"/>
      <w:proofErr w:type="gramEnd"/>
      <w:r w:rsidRPr="00545EA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).</w:t>
      </w:r>
    </w:p>
    <w:p w14:paraId="3701F4FB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Define Target Architecture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Create a file named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arch.json</w:t>
      </w:r>
      <w:proofErr w:type="spellEnd"/>
      <w:proofErr w:type="gramEnd"/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specify the Zynq-7020 DPU configuration.</w:t>
      </w:r>
    </w:p>
    <w:p w14:paraId="6120122E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2666561D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nano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arch.json</w:t>
      </w:r>
      <w:proofErr w:type="spellEnd"/>
      <w:proofErr w:type="gramEnd"/>
    </w:p>
    <w:p w14:paraId="3F02637D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Content:</w:t>
      </w:r>
    </w:p>
    <w:p w14:paraId="59AF7ACA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JSON</w:t>
      </w:r>
    </w:p>
    <w:p w14:paraId="3C06830E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{"target": "DPUCZDX8G_ISA0_B512_MAX"}</w:t>
      </w:r>
    </w:p>
    <w:p w14:paraId="60DE8A99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Run the Compiler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Execute the compilation command:</w:t>
      </w:r>
    </w:p>
    <w:p w14:paraId="5477F99B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19AF89F9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vai_c_tensorflow2 \</w:t>
      </w:r>
    </w:p>
    <w:p w14:paraId="7E4CE70D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--model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quantized_model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/quantized_model.h5 \</w:t>
      </w:r>
    </w:p>
    <w:p w14:paraId="6748D681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--arch </w:t>
      </w:r>
      <w:proofErr w:type="spellStart"/>
      <w:proofErr w:type="gram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arch.json</w:t>
      </w:r>
      <w:proofErr w:type="spellEnd"/>
      <w:proofErr w:type="gram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705A0B92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output_dir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build_output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497AD1C8" w14:textId="77777777" w:rsidR="00545EA2" w:rsidRPr="00545EA2" w:rsidRDefault="00545EA2" w:rsidP="00545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--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net_name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active_suspension_model</w:t>
      </w:r>
      <w:proofErr w:type="spellEnd"/>
    </w:p>
    <w:p w14:paraId="07CEB54F" w14:textId="77777777" w:rsidR="00545EA2" w:rsidRPr="00545EA2" w:rsidRDefault="00545EA2" w:rsidP="00545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6325F7C">
          <v:rect id="_x0000_i1028" style="width:0;height:1.5pt" o:hralign="center" o:hrstd="t" o:hr="t" fillcolor="#a0a0a0" stroked="f"/>
        </w:pict>
      </w:r>
    </w:p>
    <w:p w14:paraId="200E4E66" w14:textId="77777777" w:rsidR="00545EA2" w:rsidRPr="00545EA2" w:rsidRDefault="00545EA2" w:rsidP="005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5: Final Deliverables</w:t>
      </w:r>
    </w:p>
    <w:p w14:paraId="5FE26975" w14:textId="77777777" w:rsidR="00545EA2" w:rsidRPr="00545EA2" w:rsidRDefault="00545EA2" w:rsidP="005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the process is successful, you will have the following files ready for the robot:</w:t>
      </w:r>
    </w:p>
    <w:p w14:paraId="0BF49582" w14:textId="77777777" w:rsidR="00545EA2" w:rsidRPr="00545EA2" w:rsidRDefault="00545EA2" w:rsidP="0054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Software Brain: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build_output</w:t>
      </w:r>
      <w:proofErr w:type="spellEnd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active_suspension_model.xmodel</w:t>
      </w:r>
      <w:proofErr w:type="spellEnd"/>
    </w:p>
    <w:p w14:paraId="41185433" w14:textId="77777777" w:rsidR="00545EA2" w:rsidRPr="00545EA2" w:rsidRDefault="00545EA2" w:rsidP="0054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45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Hardware Body: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545EA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design_1_wrapper.xsa</w:t>
      </w:r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(From </w:t>
      </w:r>
      <w:proofErr w:type="spellStart"/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Vivado</w:t>
      </w:r>
      <w:proofErr w:type="spellEnd"/>
      <w:r w:rsidRPr="00545EA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3A652655" w14:textId="77777777" w:rsidR="00071CFF" w:rsidRDefault="00071CFF"/>
    <w:sectPr w:rsidR="00071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B3248"/>
    <w:multiLevelType w:val="multilevel"/>
    <w:tmpl w:val="4292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90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7B"/>
    <w:rsid w:val="00071CFF"/>
    <w:rsid w:val="00415BCA"/>
    <w:rsid w:val="00545EA2"/>
    <w:rsid w:val="007B1E7B"/>
    <w:rsid w:val="00B1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A3AB1-91CC-401C-9E17-759CB00D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Chethana Kithmina</dc:creator>
  <cp:keywords/>
  <dc:description/>
  <cp:lastModifiedBy>Chethana Kithmina</cp:lastModifiedBy>
  <cp:revision>2</cp:revision>
  <dcterms:created xsi:type="dcterms:W3CDTF">2025-12-11T14:33:00Z</dcterms:created>
  <dcterms:modified xsi:type="dcterms:W3CDTF">2025-12-11T14:36:00Z</dcterms:modified>
</cp:coreProperties>
</file>