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1E57639" w:rsidTr="71E57639" w14:paraId="0AD83051">
        <w:tc>
          <w:tcPr>
            <w:tcW w:w="4680" w:type="dxa"/>
            <w:tcMar/>
            <w:vAlign w:val="top"/>
          </w:tcPr>
          <w:p w:rsidR="71E57639" w:rsidP="71E57639" w:rsidRDefault="71E57639" w14:paraId="294BD667" w14:textId="13996D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Module Name:</w:t>
            </w: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1E57639" w:rsidR="29F9A1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Login Page</w:t>
            </w:r>
          </w:p>
        </w:tc>
        <w:tc>
          <w:tcPr>
            <w:tcW w:w="4680" w:type="dxa"/>
            <w:tcMar/>
            <w:vAlign w:val="top"/>
          </w:tcPr>
          <w:p w:rsidR="71E57639" w:rsidP="71E57639" w:rsidRDefault="71E57639" w14:paraId="48972BA1" w14:textId="2C79AF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Use Case :</w:t>
            </w: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1E57639" w:rsidR="26682E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</w:t>
            </w: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B1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1E57639" w:rsidTr="71E57639" w14:paraId="3AA354BA">
        <w:trPr>
          <w:trHeight w:val="615"/>
        </w:trPr>
        <w:tc>
          <w:tcPr>
            <w:tcW w:w="9360" w:type="dxa"/>
            <w:tcMar/>
            <w:vAlign w:val="top"/>
          </w:tcPr>
          <w:p w:rsidR="71E57639" w:rsidP="71E57639" w:rsidRDefault="71E57639" w14:paraId="1B430ADB" w14:textId="7AD342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Module Overview :</w:t>
            </w:r>
          </w:p>
          <w:p w:rsidR="42BCDA60" w:rsidP="71E57639" w:rsidRDefault="42BCDA60" w14:paraId="1FB5AD8A" w14:textId="6ED2CC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42BCD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Takes credentials from the user and logs in if the credentials are correct</w:t>
            </w:r>
          </w:p>
        </w:tc>
      </w:tr>
      <w:tr w:rsidR="71E57639" w:rsidTr="71E57639" w14:paraId="7B1320DB">
        <w:trPr>
          <w:trHeight w:val="735"/>
        </w:trPr>
        <w:tc>
          <w:tcPr>
            <w:tcW w:w="9360" w:type="dxa"/>
            <w:tcMar/>
            <w:vAlign w:val="top"/>
          </w:tcPr>
          <w:p w:rsidR="71E57639" w:rsidP="71E57639" w:rsidRDefault="71E57639" w14:paraId="373EF665" w14:textId="6A027A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Input:</w:t>
            </w:r>
          </w:p>
          <w:p w:rsidR="24173CC8" w:rsidP="71E57639" w:rsidRDefault="24173CC8" w14:paraId="3F8E5BBC" w14:textId="58015A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24173C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 id and Password</w:t>
            </w:r>
            <w:r w:rsidRPr="71E57639" w:rsidR="088BEF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(One caps, one special character, min length 8)</w:t>
            </w:r>
          </w:p>
        </w:tc>
      </w:tr>
      <w:tr w:rsidR="71E57639" w:rsidTr="71E57639" w14:paraId="124D16A8">
        <w:trPr>
          <w:trHeight w:val="735"/>
        </w:trPr>
        <w:tc>
          <w:tcPr>
            <w:tcW w:w="9360" w:type="dxa"/>
            <w:tcMar/>
            <w:vAlign w:val="top"/>
          </w:tcPr>
          <w:p w:rsidR="71E57639" w:rsidP="71E57639" w:rsidRDefault="71E57639" w14:paraId="347C3E9B" w14:textId="5D3293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Output:</w:t>
            </w:r>
          </w:p>
          <w:p w:rsidR="5C558B95" w:rsidP="71E57639" w:rsidRDefault="5C558B95" w14:paraId="17DF63E7" w14:textId="419E8A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5C558B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Successful login</w:t>
            </w:r>
          </w:p>
        </w:tc>
      </w:tr>
    </w:tbl>
    <w:p xmlns:wp14="http://schemas.microsoft.com/office/word/2010/wordml" w:rsidP="71E57639" w14:paraId="00DC192E" wp14:textId="064085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2850"/>
        <w:gridCol w:w="1560"/>
        <w:gridCol w:w="1665"/>
        <w:gridCol w:w="795"/>
        <w:gridCol w:w="1672"/>
      </w:tblGrid>
      <w:tr w:rsidR="71E57639" w:rsidTr="71E57639" w14:paraId="54111DCC">
        <w:trPr>
          <w:trHeight w:val="465"/>
        </w:trPr>
        <w:tc>
          <w:tcPr>
            <w:tcW w:w="930" w:type="dxa"/>
            <w:tcMar/>
            <w:vAlign w:val="top"/>
          </w:tcPr>
          <w:p w:rsidR="71E57639" w:rsidP="71E57639" w:rsidRDefault="71E57639" w14:paraId="41A0C394" w14:textId="7E1490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UC Id</w:t>
            </w:r>
          </w:p>
        </w:tc>
        <w:tc>
          <w:tcPr>
            <w:tcW w:w="2850" w:type="dxa"/>
            <w:tcMar/>
            <w:vAlign w:val="top"/>
          </w:tcPr>
          <w:p w:rsidR="71E57639" w:rsidP="71E57639" w:rsidRDefault="71E57639" w14:paraId="5943520A" w14:textId="5F9823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60" w:type="dxa"/>
            <w:tcMar/>
            <w:vAlign w:val="top"/>
          </w:tcPr>
          <w:p w:rsidR="71E57639" w:rsidP="71E57639" w:rsidRDefault="71E57639" w14:paraId="0B5E12FF" w14:textId="0CAFC8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Expected Output</w:t>
            </w:r>
          </w:p>
        </w:tc>
        <w:tc>
          <w:tcPr>
            <w:tcW w:w="1665" w:type="dxa"/>
            <w:tcMar/>
            <w:vAlign w:val="top"/>
          </w:tcPr>
          <w:p w:rsidR="71E57639" w:rsidP="71E57639" w:rsidRDefault="71E57639" w14:paraId="5FED2D18" w14:textId="427E72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Actual Output</w:t>
            </w:r>
          </w:p>
        </w:tc>
        <w:tc>
          <w:tcPr>
            <w:tcW w:w="795" w:type="dxa"/>
            <w:tcMar/>
            <w:vAlign w:val="top"/>
          </w:tcPr>
          <w:p w:rsidR="71E57639" w:rsidP="71E57639" w:rsidRDefault="71E57639" w14:paraId="74BBD45B" w14:textId="115CA2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Result</w:t>
            </w:r>
          </w:p>
        </w:tc>
        <w:tc>
          <w:tcPr>
            <w:tcW w:w="1672" w:type="dxa"/>
            <w:tcMar/>
            <w:vAlign w:val="top"/>
          </w:tcPr>
          <w:p w:rsidR="71E57639" w:rsidP="71E57639" w:rsidRDefault="71E57639" w14:paraId="2E89996C" w14:textId="38B72C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Remarks</w:t>
            </w:r>
          </w:p>
        </w:tc>
      </w:tr>
      <w:tr w:rsidR="71E57639" w:rsidTr="71E57639" w14:paraId="1A028A91">
        <w:tc>
          <w:tcPr>
            <w:tcW w:w="930" w:type="dxa"/>
            <w:tcMar/>
            <w:vAlign w:val="top"/>
          </w:tcPr>
          <w:p w:rsidR="55D858C8" w:rsidP="71E57639" w:rsidRDefault="55D858C8" w14:paraId="71D2357D" w14:textId="55608F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55D85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</w:t>
            </w: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B1-1</w:t>
            </w:r>
          </w:p>
        </w:tc>
        <w:tc>
          <w:tcPr>
            <w:tcW w:w="2850" w:type="dxa"/>
            <w:tcMar/>
            <w:vAlign w:val="top"/>
          </w:tcPr>
          <w:p w:rsidR="3BA7FE2E" w:rsidP="71E57639" w:rsidRDefault="3BA7FE2E" w14:paraId="45411734" w14:textId="0C4DD1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hyperlink r:id="Ra93ed52a99034a62">
              <w:r w:rsidRPr="71E57639" w:rsidR="3BA7FE2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Chetanabadagi@gmail.com</w:t>
              </w:r>
            </w:hyperlink>
          </w:p>
          <w:p w:rsidR="2161072B" w:rsidP="71E57639" w:rsidRDefault="2161072B" w14:paraId="1655ED8B" w14:textId="53CAC9F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216107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Chetana234</w:t>
            </w:r>
            <w:r w:rsidRPr="71E57639" w:rsidR="0AF585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$</w:t>
            </w:r>
          </w:p>
        </w:tc>
        <w:tc>
          <w:tcPr>
            <w:tcW w:w="1560" w:type="dxa"/>
            <w:tcMar/>
            <w:vAlign w:val="top"/>
          </w:tcPr>
          <w:p w:rsidR="2161072B" w:rsidP="71E57639" w:rsidRDefault="2161072B" w14:paraId="2BBA3D60" w14:textId="07A0E8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216107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Successful Login</w:t>
            </w:r>
          </w:p>
        </w:tc>
        <w:tc>
          <w:tcPr>
            <w:tcW w:w="1665" w:type="dxa"/>
            <w:tcMar/>
            <w:vAlign w:val="top"/>
          </w:tcPr>
          <w:p w:rsidR="2161072B" w:rsidP="71E57639" w:rsidRDefault="2161072B" w14:paraId="54A1AF0D" w14:textId="400D04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216107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Successful Login</w:t>
            </w:r>
          </w:p>
        </w:tc>
        <w:tc>
          <w:tcPr>
            <w:tcW w:w="795" w:type="dxa"/>
            <w:tcMar/>
            <w:vAlign w:val="top"/>
          </w:tcPr>
          <w:p w:rsidR="71E57639" w:rsidP="71E57639" w:rsidRDefault="71E57639" w14:paraId="29A9850B" w14:textId="207EA5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672" w:type="dxa"/>
            <w:tcMar/>
            <w:vAlign w:val="top"/>
          </w:tcPr>
          <w:p w:rsidR="71E57639" w:rsidP="71E57639" w:rsidRDefault="71E57639" w14:paraId="7DD4DDDB" w14:textId="522406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71E57639" w:rsidTr="71E57639" w14:paraId="1D5D1FA7">
        <w:tc>
          <w:tcPr>
            <w:tcW w:w="930" w:type="dxa"/>
            <w:tcMar/>
            <w:vAlign w:val="top"/>
          </w:tcPr>
          <w:p w:rsidR="2B67C540" w:rsidP="71E57639" w:rsidRDefault="2B67C540" w14:paraId="5A7E9697" w14:textId="45116A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2B67C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</w:t>
            </w: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B1-2</w:t>
            </w:r>
          </w:p>
        </w:tc>
        <w:tc>
          <w:tcPr>
            <w:tcW w:w="2850" w:type="dxa"/>
            <w:tcMar/>
            <w:vAlign w:val="top"/>
          </w:tcPr>
          <w:p w:rsidR="22D2E6F8" w:rsidP="71E57639" w:rsidRDefault="22D2E6F8" w14:paraId="49AD1B83" w14:textId="0C4DD1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hyperlink r:id="Rb054ddd1d5ae4d03">
              <w:r w:rsidRPr="71E57639" w:rsidR="22D2E6F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Chetanabadagi@gmail.com</w:t>
              </w:r>
            </w:hyperlink>
          </w:p>
          <w:p w:rsidR="201CB15B" w:rsidP="71E57639" w:rsidRDefault="201CB15B" w14:paraId="14FB669F" w14:textId="0E4B5D4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201CB1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chetanabadagi</w:t>
            </w:r>
          </w:p>
        </w:tc>
        <w:tc>
          <w:tcPr>
            <w:tcW w:w="1560" w:type="dxa"/>
            <w:tcMar/>
            <w:vAlign w:val="top"/>
          </w:tcPr>
          <w:p w:rsidR="22D2E6F8" w:rsidP="71E57639" w:rsidRDefault="22D2E6F8" w14:paraId="0092EAA4" w14:textId="5B1166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22D2E6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Incorrect </w:t>
            </w:r>
            <w:r w:rsidRPr="71E57639" w:rsidR="22D2E6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Passw</w:t>
            </w:r>
            <w:r w:rsidRPr="71E57639" w:rsidR="675A30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</w:t>
            </w:r>
            <w:r w:rsidRPr="71E57639" w:rsidR="22D2E6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rd</w:t>
            </w:r>
          </w:p>
        </w:tc>
        <w:tc>
          <w:tcPr>
            <w:tcW w:w="1665" w:type="dxa"/>
            <w:tcMar/>
            <w:vAlign w:val="top"/>
          </w:tcPr>
          <w:p w:rsidR="0E9794C5" w:rsidP="71E57639" w:rsidRDefault="0E9794C5" w14:paraId="42028EF3" w14:textId="2468292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0E979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Incorrect </w:t>
            </w:r>
            <w:r w:rsidRPr="71E57639" w:rsidR="0E979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Passw</w:t>
            </w:r>
            <w:r w:rsidRPr="71E57639" w:rsidR="3E371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</w:t>
            </w:r>
            <w:r w:rsidRPr="71E57639" w:rsidR="0E979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rd</w:t>
            </w:r>
          </w:p>
          <w:p w:rsidR="71E57639" w:rsidP="71E57639" w:rsidRDefault="71E57639" w14:paraId="4CA01D96" w14:textId="612E85D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95" w:type="dxa"/>
            <w:tcMar/>
            <w:vAlign w:val="top"/>
          </w:tcPr>
          <w:p w:rsidR="71E57639" w:rsidP="71E57639" w:rsidRDefault="71E57639" w14:paraId="6F10F9CF" w14:textId="3B34C3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672" w:type="dxa"/>
            <w:tcMar/>
            <w:vAlign w:val="top"/>
          </w:tcPr>
          <w:p w:rsidR="71E57639" w:rsidP="71E57639" w:rsidRDefault="71E57639" w14:paraId="2F636904" w14:textId="1B43A7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71E57639" w:rsidTr="71E57639" w14:paraId="547006A6">
        <w:tc>
          <w:tcPr>
            <w:tcW w:w="930" w:type="dxa"/>
            <w:tcMar/>
            <w:vAlign w:val="top"/>
          </w:tcPr>
          <w:p w:rsidR="3BCC75E0" w:rsidP="71E57639" w:rsidRDefault="3BCC75E0" w14:paraId="368B348A" w14:textId="76F34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3BCC75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</w:t>
            </w: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</w:t>
            </w:r>
            <w:r w:rsidRPr="71E57639" w:rsidR="73A8C1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-3</w:t>
            </w:r>
          </w:p>
        </w:tc>
        <w:tc>
          <w:tcPr>
            <w:tcW w:w="2850" w:type="dxa"/>
            <w:tcMar/>
            <w:vAlign w:val="top"/>
          </w:tcPr>
          <w:p w:rsidR="74275D33" w:rsidP="71E57639" w:rsidRDefault="74275D33" w14:paraId="4CE6A949" w14:textId="3E1FDA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427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</w:t>
            </w: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hethana</w:t>
            </w:r>
            <w:r w:rsidRPr="71E57639" w:rsidR="142ECB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23</w:t>
            </w:r>
          </w:p>
          <w:p w:rsidR="32F64FCC" w:rsidP="71E57639" w:rsidRDefault="32F64FCC" w14:paraId="50FD56F8" w14:textId="18C1736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32F64F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Chetana234#</w:t>
            </w:r>
          </w:p>
        </w:tc>
        <w:tc>
          <w:tcPr>
            <w:tcW w:w="1560" w:type="dxa"/>
            <w:tcMar/>
            <w:vAlign w:val="top"/>
          </w:tcPr>
          <w:p w:rsidR="71E57639" w:rsidP="71E57639" w:rsidRDefault="71E57639" w14:paraId="0417933D" w14:textId="16761A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Please enter </w:t>
            </w:r>
            <w:r w:rsidRPr="71E57639" w:rsidR="2D9D27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 valid </w:t>
            </w:r>
            <w:r w:rsidRPr="71E57639" w:rsidR="4A5D0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 id</w:t>
            </w:r>
          </w:p>
        </w:tc>
        <w:tc>
          <w:tcPr>
            <w:tcW w:w="1665" w:type="dxa"/>
            <w:tcMar/>
            <w:vAlign w:val="top"/>
          </w:tcPr>
          <w:p w:rsidR="71E57639" w:rsidP="71E57639" w:rsidRDefault="71E57639" w14:paraId="21A018DF" w14:textId="2D92A5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Please enter </w:t>
            </w:r>
            <w:r w:rsidRPr="71E57639" w:rsidR="18A318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 valid </w:t>
            </w:r>
            <w:r w:rsidRPr="71E57639" w:rsidR="35C153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</w:t>
            </w:r>
            <w:r w:rsidRPr="71E57639" w:rsidR="18A318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id</w:t>
            </w:r>
          </w:p>
        </w:tc>
        <w:tc>
          <w:tcPr>
            <w:tcW w:w="795" w:type="dxa"/>
            <w:tcMar/>
            <w:vAlign w:val="top"/>
          </w:tcPr>
          <w:p w:rsidR="71E57639" w:rsidP="71E57639" w:rsidRDefault="71E57639" w14:paraId="73037AA0" w14:textId="022F3F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672" w:type="dxa"/>
            <w:tcMar/>
            <w:vAlign w:val="top"/>
          </w:tcPr>
          <w:p w:rsidR="71E57639" w:rsidP="71E57639" w:rsidRDefault="71E57639" w14:paraId="7CE4A048" w14:textId="4B5685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71E57639" w:rsidTr="71E57639" w14:paraId="6C05624A">
        <w:tc>
          <w:tcPr>
            <w:tcW w:w="930" w:type="dxa"/>
            <w:tcMar/>
            <w:vAlign w:val="top"/>
          </w:tcPr>
          <w:p w:rsidR="5A5BA890" w:rsidP="71E57639" w:rsidRDefault="5A5BA890" w14:paraId="590ECEA0" w14:textId="46924F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5A5BA8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</w:t>
            </w: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B1-4</w:t>
            </w:r>
          </w:p>
        </w:tc>
        <w:tc>
          <w:tcPr>
            <w:tcW w:w="2850" w:type="dxa"/>
            <w:tcMar/>
            <w:vAlign w:val="top"/>
          </w:tcPr>
          <w:p w:rsidR="32CC4265" w:rsidP="71E57639" w:rsidRDefault="32CC4265" w14:paraId="5C54FD55" w14:textId="0C4DD1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hyperlink r:id="R417ca90bdad54ce4">
              <w:r w:rsidRPr="71E57639" w:rsidR="32CC4265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Chetanabadagi@gmail.com</w:t>
              </w:r>
            </w:hyperlink>
          </w:p>
          <w:p w:rsidR="32CC4265" w:rsidP="71E57639" w:rsidRDefault="32CC4265" w14:paraId="0B36E8DA" w14:textId="14D5EE2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32CC42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&gt;#234</w:t>
            </w:r>
          </w:p>
        </w:tc>
        <w:tc>
          <w:tcPr>
            <w:tcW w:w="1560" w:type="dxa"/>
            <w:tcMar/>
            <w:vAlign w:val="top"/>
          </w:tcPr>
          <w:p w:rsidR="32CC4265" w:rsidP="71E57639" w:rsidRDefault="32CC4265" w14:paraId="225EF812" w14:textId="006EB8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32CC42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Incorrect Passw</w:t>
            </w:r>
            <w:r w:rsidRPr="71E57639" w:rsidR="727A5F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</w:t>
            </w:r>
            <w:r w:rsidRPr="71E57639" w:rsidR="32CC42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rd</w:t>
            </w:r>
          </w:p>
        </w:tc>
        <w:tc>
          <w:tcPr>
            <w:tcW w:w="1665" w:type="dxa"/>
            <w:tcMar/>
            <w:vAlign w:val="top"/>
          </w:tcPr>
          <w:p w:rsidR="32CC4265" w:rsidP="71E57639" w:rsidRDefault="32CC4265" w14:paraId="0B6D8F5A" w14:textId="75F883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32CC42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Incorrect Password</w:t>
            </w:r>
          </w:p>
        </w:tc>
        <w:tc>
          <w:tcPr>
            <w:tcW w:w="795" w:type="dxa"/>
            <w:tcMar/>
            <w:vAlign w:val="top"/>
          </w:tcPr>
          <w:p w:rsidR="71E57639" w:rsidP="71E57639" w:rsidRDefault="71E57639" w14:paraId="72D56EE8" w14:textId="79F268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672" w:type="dxa"/>
            <w:tcMar/>
            <w:vAlign w:val="top"/>
          </w:tcPr>
          <w:p w:rsidR="71E57639" w:rsidP="71E57639" w:rsidRDefault="71E57639" w14:paraId="5C8C9155" w14:textId="16A5C1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71E57639" w:rsidTr="71E57639" w14:paraId="34A9081A">
        <w:tc>
          <w:tcPr>
            <w:tcW w:w="930" w:type="dxa"/>
            <w:tcMar/>
            <w:vAlign w:val="top"/>
          </w:tcPr>
          <w:p w:rsidR="3EFE7037" w:rsidP="71E57639" w:rsidRDefault="3EFE7037" w14:paraId="17269D60" w14:textId="4F392E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3EFE7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</w:t>
            </w: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B1-5</w:t>
            </w:r>
          </w:p>
        </w:tc>
        <w:tc>
          <w:tcPr>
            <w:tcW w:w="2850" w:type="dxa"/>
            <w:tcMar/>
            <w:vAlign w:val="top"/>
          </w:tcPr>
          <w:p w:rsidR="574FC966" w:rsidP="71E57639" w:rsidRDefault="574FC966" w14:paraId="77646B4B" w14:textId="265DA8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574FC9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45678</w:t>
            </w:r>
          </w:p>
          <w:p w:rsidR="574FC966" w:rsidP="71E57639" w:rsidRDefault="574FC966" w14:paraId="0A5F847A" w14:textId="1150C01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574FC9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546787</w:t>
            </w:r>
          </w:p>
        </w:tc>
        <w:tc>
          <w:tcPr>
            <w:tcW w:w="1560" w:type="dxa"/>
            <w:tcMar/>
            <w:vAlign w:val="top"/>
          </w:tcPr>
          <w:p w:rsidR="71E57639" w:rsidP="71E57639" w:rsidRDefault="71E57639" w14:paraId="527AF0CB" w14:textId="0CEB24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Please enter </w:t>
            </w:r>
            <w:r w:rsidRPr="71E57639" w:rsidR="29AF76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valid credentials</w:t>
            </w:r>
          </w:p>
        </w:tc>
        <w:tc>
          <w:tcPr>
            <w:tcW w:w="1665" w:type="dxa"/>
            <w:tcMar/>
            <w:vAlign w:val="top"/>
          </w:tcPr>
          <w:p w:rsidR="71E57639" w:rsidP="71E57639" w:rsidRDefault="71E57639" w14:paraId="303619CA" w14:textId="6256D7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Please enter </w:t>
            </w:r>
            <w:r w:rsidRPr="71E57639" w:rsidR="78443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valid credentials</w:t>
            </w:r>
          </w:p>
        </w:tc>
        <w:tc>
          <w:tcPr>
            <w:tcW w:w="795" w:type="dxa"/>
            <w:tcMar/>
            <w:vAlign w:val="top"/>
          </w:tcPr>
          <w:p w:rsidR="71E57639" w:rsidP="71E57639" w:rsidRDefault="71E57639" w14:paraId="146C4F9A" w14:textId="55D185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672" w:type="dxa"/>
            <w:tcMar/>
            <w:vAlign w:val="top"/>
          </w:tcPr>
          <w:p w:rsidR="71E57639" w:rsidP="71E57639" w:rsidRDefault="71E57639" w14:paraId="3EC89369" w14:textId="060A39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71E57639" w:rsidTr="71E57639" w14:paraId="4FE96A2E">
        <w:tc>
          <w:tcPr>
            <w:tcW w:w="930" w:type="dxa"/>
            <w:tcMar/>
            <w:vAlign w:val="top"/>
          </w:tcPr>
          <w:p w:rsidR="44C77A5D" w:rsidP="71E57639" w:rsidRDefault="44C77A5D" w14:paraId="0088A149" w14:textId="3B4B95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44C77A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</w:t>
            </w: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B1-6</w:t>
            </w:r>
          </w:p>
        </w:tc>
        <w:tc>
          <w:tcPr>
            <w:tcW w:w="2850" w:type="dxa"/>
            <w:tcMar/>
            <w:vAlign w:val="top"/>
          </w:tcPr>
          <w:p w:rsidR="0901E8FD" w:rsidP="71E57639" w:rsidRDefault="0901E8FD" w14:paraId="2A8981E5" w14:textId="242EEE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hyperlink r:id="R115fe6beffd34f4d">
              <w:r w:rsidRPr="71E57639" w:rsidR="0901E8F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Chetna@badagi@gmail.com</w:t>
              </w:r>
            </w:hyperlink>
          </w:p>
          <w:p w:rsidR="0901E8FD" w:rsidP="71E57639" w:rsidRDefault="0901E8FD" w14:paraId="5036B802" w14:textId="31E73FD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0901E8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34Avc#</w:t>
            </w:r>
            <w:r w:rsidRPr="71E57639" w:rsidR="26797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aae</w:t>
            </w:r>
          </w:p>
        </w:tc>
        <w:tc>
          <w:tcPr>
            <w:tcW w:w="1560" w:type="dxa"/>
            <w:tcMar/>
            <w:vAlign w:val="top"/>
          </w:tcPr>
          <w:p w:rsidR="0901E8FD" w:rsidP="71E57639" w:rsidRDefault="0901E8FD" w14:paraId="1561EB92" w14:textId="0C0F2F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0901E8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Please enter a valid user id</w:t>
            </w:r>
          </w:p>
        </w:tc>
        <w:tc>
          <w:tcPr>
            <w:tcW w:w="1665" w:type="dxa"/>
            <w:tcMar/>
            <w:vAlign w:val="top"/>
          </w:tcPr>
          <w:p w:rsidR="71E57639" w:rsidP="71E57639" w:rsidRDefault="71E57639" w14:paraId="0B7C5286" w14:textId="5A9613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Please enter </w:t>
            </w:r>
            <w:r w:rsidRPr="71E57639" w:rsidR="2A33A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 valid user id</w:t>
            </w:r>
          </w:p>
        </w:tc>
        <w:tc>
          <w:tcPr>
            <w:tcW w:w="795" w:type="dxa"/>
            <w:tcMar/>
            <w:vAlign w:val="top"/>
          </w:tcPr>
          <w:p w:rsidR="71E57639" w:rsidP="71E57639" w:rsidRDefault="71E57639" w14:paraId="7A50CAF9" w14:textId="28EE8F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672" w:type="dxa"/>
            <w:tcMar/>
            <w:vAlign w:val="top"/>
          </w:tcPr>
          <w:p w:rsidR="71E57639" w:rsidP="71E57639" w:rsidRDefault="71E57639" w14:paraId="0601E066" w14:textId="72270F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71E57639" w:rsidTr="71E57639" w14:paraId="7E0FCF0A">
        <w:tc>
          <w:tcPr>
            <w:tcW w:w="930" w:type="dxa"/>
            <w:tcMar/>
            <w:vAlign w:val="top"/>
          </w:tcPr>
          <w:p w:rsidR="185B39C0" w:rsidP="71E57639" w:rsidRDefault="185B39C0" w14:paraId="7C4B068B" w14:textId="42B54E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185B39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</w:t>
            </w: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B1-7</w:t>
            </w:r>
          </w:p>
        </w:tc>
        <w:tc>
          <w:tcPr>
            <w:tcW w:w="2850" w:type="dxa"/>
            <w:tcMar/>
            <w:vAlign w:val="top"/>
          </w:tcPr>
          <w:p w:rsidR="1AB04621" w:rsidP="71E57639" w:rsidRDefault="1AB04621" w14:paraId="36D3B079" w14:textId="15847C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hyperlink r:id="R258403d060bc442a">
              <w:r w:rsidRPr="71E57639" w:rsidR="1AB04621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Chetana123@gmail.com</w:t>
              </w:r>
            </w:hyperlink>
          </w:p>
          <w:p w:rsidR="1AB04621" w:rsidP="71E57639" w:rsidRDefault="1AB04621" w14:paraId="74DDE0F1" w14:textId="75A97A9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1AB046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chetana34$</w:t>
            </w:r>
          </w:p>
        </w:tc>
        <w:tc>
          <w:tcPr>
            <w:tcW w:w="1560" w:type="dxa"/>
            <w:tcMar/>
            <w:vAlign w:val="top"/>
          </w:tcPr>
          <w:p w:rsidR="1AB04621" w:rsidP="71E57639" w:rsidRDefault="1AB04621" w14:paraId="4EC68241" w14:textId="365964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1AB046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Incorrect Password</w:t>
            </w:r>
          </w:p>
        </w:tc>
        <w:tc>
          <w:tcPr>
            <w:tcW w:w="1665" w:type="dxa"/>
            <w:tcMar/>
            <w:vAlign w:val="top"/>
          </w:tcPr>
          <w:p w:rsidR="1AB04621" w:rsidP="71E57639" w:rsidRDefault="1AB04621" w14:paraId="2AE9A42B" w14:textId="5EEBF6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1AB046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Incorrect Password</w:t>
            </w:r>
          </w:p>
        </w:tc>
        <w:tc>
          <w:tcPr>
            <w:tcW w:w="795" w:type="dxa"/>
            <w:tcMar/>
            <w:vAlign w:val="top"/>
          </w:tcPr>
          <w:p w:rsidR="41C92B2F" w:rsidP="71E57639" w:rsidRDefault="41C92B2F" w14:paraId="1418D610" w14:textId="6D1C5F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41C92B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672" w:type="dxa"/>
            <w:tcMar/>
            <w:vAlign w:val="top"/>
          </w:tcPr>
          <w:p w:rsidR="71E57639" w:rsidP="71E57639" w:rsidRDefault="71E57639" w14:paraId="08503C71" w14:textId="2BE39E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1E57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71E57639" w:rsidTr="71E57639" w14:paraId="6D8ED79C">
        <w:tc>
          <w:tcPr>
            <w:tcW w:w="930" w:type="dxa"/>
            <w:tcMar/>
            <w:vAlign w:val="top"/>
          </w:tcPr>
          <w:p w:rsidR="7C416155" w:rsidP="71E57639" w:rsidRDefault="7C416155" w14:paraId="0B8B4C1B" w14:textId="19FB7A4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C416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MB1-</w:t>
            </w:r>
            <w:r w:rsidRPr="71E57639" w:rsidR="7C75F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2850" w:type="dxa"/>
            <w:tcMar/>
            <w:vAlign w:val="top"/>
          </w:tcPr>
          <w:p w:rsidR="7C416155" w:rsidP="71E57639" w:rsidRDefault="7C416155" w14:paraId="5CED11C3" w14:textId="6509998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C416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Chetana </w:t>
            </w:r>
            <w:proofErr w:type="spellStart"/>
            <w:r w:rsidRPr="71E57639" w:rsidR="7C416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Badagi</w:t>
            </w:r>
            <w:proofErr w:type="spellEnd"/>
            <w:r w:rsidRPr="71E57639" w:rsidR="7C416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@gmail.com</w:t>
            </w:r>
          </w:p>
          <w:p w:rsidR="7C416155" w:rsidP="71E57639" w:rsidRDefault="7C416155" w14:paraId="46C3392F" w14:textId="7EECFAA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C416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Chet76#ae</w:t>
            </w:r>
          </w:p>
        </w:tc>
        <w:tc>
          <w:tcPr>
            <w:tcW w:w="1560" w:type="dxa"/>
            <w:tcMar/>
            <w:vAlign w:val="top"/>
          </w:tcPr>
          <w:p w:rsidR="7C416155" w:rsidP="71E57639" w:rsidRDefault="7C416155" w14:paraId="24B89D8D" w14:textId="3F41FDB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C416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 a valid user id</w:t>
            </w:r>
          </w:p>
        </w:tc>
        <w:tc>
          <w:tcPr>
            <w:tcW w:w="1665" w:type="dxa"/>
            <w:tcMar/>
            <w:vAlign w:val="top"/>
          </w:tcPr>
          <w:p w:rsidR="7C416155" w:rsidP="71E57639" w:rsidRDefault="7C416155" w14:paraId="02BB6232" w14:textId="0078FD2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C416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 a valid user id</w:t>
            </w:r>
          </w:p>
        </w:tc>
        <w:tc>
          <w:tcPr>
            <w:tcW w:w="795" w:type="dxa"/>
            <w:tcMar/>
            <w:vAlign w:val="top"/>
          </w:tcPr>
          <w:p w:rsidR="7C416155" w:rsidP="71E57639" w:rsidRDefault="7C416155" w14:paraId="79F33F3B" w14:textId="3A4ADF2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C416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672" w:type="dxa"/>
            <w:tcMar/>
            <w:vAlign w:val="top"/>
          </w:tcPr>
          <w:p w:rsidR="7C416155" w:rsidP="71E57639" w:rsidRDefault="7C416155" w14:paraId="5AD2611D" w14:textId="5AE3D78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E57639" w:rsidR="7C416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</w:tbl>
    <w:p xmlns:wp14="http://schemas.microsoft.com/office/word/2010/wordml" w:rsidP="71E57639" w14:paraId="2C078E63" wp14:textId="7EC3BF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5CFBD"/>
    <w:rsid w:val="00B6D04A"/>
    <w:rsid w:val="00B6D04A"/>
    <w:rsid w:val="00C6DC31"/>
    <w:rsid w:val="01F0B821"/>
    <w:rsid w:val="088BEFF5"/>
    <w:rsid w:val="0901E8FD"/>
    <w:rsid w:val="097540BF"/>
    <w:rsid w:val="0AF585FB"/>
    <w:rsid w:val="0D3ADAE7"/>
    <w:rsid w:val="0D7C2AF5"/>
    <w:rsid w:val="0E9794C5"/>
    <w:rsid w:val="0FE48243"/>
    <w:rsid w:val="13EB6C79"/>
    <w:rsid w:val="142ECB67"/>
    <w:rsid w:val="185B39C0"/>
    <w:rsid w:val="18A3189D"/>
    <w:rsid w:val="1AB04621"/>
    <w:rsid w:val="201CB15B"/>
    <w:rsid w:val="2161072B"/>
    <w:rsid w:val="22D2E6F8"/>
    <w:rsid w:val="24173CC8"/>
    <w:rsid w:val="26682E96"/>
    <w:rsid w:val="267973FB"/>
    <w:rsid w:val="2813CB9B"/>
    <w:rsid w:val="29AF7664"/>
    <w:rsid w:val="29F9A10A"/>
    <w:rsid w:val="2A1EF61F"/>
    <w:rsid w:val="2A33A886"/>
    <w:rsid w:val="2B250904"/>
    <w:rsid w:val="2B4B6C5D"/>
    <w:rsid w:val="2B4B6C5D"/>
    <w:rsid w:val="2B67C540"/>
    <w:rsid w:val="2D9D27DB"/>
    <w:rsid w:val="32CC4265"/>
    <w:rsid w:val="32F64FCC"/>
    <w:rsid w:val="34F24EA3"/>
    <w:rsid w:val="35C1533A"/>
    <w:rsid w:val="3831DCEB"/>
    <w:rsid w:val="38FE63D8"/>
    <w:rsid w:val="3A9A3439"/>
    <w:rsid w:val="3BA7FE2E"/>
    <w:rsid w:val="3BCC75E0"/>
    <w:rsid w:val="3E37116E"/>
    <w:rsid w:val="3EA11E6F"/>
    <w:rsid w:val="3EFE7037"/>
    <w:rsid w:val="3F6DA55C"/>
    <w:rsid w:val="40B86363"/>
    <w:rsid w:val="40B86363"/>
    <w:rsid w:val="41C92B2F"/>
    <w:rsid w:val="42BCDA60"/>
    <w:rsid w:val="44C77A5D"/>
    <w:rsid w:val="4A5D03CB"/>
    <w:rsid w:val="4B7FA177"/>
    <w:rsid w:val="4D1B71D8"/>
    <w:rsid w:val="4D1B71D8"/>
    <w:rsid w:val="4EC2935B"/>
    <w:rsid w:val="4EC2935B"/>
    <w:rsid w:val="55D858C8"/>
    <w:rsid w:val="574FC966"/>
    <w:rsid w:val="5A5BA890"/>
    <w:rsid w:val="5C558B95"/>
    <w:rsid w:val="5C705FD7"/>
    <w:rsid w:val="5E0C3038"/>
    <w:rsid w:val="5F2AF86F"/>
    <w:rsid w:val="5FA80099"/>
    <w:rsid w:val="5FA80099"/>
    <w:rsid w:val="63041ADA"/>
    <w:rsid w:val="63041ADA"/>
    <w:rsid w:val="675A306B"/>
    <w:rsid w:val="67B3127E"/>
    <w:rsid w:val="6C6D5B44"/>
    <w:rsid w:val="71E57639"/>
    <w:rsid w:val="727A5FAA"/>
    <w:rsid w:val="72F5CFBD"/>
    <w:rsid w:val="7362FED1"/>
    <w:rsid w:val="73A8C12B"/>
    <w:rsid w:val="74275D33"/>
    <w:rsid w:val="77BE228F"/>
    <w:rsid w:val="78443431"/>
    <w:rsid w:val="7A95D305"/>
    <w:rsid w:val="7C416155"/>
    <w:rsid w:val="7C75F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CFBD"/>
  <w15:chartTrackingRefBased/>
  <w15:docId w15:val="{19C20B5B-FC1D-4941-B485-D4533787E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Chetanabadagi@gmail.com" TargetMode="External" Id="Ra93ed52a99034a62" /><Relationship Type="http://schemas.openxmlformats.org/officeDocument/2006/relationships/hyperlink" Target="mailto:Chetanabadagi@gmail.com" TargetMode="External" Id="Rb054ddd1d5ae4d03" /><Relationship Type="http://schemas.openxmlformats.org/officeDocument/2006/relationships/hyperlink" Target="mailto:Chetanabadagi@gmail.com" TargetMode="External" Id="R417ca90bdad54ce4" /><Relationship Type="http://schemas.openxmlformats.org/officeDocument/2006/relationships/hyperlink" Target="mailto:Chetna@badagi@gmail.com" TargetMode="External" Id="R115fe6beffd34f4d" /><Relationship Type="http://schemas.openxmlformats.org/officeDocument/2006/relationships/hyperlink" Target="mailto:Chetana123@gmail.com" TargetMode="External" Id="R258403d060bc44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2021-09-07T11:16:12.3568031Z</dcterms:created>
  <dcterms:modified xsi:type="dcterms:W3CDTF">2021-09-07T11:56:36.6471908Z</dcterms:modified>
  <dc:creator>Chethana Badagi</dc:creator>
  <lastModifiedBy>Chethana Badagi</lastModifiedBy>
</coreProperties>
</file>