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36B76" w14:textId="6E9E9524" w:rsidR="00B25084" w:rsidRPr="00B25084" w:rsidRDefault="00B25084" w:rsidP="00B25084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softHyphen/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softHyphen/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softHyphen/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softHyphen/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softHyphen/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softHyphen/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softHyphen/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softHyphen/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softHyphen/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softHyphen/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softHyphen/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softHyphen/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softHyphen/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softHyphen/>
      </w:r>
      <w:r w:rsidRPr="00B2508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main</w:t>
      </w:r>
      <w:r w:rsidRPr="00B25084">
        <w:rPr>
          <w:b/>
          <w:bCs/>
          <w:sz w:val="28"/>
          <w:szCs w:val="28"/>
        </w:rPr>
        <w:t>.m</w:t>
      </w:r>
    </w:p>
    <w:p w14:paraId="6CA6E49C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6"/>
          <w:szCs w:val="26"/>
          <w:lang w:bidi="si-LK"/>
        </w:rPr>
      </w:pPr>
    </w:p>
    <w:p w14:paraId="6A690700" w14:textId="32CFE592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%Q1---------------------------------</w:t>
      </w:r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-;</w:t>
      </w:r>
      <w:proofErr w:type="gramEnd"/>
    </w:p>
    <w:p w14:paraId="5A3E6DD4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%a</w:t>
      </w:r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);</w:t>
      </w:r>
      <w:proofErr w:type="gramEnd"/>
    </w:p>
    <w:p w14:paraId="28084E43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clear;</w:t>
      </w:r>
      <w:proofErr w:type="gramEnd"/>
    </w:p>
    <w:p w14:paraId="61AF178F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t1 = 0:0.01:10;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0&lt;= t &lt;=10</w:t>
      </w:r>
    </w:p>
    <w:p w14:paraId="1527C422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theta = pi/3;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60 degrees</w:t>
      </w:r>
    </w:p>
    <w:p w14:paraId="319C1781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f = 2;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w = 2*pi*f</w:t>
      </w:r>
    </w:p>
    <w:p w14:paraId="4C3E90D2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x1 = 0.1*sin(t1) + 0.2*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cos( 2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*pi*f*t1 + theta);</w:t>
      </w:r>
    </w:p>
    <w:p w14:paraId="1746A3C8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plot(t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1,x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1);</w:t>
      </w:r>
    </w:p>
    <w:p w14:paraId="0C05DAD2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'Time'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57A84F61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'x1(t) = 0.1sin(t) + 0.2</w:t>
      </w:r>
      <w:proofErr w:type="gramStart"/>
      <w:r>
        <w:rPr>
          <w:rFonts w:ascii="Courier New" w:hAnsi="Courier New" w:cs="Courier New"/>
          <w:color w:val="AA04F9"/>
          <w:sz w:val="26"/>
          <w:szCs w:val="26"/>
          <w:lang w:bidi="si-LK"/>
        </w:rPr>
        <w:t>cos(</w:t>
      </w:r>
      <w:proofErr w:type="gramEnd"/>
      <w:r>
        <w:rPr>
          <w:rFonts w:ascii="Courier New" w:hAnsi="Courier New" w:cs="Courier New"/>
          <w:color w:val="AA04F9"/>
          <w:sz w:val="26"/>
          <w:szCs w:val="26"/>
          <w:lang w:bidi="si-LK"/>
        </w:rPr>
        <w:t>?t + ?)'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6EFA12B4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grid;</w:t>
      </w:r>
      <w:proofErr w:type="gramEnd"/>
    </w:p>
    <w:p w14:paraId="0AAC74C3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15080993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%b</w:t>
      </w:r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);</w:t>
      </w:r>
      <w:proofErr w:type="gramEnd"/>
    </w:p>
    <w:p w14:paraId="706410BC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E00FF"/>
          <w:sz w:val="26"/>
          <w:szCs w:val="26"/>
          <w:lang w:bidi="si-LK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theta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0:pi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/4:pi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? from 0 to 180 degrees(pi rad) with increments of 45 degrees (pi/4 rad)</w:t>
      </w:r>
    </w:p>
    <w:p w14:paraId="49E2EF50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hold </w:t>
      </w:r>
      <w:proofErr w:type="gramStart"/>
      <w:r>
        <w:rPr>
          <w:rFonts w:ascii="Courier New" w:hAnsi="Courier New" w:cs="Courier New"/>
          <w:color w:val="AA04F9"/>
          <w:sz w:val="26"/>
          <w:szCs w:val="26"/>
          <w:lang w:bidi="si-LK"/>
        </w:rPr>
        <w:t>on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;</w:t>
      </w:r>
      <w:proofErr w:type="gramEnd"/>
    </w:p>
    <w:p w14:paraId="2203A303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t1 = 0:0.01:10;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0&lt;= t &lt;=10</w:t>
      </w:r>
    </w:p>
    <w:p w14:paraId="0091607E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f = 2;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w = 2*pi*f</w:t>
      </w:r>
    </w:p>
    <w:p w14:paraId="642F704D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x2 = 0.1*sin(t1) + 0.2*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cos( 2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*pi*f*t1 + theta);</w:t>
      </w:r>
    </w:p>
    <w:p w14:paraId="0AF43276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plot(t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1,x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2);</w:t>
      </w:r>
    </w:p>
    <w:p w14:paraId="55409ACE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E00FF"/>
          <w:sz w:val="26"/>
          <w:szCs w:val="26"/>
          <w:lang w:bidi="si-LK"/>
        </w:rPr>
        <w:t>end</w:t>
      </w:r>
    </w:p>
    <w:p w14:paraId="2A7FA4AF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legend(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'0.1sin(t)+0.2cos(wt+pi/3)'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'0.1sin(t)+0.2cos(wt+0)'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'0.1sin(t)+0.2cos(wt+pi/4)'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'0.1sin(t)+0.2cos(wt+pi/2)'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,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'0.1sin(t)+0.2cos(wt+3pi/4)'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,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'0.1sin(t)+0.2cos(</w:t>
      </w:r>
      <w:proofErr w:type="spellStart"/>
      <w:r>
        <w:rPr>
          <w:rFonts w:ascii="Courier New" w:hAnsi="Courier New" w:cs="Courier New"/>
          <w:color w:val="AA04F9"/>
          <w:sz w:val="26"/>
          <w:szCs w:val="26"/>
          <w:lang w:bidi="si-LK"/>
        </w:rPr>
        <w:t>wt+pi</w:t>
      </w:r>
      <w:proofErr w:type="spellEnd"/>
      <w:r>
        <w:rPr>
          <w:rFonts w:ascii="Courier New" w:hAnsi="Courier New" w:cs="Courier New"/>
          <w:color w:val="AA04F9"/>
          <w:sz w:val="26"/>
          <w:szCs w:val="26"/>
          <w:lang w:bidi="si-LK"/>
        </w:rPr>
        <w:t>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);</w:t>
      </w:r>
    </w:p>
    <w:p w14:paraId="7DDD8ADD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hold </w:t>
      </w:r>
      <w:proofErr w:type="gramStart"/>
      <w:r>
        <w:rPr>
          <w:rFonts w:ascii="Courier New" w:hAnsi="Courier New" w:cs="Courier New"/>
          <w:color w:val="AA04F9"/>
          <w:sz w:val="26"/>
          <w:szCs w:val="26"/>
          <w:lang w:bidi="si-LK"/>
        </w:rPr>
        <w:t>off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;</w:t>
      </w:r>
      <w:proofErr w:type="gramEnd"/>
    </w:p>
    <w:p w14:paraId="37253074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28C0A8D6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%c</w:t>
      </w:r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);</w:t>
      </w:r>
      <w:proofErr w:type="gramEnd"/>
    </w:p>
    <w:p w14:paraId="0219D34B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Periodic functions looking at the plot with period T = 1/f = 1/2 = </w:t>
      </w:r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0.5;</w:t>
      </w:r>
      <w:proofErr w:type="gramEnd"/>
    </w:p>
    <w:p w14:paraId="33CB848B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21A886FE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594F751F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%Q2 -------------------------</w:t>
      </w:r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-;</w:t>
      </w:r>
      <w:proofErr w:type="gramEnd"/>
    </w:p>
    <w:p w14:paraId="584CFE9A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%a</w:t>
      </w:r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);</w:t>
      </w:r>
      <w:proofErr w:type="gramEnd"/>
    </w:p>
    <w:p w14:paraId="1CD039B5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t2 = 0:0.01:10;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0 ?</w:t>
      </w:r>
      <w:proofErr w:type="gram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t ? 10 </w:t>
      </w:r>
    </w:p>
    <w:p w14:paraId="7B428D79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e = exp(-0.1*pi*t2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433A480E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plot(t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2,e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'r:'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2DEB068C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2C66EAF3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hold </w:t>
      </w:r>
      <w:proofErr w:type="gramStart"/>
      <w:r>
        <w:rPr>
          <w:rFonts w:ascii="Courier New" w:hAnsi="Courier New" w:cs="Courier New"/>
          <w:color w:val="AA04F9"/>
          <w:sz w:val="26"/>
          <w:szCs w:val="26"/>
          <w:lang w:bidi="si-LK"/>
        </w:rPr>
        <w:t>on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;</w:t>
      </w:r>
      <w:proofErr w:type="gramEnd"/>
    </w:p>
    <w:p w14:paraId="035027B3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x2 = e.*cos(2*pi*t2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350FB314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t2, x2)</w:t>
      </w:r>
    </w:p>
    <w:p w14:paraId="3655D0D3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1538EEDE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lastRenderedPageBreak/>
        <w:t xml:space="preserve">hold </w:t>
      </w:r>
      <w:proofErr w:type="gramStart"/>
      <w:r>
        <w:rPr>
          <w:rFonts w:ascii="Courier New" w:hAnsi="Courier New" w:cs="Courier New"/>
          <w:color w:val="AA04F9"/>
          <w:sz w:val="26"/>
          <w:szCs w:val="26"/>
          <w:lang w:bidi="si-LK"/>
        </w:rPr>
        <w:t>off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;</w:t>
      </w:r>
      <w:proofErr w:type="gramEnd"/>
    </w:p>
    <w:p w14:paraId="443087AD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legend(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'e(t)= exp(-0.1?t)'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,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'x2(t)= exp(-0.</w:t>
      </w:r>
      <w:proofErr w:type="gramStart"/>
      <w:r>
        <w:rPr>
          <w:rFonts w:ascii="Courier New" w:hAnsi="Courier New" w:cs="Courier New"/>
          <w:color w:val="AA04F9"/>
          <w:sz w:val="26"/>
          <w:szCs w:val="26"/>
          <w:lang w:bidi="si-LK"/>
        </w:rPr>
        <w:t>1?t</w:t>
      </w:r>
      <w:proofErr w:type="gramEnd"/>
      <w:r>
        <w:rPr>
          <w:rFonts w:ascii="Courier New" w:hAnsi="Courier New" w:cs="Courier New"/>
          <w:color w:val="AA04F9"/>
          <w:sz w:val="26"/>
          <w:szCs w:val="26"/>
          <w:lang w:bidi="si-LK"/>
        </w:rPr>
        <w:t>)Cos(2?t)'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14D1C733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'Time'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4ED3B0B7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  <w:lang w:bidi="si-LK"/>
        </w:rPr>
        <w:t>'CT signal x2(t) and the exponential component e(t)'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2A2F375F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706BF7A6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%b</w:t>
      </w:r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);</w:t>
      </w:r>
      <w:proofErr w:type="gramEnd"/>
    </w:p>
    <w:p w14:paraId="790887B9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574BBE1D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t3 = 0:0.01:10;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0 ?</w:t>
      </w:r>
      <w:proofErr w:type="gram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t ? 10 </w:t>
      </w:r>
    </w:p>
    <w:p w14:paraId="0FC94CC2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u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heaviside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(t3-2);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time-shifted unit-step function      </w:t>
      </w:r>
    </w:p>
    <w:p w14:paraId="3892695F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x2b = 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2.*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u;</w:t>
      </w:r>
    </w:p>
    <w:p w14:paraId="63E13282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plot(t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3,x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2b);</w:t>
      </w:r>
    </w:p>
    <w:p w14:paraId="515B8CA0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'Time'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402EC971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'x2b(t) = x2(t)*u(t-2)'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5DF2BC6E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4433B3A2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0E7F285E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%Q3 -----------------------</w:t>
      </w:r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-;</w:t>
      </w:r>
      <w:proofErr w:type="gramEnd"/>
    </w:p>
    <w:p w14:paraId="3F3C61CF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a;</w:t>
      </w:r>
      <w:proofErr w:type="gramEnd"/>
    </w:p>
    <w:p w14:paraId="0A811CDE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163D1BE3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zi</w:t>
      </w:r>
      <w:proofErr w:type="spell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= 1 - 3j + 70j/(10+7j</w:t>
      </w:r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);</w:t>
      </w:r>
      <w:proofErr w:type="gramEnd"/>
    </w:p>
    <w:p w14:paraId="41637F86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zi</w:t>
      </w:r>
      <w:proofErr w:type="spell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= 4.2886 + 1.</w:t>
      </w:r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6980i;</w:t>
      </w:r>
      <w:proofErr w:type="gramEnd"/>
    </w:p>
    <w:p w14:paraId="21200A07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polar form of </w:t>
      </w:r>
      <w:proofErr w:type="spell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a+jb</w:t>
      </w:r>
      <w:proofErr w:type="spell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-&gt; </w:t>
      </w:r>
      <w:proofErr w:type="spell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re^j</w:t>
      </w:r>
      <w:proofErr w:type="spell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>*theta</w:t>
      </w:r>
    </w:p>
    <w:p w14:paraId="652D79EB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a = real(</w:t>
      </w:r>
      <w:proofErr w:type="spell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zi</w:t>
      </w:r>
      <w:proofErr w:type="spell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) = </w:t>
      </w:r>
      <w:proofErr w:type="spell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rx</w:t>
      </w:r>
      <w:proofErr w:type="spell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= </w:t>
      </w:r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4.2886 ,</w:t>
      </w:r>
      <w:proofErr w:type="gram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b = imag(</w:t>
      </w:r>
      <w:proofErr w:type="spell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zi</w:t>
      </w:r>
      <w:proofErr w:type="spell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) = </w:t>
      </w:r>
      <w:proofErr w:type="spell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ry</w:t>
      </w:r>
      <w:proofErr w:type="spell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= 1.6980</w:t>
      </w:r>
    </w:p>
    <w:p w14:paraId="1CAB223C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r = sqrt(real(</w:t>
      </w:r>
      <w:proofErr w:type="spell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zi</w:t>
      </w:r>
      <w:proofErr w:type="spell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>)^2 + imag(</w:t>
      </w:r>
      <w:proofErr w:type="spell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zi</w:t>
      </w:r>
      <w:proofErr w:type="spell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>)^2) = 4.6125</w:t>
      </w:r>
    </w:p>
    <w:p w14:paraId="6C4D26EB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[</w:t>
      </w:r>
      <w:proofErr w:type="spell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phase_angle</w:t>
      </w:r>
      <w:proofErr w:type="spell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>, magnitude] = cart2pol(real(</w:t>
      </w:r>
      <w:proofErr w:type="spell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zi</w:t>
      </w:r>
      <w:proofErr w:type="spell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>), imag(</w:t>
      </w:r>
      <w:proofErr w:type="spell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zi</w:t>
      </w:r>
      <w:proofErr w:type="spell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>))</w:t>
      </w:r>
    </w:p>
    <w:p w14:paraId="66DAFE61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phase_angle</w:t>
      </w:r>
      <w:proofErr w:type="spell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= theta = 0.3770</w:t>
      </w:r>
    </w:p>
    <w:p w14:paraId="7A5DB690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magnitude = r = 4.6125</w:t>
      </w:r>
    </w:p>
    <w:p w14:paraId="78319EA8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Therefore polar form is 4.6125e</w:t>
      </w:r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^(</w:t>
      </w:r>
      <w:proofErr w:type="gram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>0.377j)</w:t>
      </w:r>
    </w:p>
    <w:p w14:paraId="22A0860C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03434D4F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b;</w:t>
      </w:r>
      <w:proofErr w:type="gramEnd"/>
    </w:p>
    <w:p w14:paraId="47F98619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4A9A41FA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sinosoidal</w:t>
      </w:r>
      <w:proofErr w:type="spell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function -&gt; x(t) = A </w:t>
      </w:r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sin(</w:t>
      </w:r>
      <w:proofErr w:type="gram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>2*pi*f*t + theta) , T= 1/f</w:t>
      </w:r>
    </w:p>
    <w:p w14:paraId="1AE1FCF3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Given A = 50, T = 0.2, f = 1/0.2</w:t>
      </w:r>
    </w:p>
    <w:p w14:paraId="6AB1A3AE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Vs = 50*sin(2*pi/0.2</w:t>
      </w:r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);</w:t>
      </w:r>
      <w:proofErr w:type="gramEnd"/>
    </w:p>
    <w:p w14:paraId="3BE14D43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= -6.1232e-14</w:t>
      </w:r>
    </w:p>
    <w:p w14:paraId="4D5DD144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polar form given Theta = 0, r = magnitude = 50 -&gt; Vs = 50e^(0j) = 50</w:t>
      </w:r>
    </w:p>
    <w:p w14:paraId="2331F3F3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</w:t>
      </w:r>
    </w:p>
    <w:p w14:paraId="4E686760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V= IZ -&gt; Is = Vs/Zi</w:t>
      </w:r>
    </w:p>
    <w:p w14:paraId="1652AD43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zi</w:t>
      </w:r>
      <w:proofErr w:type="spell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= 4.2886 + 1.</w:t>
      </w:r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6980i;</w:t>
      </w:r>
      <w:proofErr w:type="gramEnd"/>
    </w:p>
    <w:p w14:paraId="7CCD9F94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Is = vs/</w:t>
      </w:r>
      <w:proofErr w:type="spellStart"/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zi</w:t>
      </w:r>
      <w:proofErr w:type="spell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>;</w:t>
      </w:r>
      <w:proofErr w:type="gramEnd"/>
    </w:p>
    <w:p w14:paraId="776FF277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Is = vs/</w:t>
      </w:r>
      <w:proofErr w:type="spell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zi</w:t>
      </w:r>
      <w:proofErr w:type="spell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=  10.0788</w:t>
      </w:r>
      <w:proofErr w:type="gram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- 3.9905i</w:t>
      </w:r>
    </w:p>
    <w:p w14:paraId="1CB5A942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[</w:t>
      </w:r>
      <w:proofErr w:type="spell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phase_angle</w:t>
      </w:r>
      <w:proofErr w:type="spell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>, magnitude] = cart2pol(</w:t>
      </w:r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real(</w:t>
      </w:r>
      <w:proofErr w:type="gram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>Is), imag(Is))</w:t>
      </w:r>
    </w:p>
    <w:p w14:paraId="002AFD5B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lastRenderedPageBreak/>
        <w:t xml:space="preserve">% </w:t>
      </w:r>
      <w:proofErr w:type="spell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phase_angle</w:t>
      </w:r>
      <w:proofErr w:type="spell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=</w:t>
      </w:r>
    </w:p>
    <w:p w14:paraId="0C463E44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   -0.3770</w:t>
      </w:r>
    </w:p>
    <w:p w14:paraId="7DCF5EA3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magnitude =</w:t>
      </w:r>
    </w:p>
    <w:p w14:paraId="176E9AAE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   10.8401</w:t>
      </w:r>
    </w:p>
    <w:p w14:paraId="0930B924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Polar form of Is = 10.84e^(-0.377j)</w:t>
      </w:r>
    </w:p>
    <w:p w14:paraId="2D3B48D6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5665FA67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Plotting</w:t>
      </w:r>
    </w:p>
    <w:p w14:paraId="21443842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t2 = 0:0.01: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0.4;</w:t>
      </w:r>
      <w:proofErr w:type="gramEnd"/>
    </w:p>
    <w:p w14:paraId="512EF299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Vs = 50*sin(2*pi*t2/0.2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111DC162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plot(t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2,Vs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'r:'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3D90925C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6E4BB161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hold </w:t>
      </w:r>
      <w:proofErr w:type="gramStart"/>
      <w:r>
        <w:rPr>
          <w:rFonts w:ascii="Courier New" w:hAnsi="Courier New" w:cs="Courier New"/>
          <w:color w:val="AA04F9"/>
          <w:sz w:val="26"/>
          <w:szCs w:val="26"/>
          <w:lang w:bidi="si-LK"/>
        </w:rPr>
        <w:t>on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;</w:t>
      </w:r>
      <w:proofErr w:type="gramEnd"/>
    </w:p>
    <w:p w14:paraId="68E0CDE6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Is = 10.84*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sin(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2*pi*t2/0.2 - 0.377);</w:t>
      </w:r>
    </w:p>
    <w:p w14:paraId="1347CD8B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t2, Is)</w:t>
      </w:r>
    </w:p>
    <w:p w14:paraId="44A510EE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0B876696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hold </w:t>
      </w:r>
      <w:proofErr w:type="gramStart"/>
      <w:r>
        <w:rPr>
          <w:rFonts w:ascii="Courier New" w:hAnsi="Courier New" w:cs="Courier New"/>
          <w:color w:val="AA04F9"/>
          <w:sz w:val="26"/>
          <w:szCs w:val="26"/>
          <w:lang w:bidi="si-LK"/>
        </w:rPr>
        <w:t>off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;</w:t>
      </w:r>
      <w:proofErr w:type="gramEnd"/>
    </w:p>
    <w:p w14:paraId="64774016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legend(</w:t>
      </w:r>
      <w:proofErr w:type="gramEnd"/>
      <w:r>
        <w:rPr>
          <w:rFonts w:ascii="Courier New" w:hAnsi="Courier New" w:cs="Courier New"/>
          <w:color w:val="AA04F9"/>
          <w:sz w:val="26"/>
          <w:szCs w:val="26"/>
          <w:lang w:bidi="si-LK"/>
        </w:rPr>
        <w:t>'Vs'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,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'Is'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4DE283A7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'Time'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05E17A95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  <w:lang w:bidi="si-LK"/>
        </w:rPr>
        <w:t>'Vs and Is signals of the circuit'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36286299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465B5176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3850F974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157EABF6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%Q4 -----------------------</w:t>
      </w:r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-;</w:t>
      </w:r>
      <w:proofErr w:type="gramEnd"/>
    </w:p>
    <w:p w14:paraId="3797C785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54CE1A46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</w:t>
      </w:r>
      <w:proofErr w:type="spellStart"/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squarewave</w:t>
      </w:r>
      <w:proofErr w:type="spell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>(</w:t>
      </w:r>
      <w:proofErr w:type="gram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>f, V, n, t)</w:t>
      </w:r>
    </w:p>
    <w:p w14:paraId="01D2CAEC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squarewave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2,10,150, 0:0.1:10);</w:t>
      </w:r>
    </w:p>
    <w:p w14:paraId="0EBF6AE5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squarewave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2,10,150, 0:0.01:5);</w:t>
      </w:r>
    </w:p>
    <w:p w14:paraId="60749EA5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%%%%%</w:t>
      </w:r>
    </w:p>
    <w:p w14:paraId="74F70D69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maximum instantaneous power Px(t) = x(t)^2</w:t>
      </w:r>
    </w:p>
    <w:p w14:paraId="44CA5D72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its fundamental component -&gt; when k =1</w:t>
      </w:r>
    </w:p>
    <w:p w14:paraId="226FB243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321671A2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22121DA8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2C088CA6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%Q5 -----------------------</w:t>
      </w:r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-;</w:t>
      </w:r>
      <w:proofErr w:type="gramEnd"/>
    </w:p>
    <w:p w14:paraId="5F08953E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67525CAA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a;</w:t>
      </w:r>
      <w:proofErr w:type="gramEnd"/>
    </w:p>
    <w:p w14:paraId="5DB9CA3C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3B904FE4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t5 = -5:0.01:5;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%-5 to 5 with a time step of 0.01</w:t>
      </w:r>
    </w:p>
    <w:p w14:paraId="2A55AD7B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f = -3*sign(t5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exp(1j*2*pi*t5 + 0.25*t5);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sgn</w:t>
      </w:r>
      <w:proofErr w:type="spell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>() =&gt; sign()</w:t>
      </w:r>
    </w:p>
    <w:p w14:paraId="33ECFE62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25E7C002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realf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real(f);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real component</w:t>
      </w:r>
    </w:p>
    <w:p w14:paraId="46BDCE5D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imagf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imag(f);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imaginary component</w:t>
      </w:r>
    </w:p>
    <w:p w14:paraId="7AA2A41E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2,1,1);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2 rows, 1 column, 1st spot</w:t>
      </w:r>
    </w:p>
    <w:p w14:paraId="4C7F0709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plot(t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5,real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(f));</w:t>
      </w:r>
    </w:p>
    <w:p w14:paraId="403DD317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lastRenderedPageBreak/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'Time'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1ED7E5A3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'Real'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5B914E3E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  <w:lang w:bidi="si-LK"/>
        </w:rPr>
        <w:t>'Real Component of CT signal'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70738AEB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1BA556E1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2,1,2);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2 rows, 1 column, 2nd spot</w:t>
      </w:r>
    </w:p>
    <w:p w14:paraId="3102B2CE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plot(t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5,imag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(f));</w:t>
      </w:r>
    </w:p>
    <w:p w14:paraId="4F926419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'Time'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3E16F610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'Imaginary'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11EA9BA2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  <w:lang w:bidi="si-LK"/>
        </w:rPr>
        <w:t>'Imaginary Component of CT signal'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706144D4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5E9A74F2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66855289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b;</w:t>
      </w:r>
      <w:proofErr w:type="gramEnd"/>
    </w:p>
    <w:p w14:paraId="23BC3DD1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079C51EC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t5 = -5:0.01:5;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%-5 to 5 with a time step of 0.01</w:t>
      </w:r>
    </w:p>
    <w:p w14:paraId="12FF79CB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f = -3*sign(t5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exp(1j*2*pi*t5 + 0.25*t5);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sgn</w:t>
      </w:r>
      <w:proofErr w:type="spell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>() =&gt; sign()</w:t>
      </w:r>
    </w:p>
    <w:p w14:paraId="6DF016EB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</w:t>
      </w:r>
      <w:proofErr w:type="spell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fnew</w:t>
      </w:r>
      <w:proofErr w:type="spell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= f.*(-2&lt;t5 &amp; t5&lt;2); % multiply by rectangular pulse signal </w:t>
      </w:r>
      <w:proofErr w:type="spell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rect</w:t>
      </w:r>
      <w:proofErr w:type="spell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>(t/T), where T = 4</w:t>
      </w:r>
    </w:p>
    <w:p w14:paraId="2EAC1BB9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fnew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f.*(-2&lt;t5 &amp; t5&lt;2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1BB066D8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rect</w:t>
      </w:r>
      <w:proofErr w:type="spell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>(t/T), T=4</w:t>
      </w:r>
    </w:p>
    <w:p w14:paraId="59662FC1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rect</w:t>
      </w:r>
      <w:proofErr w:type="spell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>(t/4) = f -&gt; |t5| &lt;= T/2 =2 and otherwise 0 -&gt; |t5| &gt; 2</w:t>
      </w:r>
    </w:p>
    <w:p w14:paraId="4042DD4C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603092CF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realf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real(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fnew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</w:t>
      </w:r>
      <w:proofErr w:type="gram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real component</w:t>
      </w:r>
    </w:p>
    <w:p w14:paraId="427D061C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imagf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imag(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fnew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</w:t>
      </w:r>
      <w:proofErr w:type="gram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imaginary component</w:t>
      </w:r>
    </w:p>
    <w:p w14:paraId="51604420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2,1,1);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2 rows, 1 column, 1st spot</w:t>
      </w:r>
    </w:p>
    <w:p w14:paraId="7522654D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plot(t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5,real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fnew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));</w:t>
      </w:r>
    </w:p>
    <w:p w14:paraId="43952778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'Time'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4C180108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'Real'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4FEC72F6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  <w:lang w:bidi="si-LK"/>
        </w:rPr>
        <w:t>'Real Component of new CT signal'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3D032627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3CDB7764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2,1,2);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2 rows, 1 column, 2nd spot</w:t>
      </w:r>
    </w:p>
    <w:p w14:paraId="4A800D45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plot(t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5,imag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fnew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));</w:t>
      </w:r>
    </w:p>
    <w:p w14:paraId="2D89F705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'Time'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20D64453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'Imaginary'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5707DEE5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  <w:lang w:bidi="si-LK"/>
        </w:rPr>
        <w:t>'Imaginary Component of new CT signal'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63FEE09D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clf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;</w:t>
      </w:r>
      <w:proofErr w:type="gramEnd"/>
    </w:p>
    <w:p w14:paraId="43FBD6AE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2F679D6A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%Q6 -----------------------</w:t>
      </w:r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-;</w:t>
      </w:r>
      <w:proofErr w:type="gramEnd"/>
    </w:p>
    <w:p w14:paraId="350EBAEF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%  ref</w:t>
      </w:r>
      <w:proofErr w:type="gram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>: https://www.mathworks.com/help/symbolic/piecewise.html</w:t>
      </w:r>
    </w:p>
    <w:p w14:paraId="11262AFC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syms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x(t)</w:t>
      </w:r>
    </w:p>
    <w:p w14:paraId="004BB5F4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x(t)=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piecewise(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-2&lt;=t&lt;0, 0.25*t, 0&lt;=t&lt;0.5, 1.5, 0.5&lt;=t&lt;=2, -t+2);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plotting x(t)</w:t>
      </w:r>
    </w:p>
    <w:p w14:paraId="73901227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lastRenderedPageBreak/>
        <w:t>fplot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(x(t)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79154B11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40EDBECA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hold </w:t>
      </w:r>
      <w:proofErr w:type="gramStart"/>
      <w:r>
        <w:rPr>
          <w:rFonts w:ascii="Courier New" w:hAnsi="Courier New" w:cs="Courier New"/>
          <w:color w:val="AA04F9"/>
          <w:sz w:val="26"/>
          <w:szCs w:val="26"/>
          <w:lang w:bidi="si-LK"/>
        </w:rPr>
        <w:t>on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;</w:t>
      </w:r>
      <w:proofErr w:type="gramEnd"/>
    </w:p>
    <w:p w14:paraId="7BBD2FB5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23DC3B46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fplot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(2*x(t+1));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plotting transformed x(t) into 2*x(t+1)</w:t>
      </w:r>
    </w:p>
    <w:p w14:paraId="52DAC478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2DB019D8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hold </w:t>
      </w:r>
      <w:proofErr w:type="gramStart"/>
      <w:r>
        <w:rPr>
          <w:rFonts w:ascii="Courier New" w:hAnsi="Courier New" w:cs="Courier New"/>
          <w:color w:val="AA04F9"/>
          <w:sz w:val="26"/>
          <w:szCs w:val="26"/>
          <w:lang w:bidi="si-LK"/>
        </w:rPr>
        <w:t>off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;</w:t>
      </w:r>
      <w:proofErr w:type="gramEnd"/>
    </w:p>
    <w:p w14:paraId="57DC3CAC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37107E15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legend(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'x(t)'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,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'2x(t+1)'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0EC1BF2D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'Time'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39CFE921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'x(t) and 2x(t+1)'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782F7146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4F1985E9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%Extra</w:t>
      </w:r>
    </w:p>
    <w:p w14:paraId="213322AC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syms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x(t)</w:t>
      </w:r>
    </w:p>
    <w:p w14:paraId="41C5F0F5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x(t)=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piecewise(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-2&lt;=t&lt;0, 0.25*t, 0&lt;=t&lt;0.5, 1.5, 0.5&lt;=t&lt;=2, -t+2);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plotting x(t)</w:t>
      </w:r>
    </w:p>
    <w:p w14:paraId="61B9C3FD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fplot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(x(t)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2EA0AAB6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64C1CDE0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hold </w:t>
      </w:r>
      <w:proofErr w:type="gramStart"/>
      <w:r>
        <w:rPr>
          <w:rFonts w:ascii="Courier New" w:hAnsi="Courier New" w:cs="Courier New"/>
          <w:color w:val="AA04F9"/>
          <w:sz w:val="26"/>
          <w:szCs w:val="26"/>
          <w:lang w:bidi="si-LK"/>
        </w:rPr>
        <w:t>on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;</w:t>
      </w:r>
      <w:proofErr w:type="gramEnd"/>
    </w:p>
    <w:p w14:paraId="7A03E855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02F4FC8B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fplot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(x(2*t-3));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plotting transformed x(t) into x(2t-3)</w:t>
      </w:r>
    </w:p>
    <w:p w14:paraId="0B89171F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2548C3B4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hold </w:t>
      </w:r>
      <w:proofErr w:type="gramStart"/>
      <w:r>
        <w:rPr>
          <w:rFonts w:ascii="Courier New" w:hAnsi="Courier New" w:cs="Courier New"/>
          <w:color w:val="AA04F9"/>
          <w:sz w:val="26"/>
          <w:szCs w:val="26"/>
          <w:lang w:bidi="si-LK"/>
        </w:rPr>
        <w:t>off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;</w:t>
      </w:r>
      <w:proofErr w:type="gramEnd"/>
    </w:p>
    <w:p w14:paraId="738886C7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57A76C4D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legend(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'x(t)'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,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'x(2t-3)'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4CF2ACB3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'Time'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14D829FE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'x(t) and x(2t-3)'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43CFBC61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137ABD8B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%Q7 -----------------------</w:t>
      </w:r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-;</w:t>
      </w:r>
      <w:proofErr w:type="gramEnd"/>
    </w:p>
    <w:p w14:paraId="66C62AFA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1</w:t>
      </w:r>
    </w:p>
    <w:p w14:paraId="5B6B9C79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n = [0:100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];</w:t>
      </w:r>
      <w:proofErr w:type="gramEnd"/>
    </w:p>
    <w:p w14:paraId="4A5EBE20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 = (1-exp(-0.01*n)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cos(pi*n/10);</w:t>
      </w:r>
    </w:p>
    <w:p w14:paraId="2FB0A83E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4,2,1);</w:t>
      </w:r>
    </w:p>
    <w:p w14:paraId="27332B77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n,x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'filled</w:t>
      </w:r>
      <w:proofErr w:type="spellEnd"/>
      <w:r>
        <w:rPr>
          <w:rFonts w:ascii="Courier New" w:hAnsi="Courier New" w:cs="Courier New"/>
          <w:color w:val="AA04F9"/>
          <w:sz w:val="26"/>
          <w:szCs w:val="26"/>
          <w:lang w:bidi="si-LK"/>
        </w:rPr>
        <w:t>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), grid</w:t>
      </w:r>
    </w:p>
    <w:p w14:paraId="71173F02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'x(n)'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23D91435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'n'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59E8FF0F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'x(n)'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5A8DB911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0A019A1F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2</w:t>
      </w:r>
    </w:p>
    <w:p w14:paraId="7A823BAC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n2_1 = [0:100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]./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2;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x(n/2) </w:t>
      </w:r>
    </w:p>
    <w:p w14:paraId="71384053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x2_1 = (1-exp(-0.01*n2_1)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cos(pi*n2_1/10);</w:t>
      </w:r>
    </w:p>
    <w:p w14:paraId="1608A053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subplot(</w:t>
      </w:r>
      <w:proofErr w:type="gram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>4,2,3);</w:t>
      </w:r>
    </w:p>
    <w:p w14:paraId="63FB407B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stem(n2_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1,x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2_1,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'filled'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), grid</w:t>
      </w:r>
    </w:p>
    <w:p w14:paraId="38E58E98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'x(n/2)'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599C23E0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lastRenderedPageBreak/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'n'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56192D3A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'x(n/2)'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1EE8F6A5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6A4AD2FC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n2_2 = [0:100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].*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4;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x(4n) </w:t>
      </w:r>
    </w:p>
    <w:p w14:paraId="538CEC7B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x2_2 = (1-exp(-0.01*n2_2)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cos(pi*n2_2/10);</w:t>
      </w:r>
    </w:p>
    <w:p w14:paraId="605909D7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subplot(</w:t>
      </w:r>
      <w:proofErr w:type="gram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>4,2,4);</w:t>
      </w:r>
    </w:p>
    <w:p w14:paraId="52DB712B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stem(n2_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2,x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2_2,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'filled'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), grid</w:t>
      </w:r>
    </w:p>
    <w:p w14:paraId="47916652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'x(4n)'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300F409D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'n'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542EA54B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'x(4n)'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1C881B6B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2C90A44D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3</w:t>
      </w:r>
    </w:p>
    <w:p w14:paraId="43FBDBF0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n3_1 = [0:100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]./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4;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x(n/4) = y(n) </w:t>
      </w:r>
    </w:p>
    <w:p w14:paraId="30316858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 = (1-exp(-0.01*n3_1)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cos(pi*n3_1/10);</w:t>
      </w:r>
    </w:p>
    <w:p w14:paraId="727CCFDB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subplot(</w:t>
      </w:r>
      <w:proofErr w:type="gram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>4,2,5);</w:t>
      </w:r>
    </w:p>
    <w:p w14:paraId="393F073C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stem(n3_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1,y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'filled'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), grid</w:t>
      </w:r>
    </w:p>
    <w:p w14:paraId="42055A3E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'x(n/4)'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6263E75F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'n'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2DB0021A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'x(n/4)'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544D6A13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38EB3172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n3_2 = n3_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1.*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4;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y(4n)</w:t>
      </w:r>
    </w:p>
    <w:p w14:paraId="31D4B463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z = (1-exp(-0.01*n3_2)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cos(pi*n3_2/10);</w:t>
      </w:r>
    </w:p>
    <w:p w14:paraId="481908DD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subplot(</w:t>
      </w:r>
      <w:proofErr w:type="gram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>4,2,6);</w:t>
      </w:r>
    </w:p>
    <w:p w14:paraId="0375EA65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stem(n3_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2,z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'filled'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), grid</w:t>
      </w:r>
    </w:p>
    <w:p w14:paraId="5DADCB94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'y(4</w:t>
      </w:r>
      <w:proofErr w:type="gramStart"/>
      <w:r>
        <w:rPr>
          <w:rFonts w:ascii="Courier New" w:hAnsi="Courier New" w:cs="Courier New"/>
          <w:color w:val="AA04F9"/>
          <w:sz w:val="26"/>
          <w:szCs w:val="26"/>
          <w:lang w:bidi="si-LK"/>
        </w:rPr>
        <w:t>n)=</w:t>
      </w:r>
      <w:proofErr w:type="gramEnd"/>
      <w:r>
        <w:rPr>
          <w:rFonts w:ascii="Courier New" w:hAnsi="Courier New" w:cs="Courier New"/>
          <w:color w:val="AA04F9"/>
          <w:sz w:val="26"/>
          <w:szCs w:val="26"/>
          <w:lang w:bidi="si-LK"/>
        </w:rPr>
        <w:t>z(n)'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6F67D104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'n'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7CCA8800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'z(n)'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00D06A74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5690A0C2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x(n) and z(n) are equal</w:t>
      </w:r>
    </w:p>
    <w:p w14:paraId="05740A4C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4FBBC00E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4</w:t>
      </w:r>
    </w:p>
    <w:p w14:paraId="70C3A6A2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n4_1 = [0:100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].*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4;</w:t>
      </w:r>
    </w:p>
    <w:p w14:paraId="1CDC94FB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 = (1-exp(-0.01*n4_1)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cos(pi*n4_1/10);</w:t>
      </w:r>
    </w:p>
    <w:p w14:paraId="554C2C09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subplot(</w:t>
      </w:r>
      <w:proofErr w:type="gram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>4,2,7);</w:t>
      </w:r>
    </w:p>
    <w:p w14:paraId="664240B7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stem(n4_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1,y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'filled'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), grid</w:t>
      </w:r>
    </w:p>
    <w:p w14:paraId="16B99874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'x(4n)'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691A6A29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'n'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3567A6CC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'x(4n)'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6476BC45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3A218CF1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n4_2 = n4_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1./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4;</w:t>
      </w:r>
    </w:p>
    <w:p w14:paraId="3428C647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z = (1-exp(-0.01*n4_2)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cos(pi*n4_2/10);</w:t>
      </w:r>
    </w:p>
    <w:p w14:paraId="1B4B6BA2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subplot(</w:t>
      </w:r>
      <w:proofErr w:type="gram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>4,2,8);</w:t>
      </w:r>
    </w:p>
    <w:p w14:paraId="376CF786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stem(n4_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2,z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'filled'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), grid</w:t>
      </w:r>
    </w:p>
    <w:p w14:paraId="6A60A911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'y(n/</w:t>
      </w:r>
      <w:proofErr w:type="gramStart"/>
      <w:r>
        <w:rPr>
          <w:rFonts w:ascii="Courier New" w:hAnsi="Courier New" w:cs="Courier New"/>
          <w:color w:val="AA04F9"/>
          <w:sz w:val="26"/>
          <w:szCs w:val="26"/>
          <w:lang w:bidi="si-LK"/>
        </w:rPr>
        <w:t>4)=</w:t>
      </w:r>
      <w:proofErr w:type="gramEnd"/>
      <w:r>
        <w:rPr>
          <w:rFonts w:ascii="Courier New" w:hAnsi="Courier New" w:cs="Courier New"/>
          <w:color w:val="AA04F9"/>
          <w:sz w:val="26"/>
          <w:szCs w:val="26"/>
          <w:lang w:bidi="si-LK"/>
        </w:rPr>
        <w:t>z(n)'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1942E5C4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lastRenderedPageBreak/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'n'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36755BF5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'z(n)'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4F5591FB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20CE2B11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x(n) and z(n) are equal</w:t>
      </w:r>
    </w:p>
    <w:p w14:paraId="2056FFB2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</w:p>
    <w:p w14:paraId="2F3A178B" w14:textId="710410B4" w:rsidR="00F17CE3" w:rsidRPr="00B25084" w:rsidRDefault="00B25084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Pr="00B25084">
        <w:rPr>
          <w:b/>
          <w:bCs/>
          <w:sz w:val="28"/>
          <w:szCs w:val="28"/>
        </w:rPr>
        <w:t>quarewave.m</w:t>
      </w:r>
    </w:p>
    <w:p w14:paraId="680BD317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E00FF"/>
          <w:sz w:val="26"/>
          <w:szCs w:val="26"/>
          <w:lang w:bidi="si-LK"/>
        </w:rPr>
        <w:t>function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[out, power]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squarewave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f, V, n, t)</w:t>
      </w:r>
    </w:p>
    <w:p w14:paraId="28AE088D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378AD1FB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Frequency[f], Amplitude[v], Number of Terms[n], Time Array[t] </w:t>
      </w:r>
    </w:p>
    <w:p w14:paraId="63A64BF8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max_array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1:n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*2;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%1:double the number required(because we only need odd #s)</w:t>
      </w:r>
    </w:p>
    <w:p w14:paraId="7DBD555D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odd_terms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=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max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_array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(rem(max_array,2)==1);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getting n odd numbers</w:t>
      </w:r>
    </w:p>
    <w:p w14:paraId="6380BCAE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out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1,length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(t));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empty array of all zeros</w:t>
      </w:r>
    </w:p>
    <w:p w14:paraId="5CD34EA1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317C5426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E00FF"/>
          <w:sz w:val="26"/>
          <w:szCs w:val="26"/>
          <w:lang w:bidi="si-LK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1:length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odd_terms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)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summation of all the terms</w:t>
      </w:r>
    </w:p>
    <w:p w14:paraId="09B51198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tmp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= 1/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odd_terms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 * sin(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odd_terms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)*2*pi*f*t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);   </w:t>
      </w:r>
      <w:proofErr w:type="gram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>% a term of a n at a time</w:t>
      </w:r>
    </w:p>
    <w:p w14:paraId="0270BB41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    out=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out+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tmp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;   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                 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adding terms</w:t>
      </w:r>
    </w:p>
    <w:p w14:paraId="39CC6795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E00FF"/>
          <w:sz w:val="26"/>
          <w:szCs w:val="26"/>
          <w:lang w:bidi="si-LK"/>
        </w:rPr>
        <w:t>end</w:t>
      </w:r>
    </w:p>
    <w:p w14:paraId="71AE9718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E00FF"/>
          <w:sz w:val="26"/>
          <w:szCs w:val="26"/>
          <w:lang w:bidi="si-LK"/>
        </w:rPr>
        <w:t xml:space="preserve"> </w:t>
      </w:r>
    </w:p>
    <w:p w14:paraId="51E76E00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%e= sin(1*2*pi*f.*t</w:t>
      </w:r>
      <w:proofErr w:type="gram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);</w:t>
      </w:r>
      <w:proofErr w:type="gramEnd"/>
    </w:p>
    <w:p w14:paraId="3673E0A0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out = out*4*V/pi;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complete </w:t>
      </w:r>
      <w:proofErr w:type="spell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xsq</w:t>
      </w:r>
      <w:proofErr w:type="spell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>(t) function</w:t>
      </w:r>
    </w:p>
    <w:p w14:paraId="167D1FD0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   </w:t>
      </w:r>
    </w:p>
    <w:p w14:paraId="593A1F31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t,out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25CB7039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089CF0E2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hold </w:t>
      </w:r>
      <w:proofErr w:type="gramStart"/>
      <w:r>
        <w:rPr>
          <w:rFonts w:ascii="Courier New" w:hAnsi="Courier New" w:cs="Courier New"/>
          <w:color w:val="AA04F9"/>
          <w:sz w:val="26"/>
          <w:szCs w:val="26"/>
          <w:lang w:bidi="si-LK"/>
        </w:rPr>
        <w:t>on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;</w:t>
      </w:r>
      <w:proofErr w:type="gramEnd"/>
    </w:p>
    <w:p w14:paraId="07D1CE18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16DC26D8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fundamental = 4*V/pi * 1/1 * sin(1*2*pi*f*t);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Fundamental component n =1 of </w:t>
      </w:r>
      <w:proofErr w:type="spell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xsq</w:t>
      </w:r>
      <w:proofErr w:type="spell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>(t)</w:t>
      </w:r>
    </w:p>
    <w:p w14:paraId="16CAE1D2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0045F55B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t,fundamental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16E26327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06028067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maximum instantaneous power of the fundamental component of </w:t>
      </w:r>
      <w:proofErr w:type="spellStart"/>
      <w:r>
        <w:rPr>
          <w:rFonts w:ascii="Courier New" w:hAnsi="Courier New" w:cs="Courier New"/>
          <w:color w:val="028009"/>
          <w:sz w:val="26"/>
          <w:szCs w:val="26"/>
          <w:lang w:bidi="si-LK"/>
        </w:rPr>
        <w:t>xsq</w:t>
      </w:r>
      <w:proofErr w:type="spellEnd"/>
      <w:r>
        <w:rPr>
          <w:rFonts w:ascii="Courier New" w:hAnsi="Courier New" w:cs="Courier New"/>
          <w:color w:val="028009"/>
          <w:sz w:val="26"/>
          <w:szCs w:val="26"/>
          <w:lang w:bidi="si-LK"/>
        </w:rPr>
        <w:t>(t)</w:t>
      </w:r>
    </w:p>
    <w:p w14:paraId="290497DD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fundamental_power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fundamental.^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2;</w:t>
      </w:r>
    </w:p>
    <w:p w14:paraId="3042B7E8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power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fundamental_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power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;</w:t>
      </w:r>
      <w:proofErr w:type="gramEnd"/>
    </w:p>
    <w:p w14:paraId="0A961B4C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3BA1E82F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  <w:lang w:bidi="si-LK"/>
        </w:rPr>
        <w:t xml:space="preserve">'maximum instantaneous power of the fundamental component of </w:t>
      </w:r>
      <w:proofErr w:type="spellStart"/>
      <w:r>
        <w:rPr>
          <w:rFonts w:ascii="Courier New" w:hAnsi="Courier New" w:cs="Courier New"/>
          <w:color w:val="AA04F9"/>
          <w:sz w:val="26"/>
          <w:szCs w:val="26"/>
          <w:lang w:bidi="si-LK"/>
        </w:rPr>
        <w:t>xsq</w:t>
      </w:r>
      <w:proofErr w:type="spellEnd"/>
      <w:r>
        <w:rPr>
          <w:rFonts w:ascii="Courier New" w:hAnsi="Courier New" w:cs="Courier New"/>
          <w:color w:val="AA04F9"/>
          <w:sz w:val="26"/>
          <w:szCs w:val="26"/>
          <w:lang w:bidi="si-LK"/>
        </w:rPr>
        <w:t>(t) is %s.\</w:t>
      </w:r>
      <w:proofErr w:type="spellStart"/>
      <w:r>
        <w:rPr>
          <w:rFonts w:ascii="Courier New" w:hAnsi="Courier New" w:cs="Courier New"/>
          <w:color w:val="AA04F9"/>
          <w:sz w:val="26"/>
          <w:szCs w:val="26"/>
          <w:lang w:bidi="si-LK"/>
        </w:rPr>
        <w:t>n'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,max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(power));</w:t>
      </w:r>
    </w:p>
    <w:p w14:paraId="4D55280B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56EE0716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t, power);</w:t>
      </w:r>
    </w:p>
    <w:p w14:paraId="0492AFB6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0A6B8EFF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lastRenderedPageBreak/>
        <w:t xml:space="preserve">hold </w:t>
      </w:r>
      <w:proofErr w:type="gramStart"/>
      <w:r>
        <w:rPr>
          <w:rFonts w:ascii="Courier New" w:hAnsi="Courier New" w:cs="Courier New"/>
          <w:color w:val="AA04F9"/>
          <w:sz w:val="26"/>
          <w:szCs w:val="26"/>
          <w:lang w:bidi="si-LK"/>
        </w:rPr>
        <w:t>off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;</w:t>
      </w:r>
      <w:proofErr w:type="gramEnd"/>
    </w:p>
    <w:p w14:paraId="5B5970C0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legend(</w:t>
      </w:r>
      <w:proofErr w:type="gramEnd"/>
      <w:r>
        <w:rPr>
          <w:rFonts w:ascii="Courier New" w:hAnsi="Courier New" w:cs="Courier New"/>
          <w:color w:val="AA04F9"/>
          <w:sz w:val="26"/>
          <w:szCs w:val="26"/>
          <w:lang w:bidi="si-LK"/>
        </w:rPr>
        <w:t>'</w:t>
      </w:r>
      <w:proofErr w:type="spellStart"/>
      <w:r>
        <w:rPr>
          <w:rFonts w:ascii="Courier New" w:hAnsi="Courier New" w:cs="Courier New"/>
          <w:color w:val="AA04F9"/>
          <w:sz w:val="26"/>
          <w:szCs w:val="26"/>
          <w:lang w:bidi="si-LK"/>
        </w:rPr>
        <w:t>SquareWave</w:t>
      </w:r>
      <w:proofErr w:type="spellEnd"/>
      <w:r>
        <w:rPr>
          <w:rFonts w:ascii="Courier New" w:hAnsi="Courier New" w:cs="Courier New"/>
          <w:color w:val="AA04F9"/>
          <w:sz w:val="26"/>
          <w:szCs w:val="26"/>
          <w:lang w:bidi="si-LK"/>
        </w:rPr>
        <w:t xml:space="preserve"> Form'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,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'Fundamental Component'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,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'instantaneous power of the fundamental component'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114764B9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'Time'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  <w:proofErr w:type="gramEnd"/>
    </w:p>
    <w:p w14:paraId="7AEFC10E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bidi="si-LK"/>
        </w:rPr>
        <w:t>{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'Square waveform, its fundamental component(fc),'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;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'and instantaneous power of fc'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})</w:t>
      </w:r>
    </w:p>
    <w:p w14:paraId="5ACE2A99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32451ACE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E00FF"/>
          <w:sz w:val="26"/>
          <w:szCs w:val="26"/>
          <w:lang w:bidi="si-LK"/>
        </w:rPr>
        <w:t>end</w:t>
      </w:r>
    </w:p>
    <w:p w14:paraId="202227E8" w14:textId="77777777" w:rsidR="00B25084" w:rsidRDefault="00B25084" w:rsidP="00B2508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</w:p>
    <w:p w14:paraId="1EAE14AC" w14:textId="77777777" w:rsidR="00B25084" w:rsidRDefault="00B25084"/>
    <w:sectPr w:rsidR="00B25084" w:rsidSect="00BF586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84"/>
    <w:rsid w:val="008F2A1E"/>
    <w:rsid w:val="00B25084"/>
    <w:rsid w:val="00D5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720B"/>
  <w15:chartTrackingRefBased/>
  <w15:docId w15:val="{5C69C772-C356-45C2-97E3-25BC05A2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1023</Words>
  <Characters>5833</Characters>
  <Application>Microsoft Office Word</Application>
  <DocSecurity>0</DocSecurity>
  <Lines>48</Lines>
  <Paragraphs>13</Paragraphs>
  <ScaleCrop>false</ScaleCrop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Chethana Wickramasinghe</dc:creator>
  <cp:keywords/>
  <dc:description/>
  <cp:lastModifiedBy>Chethana Wickramasinghe</cp:lastModifiedBy>
  <cp:revision>1</cp:revision>
  <dcterms:created xsi:type="dcterms:W3CDTF">2021-02-01T20:08:00Z</dcterms:created>
  <dcterms:modified xsi:type="dcterms:W3CDTF">2021-02-01T20:10:00Z</dcterms:modified>
</cp:coreProperties>
</file>