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40"/>
          <w:szCs w:val="40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40"/>
          <w:szCs w:val="40"/>
          <w:lang w:eastAsia="en-IN"/>
        </w:rPr>
        <w:t>Ddashboard.php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"https://cdnjs.cloudflare.com/ajax/libs/font-awesome/6.5.2/css/all.min.css"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integrity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"sha512-SnH5WK+bZxgPHs44uWIX+LLJAJ9/2PkPKZ5QiAj6Ta86w+fsb2TkcmfRyVX3pBnMFcV7oQPJkl9QevSCWr3W6A=="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crossorigin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referrerpolicy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"no-referrer"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"css/Ddashboard.css"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"https://d3js.org/d3.v6.min.js"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Ddashboard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#f7f4e9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.chart-tooltip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.chart-tooltip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.chart-tooltip-wrap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#181818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0.875rem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.chart-tooltip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.chart-tooltip-wrap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0.875rem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line-height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1.75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479px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svg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.text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0.875rem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text-anchor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middle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479px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.legend-group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flex-direction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row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flex-start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479px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.legend-group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flex-basis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.legend-group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.legend-box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#chart-wrap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.legend-group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.legend-label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  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"nav-toggle"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"sidebar"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"sidebar-brand"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"kleenpulse"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VET VENTURES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&lt;/span&gt;&lt;/h2&gt;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"sidebar-menu"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"viewcomplaint.php"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"fa-solid fa-comments"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VIEW COMPLAINT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"postsolution.php"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"fa-solid fa-receipt"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POST SOLUTION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"user.php"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fa-users"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VIEW USER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"viewpayment.php"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"fa-solid fa-qrcode"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VIEW PAYMENT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"viewfeedback.php"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"fa-regular fa-message"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VIEW FEEDBACK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"main-wrapper"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"main-content"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"heading"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"dashboard"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DOCTOR DASHBOARD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"nav-toggle"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fa-bars"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"user-wrapper"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&lt;img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 LOGO/Logo.jpg"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VET VENTURES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&lt;main&gt;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&lt;div id="pop-wrap"&gt;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&lt;h1 class="pop-up"&gt;Light Mode Activated&lt;/h1&gt;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&lt;/div&gt; --&gt;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&lt;div class="switch" id="switch"&gt;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&lt;div id="toggle"&gt;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&lt;i class="fas fa-moon"&gt;&lt;/i&gt;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&lt;i class="fas fa-sun"&gt;&lt;/i&gt;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&lt;i class="indicator"&gt;&lt;/i&gt;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&lt;/div&gt; --&gt;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"card-single"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&gt;&lt;/h1&gt;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PATIENTS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fa-users"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"card-single"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"project"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&gt;&lt;/h1&gt;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APPOINTMENT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"fas fa-clipboard"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"card-single"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"order"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&gt;&lt;/h1&gt;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TREATMENT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"fa-solid fa-user-nurse"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"card-single"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&lt;h1&gt;&lt;sup&gt;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₹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&lt;/sup&gt;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"income"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&gt;&lt;b&gt;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k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MONTHLY INCOME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"fa-regular fa-credit-card"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"recent-grid"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"projects"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"card-header"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"heading"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PETS STATISTICS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"table-responsive"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"100%"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&lt;thead&gt;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PATIENT NAME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BREED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DEPARTMENT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&lt;/thead&gt;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&lt;tbody&gt;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CHARLIE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SHIHTZU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 pink"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MAJOR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SIMBA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GOLDEN RETRIEVER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 orange"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MINOR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LUCY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PERSIAN CAT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 orange"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MINOR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DAISY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SIBERIAN CAT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 pink"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MAJOR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BUNNY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FLORIDA RABBIT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 orange"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MINOR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FLUFFY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DUTCH RABBIT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 pink"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MAJOR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LEO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COCKATEIL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 pink"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MAJOR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SPARKY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CANARY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 orange"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MAJOR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&lt;/tbody&gt;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"customers"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"card-header"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"heading"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PATIENT ACCURACY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                                       NEW PATIENTS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&lt;small&gt;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1500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&lt;/small&gt;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OLD PATIENTS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&lt;small&gt;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2000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&lt;/small&gt;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"customer"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&lt;h4&gt;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TOTAL PATIENTS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&lt;/h4&gt;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&lt;small&gt;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3500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&lt;/small&gt;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&lt;/main&gt;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&lt;section&gt;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"chart-wrap"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&lt;/section&gt;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&lt;video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"video-1"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"https://vxrcel-studio.vercel.app/abstract.mp4"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loop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muted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autoplay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&gt;&lt;/video&gt;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&lt;video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"video-2"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"https://vxrcel-studio.vercel.app/darkwave.mp4"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loop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muted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autoplay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&gt;&lt;/video&gt;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 &lt;div class="dis-wrap"&gt;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&lt;p class="display"&gt;[Some text here for refrence]&lt;/p&gt;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&lt;/div&gt; --&gt;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'#chart-wrap'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'width'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'Ddashboard.csv'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colorsArray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'#5626C4'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'#E60576'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'#2CCCC3'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'#FACD3D'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'#FF5100'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'#181818'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];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formatPerc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".0%"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pieRadius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Tooltip functions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tooltipMouseMove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xArc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centroid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yArc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centroid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+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tooltipChart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html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(()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`&lt;div class="chart-tooltip-wrap"&gt;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&lt;p&gt;Percentage: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formatPerc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  &lt;p&gt;Value: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 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  `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'visibility'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'visible'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'top'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'left'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"transform"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`translate(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px,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px)`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tooltipMouseOut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tooltipChart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'visibility'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'hidden'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Pie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479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pieRadius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pieRadius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Animation function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animate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interp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interpolate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startAngle: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endAngle: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interp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// SVG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svg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'svg'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'width'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'height'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SVG aria tags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svg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'chart-title'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html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'Pie chart'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svg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'id'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'chart-desc'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html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'Displays arbitrary values for items.'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svg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'aria-labelledby'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'chart-title chart-desc'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tooltipChart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'class'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'chart-tooltip'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'visibility'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'hidden'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svg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'width'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'height'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'transform'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`translate(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px,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px)`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Legend wrap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legend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'class'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'legend'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Create chart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createPie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csv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descending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(+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+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sum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Pie slices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slices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selectAll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'.arc'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enter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'path'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'class'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'slices'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'fill'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colorsArray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'aria-label'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`Pie slice for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'mouseover'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tooltipMouseMove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'mouseout'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tooltipMouseOut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duration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attrTween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animate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Text values in slices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selectAll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'.text'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pie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enter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'transform'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`translate(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centroid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)`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'class'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'opacity'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formatPerc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duration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'opacity'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Legend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legend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selectAll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enter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'div'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'class'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'legend-group'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html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&lt;div class="legend-box" style="background-color: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colorsArray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;"&gt;&lt;/div&gt;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&lt;p class="legend-label"&gt;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`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createPie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resize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'width'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wrapWidth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479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}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svg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'width'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'height'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'width'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'height'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'transform'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`translate(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px,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px)`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pieRadius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outerRadius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pieRadius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innerRadius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selectAll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'.slices'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'mouseover'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event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tooltipMouseMove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'mouseout'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()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tooltipMouseOut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selectAll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'.text'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attr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'transform'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`translate(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centroid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)`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d3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select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window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'resize'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resize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src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"js/Ddashboard.js"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    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Ddashboard.css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:root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--for-heading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#3b026b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--main-color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#c40051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#ff0066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--color-dark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#1d2231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--text-grey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#8390a2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--dark-BG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#001623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--content-BG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#022d47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--dark-text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#b200ff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--off-white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#f1f5f9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--icon-color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#520293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--purple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#99013e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#7f02ed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#770233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#ff0066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--orange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#ff9000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#ffd400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--moon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#ff9000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#7f02ed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--moon-only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#7f02ed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--sun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#ffc700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#8300ff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--new-content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--indicator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.7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'Rajdhani'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box-sizing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outline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user-select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list-style-type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overflow-x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=====================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@import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'https://fonts.googleapis.com/css2?family=Cinzel+Decorative:wght@400;700&amp;display=swap'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background: url(https://image.freepik.com/free-vector/abstract-gradient-shapes-background_79603-156.jpg);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backdrop-filter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blur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backdrop-filter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blur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.user-wrapper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.video-1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.video-2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-999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fit-content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.video-2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visibility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.video-2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visibility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visible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.video-1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0.378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.search:active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.search:focus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.search.active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.search-rotate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.icon::before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--new-content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.icon::after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--new-content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top: -100%;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rajdhani;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--orange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outline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.dis-wrap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fade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.dis-warn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fade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50%{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rajdhani;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#cc03c9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#009dff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#00ffff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=======================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#e70558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.icon::before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#e70558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.icon::after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=====================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.switch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backdrop-filter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blur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/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#toggle:after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"LIGHT"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#ffffff00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#toggle:hover:after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#dashboard:hover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#kleenpulse:hover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-140deg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#ff004c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#ffcc00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anime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.fas.fa-moon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.fas.fa-sun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1.6rem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.fas.fa-sun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.fas.fa-moon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.fas.fa-sun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opacity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1.9rem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.indicator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#c3c2c2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.9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--indicator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.indicator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--indicator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.indicator:active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.indicator:active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.7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#toggle.active .indicator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left: calc(160px / 2);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}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DARK MODE STYLING BEGINS HERE!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#000b11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#d20260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#d20260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#toggle:after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"DARK"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.indicator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.9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#d20260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#d20260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#toggle:hover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.indicator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#d20260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-7px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#d20260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.switch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br/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#00d9ff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--content-BG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--dark-text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239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0.548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.6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cyan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.7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--orange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.sidebar-menu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.7rem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#00616c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#00f7ff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--dark-text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#d20260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#d20260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--dark-text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cyan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cyan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DARK MODE STYLING ENDS HERE! */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#pop-wrap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4vmin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min-width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20vw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#pop-wrap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.pop-up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--main-color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text-fill-color: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===========SIDEBAR==========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backdrop-filter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blur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width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 color:#fff;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span:first-child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.sidebar-menu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1.7rem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.sidebar-menu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--off-white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.sidebar-menu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background: var(--off-white);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color: var(--icon-color);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.7rem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backdrop-filter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blur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.sidebar-menu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span:first-child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.sidebar-menu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===========SIDEBAR==========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~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~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margin-left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====GLASSMORPHISM CHANGE HERE!====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 background:#fff;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--new-BG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====GLASSMORPHISM CHANGE HERE!====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1.7rem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#ccc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overflow-x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.search-wrapper:focus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.search-wrapper:hover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--icon-color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--new-content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.user-wrapper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.user-wrapper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#ea0565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.user-wrapper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.user-wrapper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.user-wrapper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small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#e0e0e0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--orange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text-fill-color: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====GLASSMORPHISM CHANGE HERE!====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83px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min-height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====GLASSMORPHISM CHANGE HERE!====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text-fill-color: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grid-template-columns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repeat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1fr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grid-gap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backdrop-filter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blur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text-fill-color: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div:first-child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0.564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0.713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.recent-grid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grid-gap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grid-template-columns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 background:#fff;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backdrop-filter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blur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=========COUNTER===========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--moon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text-fill-color: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@property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--num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  syntax: "&lt;integer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";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initial-value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0;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inherits: false;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#customer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#project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#income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counter-reset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num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#customer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customer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#project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project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order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ease-in-out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#income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income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forwards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ease-in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#income::before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#customer::before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#project::before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#order::before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--moon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#income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#customer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#project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animation-play-state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paused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income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  from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to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customer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from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to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1334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project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from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to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6969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from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to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--num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5124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=========COUNTER=========== */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.card-body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--dark-text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)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--off-white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--main-color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--off-white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.8rem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--main-color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--off-white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border-collapse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collapse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--new-content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--new-content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letter-spacing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--off-white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.status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.status.purple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--purple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.status.pink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.status.orange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--orange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.table-responsive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overflow-x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.customer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.7rem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letter-spacing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small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--text-grey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text-fill-color: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0%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50%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100%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--pink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text-fill-color: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brightness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--orange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backdrop-filter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blur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span:first-child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grid-template-columns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repeat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1fr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.recent-grid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grid-template-columns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1fr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.dis-wrap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.dis-warn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5.3rem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rajdhani;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768px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grid-template-columns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1fr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.card-single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.recent-grid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grid-template-columns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.search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-100%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4.5em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95.7%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flex-start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--off-white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align-items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justify-content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#f00170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#00ffff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label:checked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span::before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.sidebar-brand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h2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span:last-child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~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.main-content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min-width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768px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calc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.word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 rajdhani;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min-width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--trans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8vw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.fa-heart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#920121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pulse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@keyframes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pulse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50%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linear-gradient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196deg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#ff004c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-webkit-background-clip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-webkit-text-fill-color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teko;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text-transform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uppercase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main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.recent-grid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#nav-toggle:checked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z-index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--main-color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box-shadow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rgba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.sidebar-menu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a:active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--icon-color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1rem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.switch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::-webkit-scrollbar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::-webkit-scrollbar-thumb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--main-color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::-webkit-scrollbar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--dark-BG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body.light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::-webkit-scrollbar-thumb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#13001a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.dashboard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#barChart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Adjust the width of bars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Adjust the spacing between bars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steelblue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Adjust the color of bars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7453F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 Adjust the text color of bars */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  }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forgot.php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background-image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url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'https://media.istockphoto.com/id/1417882544/photo/large-group-of-cats-and-dogs-looking-at-the-camera-on-blue-background.webp?b=1&amp;s=170667a&amp;w=0&amp;k=20&amp;c=Q-OSb3I9cuoCZT5rm539lIeu23zU3FdFyB35WhL0Kes='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background-repeat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no-repeat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background-attachment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fixed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background-size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Forgot Password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"css/forgot.css"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Forgot Password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&lt;h6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"information-text"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Enter your registered email to reset your password.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&lt;/h6&gt;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method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"post"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action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"Fpass.php"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Email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"questions"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Hintquestions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"question"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 which city or town was your first job?"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In which city or town was your first job?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"What is your favourite colour?"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What is your favourite movie?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"what was your first car?"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what was your first car?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 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"Hintquestions"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value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"what was your favourite school teachers name?"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what was your favourite school teachers name?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"answer"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Answer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"Answer"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"answer"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Password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"RetypePassword"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Confirmpassword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&lt;/label&gt;&lt;/p&gt;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"RetypePassword"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"RetypePassword"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"form-label col-md-4"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&gt;&lt;/label&gt;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"col-sm-8"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style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"background-color:white;border-color:white"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=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        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  <w:t>Forgot.css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box-sizing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font-family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"segoe ui"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verdana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transition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-webkit-font-smoothing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antialiased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-moz-osx-font-smoothing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grayscale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text-rendering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optimizeLegibility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-moz-font-feature-settings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"liga"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on;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: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whitesmoke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2.5em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#111010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text-align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block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inherit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border-bottom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#555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input:focus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button:focus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;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pulse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ease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outline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-moz-user-select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user-select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#333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cursor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lastRenderedPageBreak/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row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button:hover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,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button:focus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background-color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.form-group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button.is-loading::after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animation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spinner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500ms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infinite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linear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content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position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border-right-color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border-left-color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transparent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height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h5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  <w:bookmarkStart w:id="0" w:name="_GoBack"/>
      <w:bookmarkEnd w:id="0"/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margin-top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.symbols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#444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inherit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text-decoration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.information-text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#000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max-width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font-size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1.5em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 }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</w:t>
      </w:r>
      <w:r w:rsidRPr="00745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@media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screen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745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(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min-width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900px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r w:rsidRPr="007453F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.row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{</w:t>
      </w: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</w:t>
      </w:r>
      <w:r w:rsidRPr="007453F3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: </w:t>
      </w:r>
      <w:r w:rsidRPr="00745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; } }</w:t>
      </w: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</w:p>
    <w:p w:rsid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36"/>
          <w:szCs w:val="36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</w:p>
    <w:p w:rsidR="007453F3" w:rsidRPr="007453F3" w:rsidRDefault="007453F3" w:rsidP="00745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7453F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        </w:t>
      </w:r>
    </w:p>
    <w:p w:rsidR="005F0307" w:rsidRDefault="007453F3"/>
    <w:sectPr w:rsidR="005F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F3"/>
    <w:rsid w:val="006F0F57"/>
    <w:rsid w:val="007453F3"/>
    <w:rsid w:val="00CD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CDFA"/>
  <w15:chartTrackingRefBased/>
  <w15:docId w15:val="{6C5528B3-971F-4119-ABF3-52E53BF3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4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44</Pages>
  <Words>7262</Words>
  <Characters>41397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2024-06-20T14:59:00Z</dcterms:created>
  <dcterms:modified xsi:type="dcterms:W3CDTF">2024-06-20T15:09:00Z</dcterms:modified>
</cp:coreProperties>
</file>